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5"/>
        <w:gridCol w:w="992"/>
        <w:gridCol w:w="2977"/>
        <w:gridCol w:w="1134"/>
        <w:gridCol w:w="1984"/>
        <w:gridCol w:w="1280"/>
        <w:gridCol w:w="2396"/>
      </w:tblGrid>
      <w:tr w:rsidR="00CF69C3" w:rsidRPr="00CF69C3" w14:paraId="126A9EF2" w14:textId="77777777" w:rsidTr="00896322">
        <w:trPr>
          <w:trHeight w:val="405"/>
        </w:trPr>
        <w:tc>
          <w:tcPr>
            <w:tcW w:w="15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32592D9C" w:rsidR="00CF69C3" w:rsidRPr="005C342C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</w:pP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KIRSALDA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BEREKET,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="000F1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KÜÇÜKBAŞA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DESTEK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PROJESİ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BAŞVURU</w:t>
            </w:r>
            <w:r w:rsidR="005C342C"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 xml:space="preserve"> </w:t>
            </w:r>
            <w:r w:rsidRPr="005C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tr-TR"/>
              </w:rPr>
              <w:t>FORMU</w:t>
            </w:r>
          </w:p>
        </w:tc>
      </w:tr>
      <w:tr w:rsidR="00CF69C3" w:rsidRPr="00CF69C3" w14:paraId="0FBD579D" w14:textId="77777777" w:rsidTr="00896322">
        <w:trPr>
          <w:trHeight w:val="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681F95C9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</w:t>
            </w:r>
            <w:r w:rsidR="000A5E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K-</w:t>
            </w: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2)</w:t>
            </w:r>
          </w:p>
        </w:tc>
      </w:tr>
      <w:tr w:rsidR="00CF69C3" w:rsidRPr="00CF69C3" w14:paraId="49F5BC80" w14:textId="77777777" w:rsidTr="00896322">
        <w:trPr>
          <w:trHeight w:val="436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667DB898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Soyadı</w:t>
            </w:r>
          </w:p>
        </w:tc>
        <w:tc>
          <w:tcPr>
            <w:tcW w:w="1076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54A76CC6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939A39" w14:textId="77777777" w:rsidTr="00896322">
        <w:trPr>
          <w:trHeight w:val="44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51B2B0A3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Kimlik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6049124D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4D5E165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6347BAE9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(gün/ay/yıl)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422E8DF5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51C2708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5FACEFB5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</w:t>
            </w:r>
          </w:p>
        </w:tc>
        <w:tc>
          <w:tcPr>
            <w:tcW w:w="10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06971557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038587C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3846448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Numarası/Mevcut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sayısı</w:t>
            </w:r>
            <w:r w:rsidR="00C8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C844C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(Küçükbaş)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13FFF4C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C6D349E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6492AB96" w14:textId="77777777" w:rsidTr="00896322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05B9B91C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1FCE88BD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Bulunduğu</w:t>
            </w:r>
            <w:r w:rsidR="003C2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010096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3C22D2" w:rsidRPr="00490F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Hak sahibi olduğunda işletme açacağı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1D12B8E6" w:rsidR="00CF69C3" w:rsidRPr="00CF69C3" w:rsidRDefault="005C342C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6D3EEBFC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11589532" w:rsidR="00CF69C3" w:rsidRPr="00CF69C3" w:rsidRDefault="005C342C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749E6" w:rsidRPr="00CF69C3" w14:paraId="3081600A" w14:textId="77777777" w:rsidTr="00896322">
        <w:trPr>
          <w:trHeight w:val="48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749E6" w:rsidRPr="00CF69C3" w:rsidRDefault="00C749E6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2DFB767D" w:rsidR="00C749E6" w:rsidRPr="00C749E6" w:rsidRDefault="00C749E6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İşletme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C749E6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Kapasitesi</w:t>
            </w:r>
            <w:r w:rsidR="005C342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</w:t>
            </w:r>
            <w:r w:rsidR="00C844C6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Küçük</w:t>
            </w:r>
            <w:r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baş)</w:t>
            </w:r>
            <w:r w:rsidR="003C22D2" w:rsidRPr="00490F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(Var ise)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BEB3" w14:textId="68AB6C83" w:rsidR="00C749E6" w:rsidRPr="00CF69C3" w:rsidRDefault="00C749E6" w:rsidP="00C74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D0B90" w14:textId="3F43A77A" w:rsidR="00C749E6" w:rsidRPr="00CF69C3" w:rsidRDefault="00C749E6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F69C3" w:rsidRPr="00CF69C3" w14:paraId="31D47795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6B8A98AE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6F3292F0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53394936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7E2D1993" w14:textId="77777777" w:rsidTr="00896322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E1E" w14:textId="5176AD20" w:rsidR="00DC5216" w:rsidRPr="00880971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0971">
              <w:rPr>
                <w:rFonts w:ascii="Times New Roman" w:hAnsi="Times New Roman" w:cs="Times New Roman"/>
                <w:b/>
              </w:rPr>
              <w:t xml:space="preserve">Başvuru sahibinin hayvancılık ile ilgili Eğitim Belgesi/Sertifika/Diploma. </w:t>
            </w:r>
          </w:p>
          <w:p w14:paraId="5998BC45" w14:textId="32AE9733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.1. Bu belge/sertifika Bakanlığın MEB, İŞKUR, KOSGEB (KOSGEB girişimcilik belgesi hariç) ile birlikte düzenlediği </w:t>
            </w:r>
            <w:r w:rsidR="00517A1C" w:rsidRPr="00490FF3">
              <w:rPr>
                <w:rFonts w:ascii="Times New Roman" w:hAnsi="Times New Roman" w:cs="Times New Roman"/>
              </w:rPr>
              <w:t xml:space="preserve">küçükbaş </w:t>
            </w:r>
            <w:r w:rsidRPr="00DC5216">
              <w:rPr>
                <w:rFonts w:ascii="Times New Roman" w:hAnsi="Times New Roman" w:cs="Times New Roman"/>
              </w:rPr>
              <w:t>hayvancılık konusunda alınmış olan eğitim sertifikası, meslek</w:t>
            </w:r>
            <w:r>
              <w:rPr>
                <w:rFonts w:ascii="Times New Roman" w:hAnsi="Times New Roman" w:cs="Times New Roman"/>
              </w:rPr>
              <w:t>i yeterlilik belgesi,</w:t>
            </w:r>
          </w:p>
          <w:p w14:paraId="0098F9C8" w14:textId="3C3AD934" w:rsid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.2. Üniversite/ Yüksekokullardan diploma veya çıkış belgesi, Üniversitelerin açmış olduğu kurs sonucu verilen belge/sertifika geçerli olmayıp, bu kurumlardan alınan diploma</w:t>
            </w:r>
            <w:r>
              <w:rPr>
                <w:rFonts w:ascii="Times New Roman" w:hAnsi="Times New Roman" w:cs="Times New Roman"/>
              </w:rPr>
              <w:t xml:space="preserve"> veya çıkış belgesi,</w:t>
            </w:r>
          </w:p>
          <w:p w14:paraId="44C9B290" w14:textId="07B32D0D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.3. Mesleki yeterlilik belgesi, yetki alınmış tarımsal amaçlı örgütlerden veya yet</w:t>
            </w:r>
            <w:r>
              <w:rPr>
                <w:rFonts w:ascii="Times New Roman" w:hAnsi="Times New Roman" w:cs="Times New Roman"/>
              </w:rPr>
              <w:t>kili kurumdan alınmış olmalı,</w:t>
            </w:r>
            <w:r w:rsidRPr="00DC5216">
              <w:rPr>
                <w:rFonts w:ascii="Times New Roman" w:hAnsi="Times New Roman" w:cs="Times New Roman"/>
              </w:rPr>
              <w:t xml:space="preserve"> </w:t>
            </w:r>
          </w:p>
          <w:p w14:paraId="08D42006" w14:textId="6F4BAD2A" w:rsidR="00DC5216" w:rsidRPr="00DC5216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 xml:space="preserve">.4. Bakanlığımızın Tarım Akademisinden alınan </w:t>
            </w:r>
            <w:r w:rsidR="009A1E69" w:rsidRPr="00490FF3">
              <w:rPr>
                <w:rFonts w:ascii="Times New Roman" w:hAnsi="Times New Roman" w:cs="Times New Roman"/>
              </w:rPr>
              <w:t>küçükbaş</w:t>
            </w:r>
            <w:r w:rsidR="009A1E69">
              <w:rPr>
                <w:rFonts w:ascii="Times New Roman" w:hAnsi="Times New Roman" w:cs="Times New Roman"/>
              </w:rPr>
              <w:t xml:space="preserve"> </w:t>
            </w:r>
            <w:r w:rsidRPr="00DC5216">
              <w:rPr>
                <w:rFonts w:ascii="Times New Roman" w:hAnsi="Times New Roman" w:cs="Times New Roman"/>
              </w:rPr>
              <w:t xml:space="preserve">hayvancılık konusundaki katılım </w:t>
            </w:r>
            <w:r>
              <w:rPr>
                <w:rFonts w:ascii="Times New Roman" w:hAnsi="Times New Roman" w:cs="Times New Roman"/>
              </w:rPr>
              <w:t>belgesi/sertifikası,</w:t>
            </w:r>
          </w:p>
          <w:p w14:paraId="73373091" w14:textId="19CD0904" w:rsidR="00CF69C3" w:rsidRPr="005C342C" w:rsidRDefault="00DC5216" w:rsidP="00DC52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216">
              <w:rPr>
                <w:rFonts w:ascii="Times New Roman" w:hAnsi="Times New Roman" w:cs="Times New Roman"/>
              </w:rPr>
              <w:t>.5. Tarım ve veteriner meslek liselerinden mezun olanların mezuniyet belgeleri geçerlidir.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74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459C743A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57D4EB04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CF69C3" w:rsidRPr="00CF69C3" w14:paraId="2E1312B3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6243D267" w:rsidR="00CF69C3" w:rsidRPr="00CF69C3" w:rsidRDefault="00CF69C3" w:rsidP="00FB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Gazi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/</w:t>
            </w:r>
            <w:r w:rsidR="005C3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Engelli</w:t>
            </w:r>
            <w:r w:rsidR="003360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(kendisi)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/ 1. Derece </w:t>
            </w:r>
            <w:r w:rsidR="00FB0C28"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</w:t>
            </w:r>
            <w:r w:rsidR="00FB0C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FB0C28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Yakını</w:t>
            </w:r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bookmarkStart w:id="0" w:name="_Hlk225419184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(annesi, babası, eşi, çocuğu</w:t>
            </w:r>
            <w:bookmarkEnd w:id="0"/>
            <w:r w:rsidR="00336074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) /</w:t>
            </w:r>
            <w:r w:rsidR="005C342C"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A5108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DA4192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</w:t>
            </w:r>
            <w:r w:rsidR="005C34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yakını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3EF19ED2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3FE32271" w:rsidR="00CF69C3" w:rsidRPr="00CF69C3" w:rsidRDefault="005C342C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185CB3C9" w:rsidR="00CF69C3" w:rsidRPr="00CF69C3" w:rsidRDefault="005C342C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30C5DBA7" w14:textId="77777777" w:rsidTr="00896322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7C65" w14:textId="00A83B08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2D79" w14:textId="50ED486B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3B52" w14:textId="3A0018A6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Hekim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3C1" w14:textId="30BE6D33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A38" w14:textId="14700FA7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BEA6" w14:textId="2A153024" w:rsidR="00896322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93C9" w14:textId="09E4B0F2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Mühendisi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69AD" w14:textId="2564DB8E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96322" w:rsidRPr="00CF69C3" w14:paraId="68BAFAFB" w14:textId="77777777" w:rsidTr="00A86963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3909B3AA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4BD" w14:textId="77777777" w:rsidR="00896322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Tercih Edilen Hayvan Irkı</w:t>
            </w:r>
            <w:r w:rsidR="00490FF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  <w:p w14:paraId="08F5D042" w14:textId="532E051F" w:rsidR="00490FF3" w:rsidRPr="00490FF3" w:rsidRDefault="00490FF3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gramStart"/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( </w:t>
            </w:r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>3.</w:t>
            </w:r>
            <w:proofErr w:type="gramEnd"/>
            <w:r w:rsidRPr="00490FF3"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  <w:t xml:space="preserve"> Irk tercihi sadece Ankara ve Mardin illeri için geçerlidir.</w:t>
            </w:r>
            <w:r w:rsidRPr="00490FF3"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10763" w:type="dxa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22D9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490FF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4099E661" w14:textId="2A4B4D7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1-</w:t>
            </w:r>
          </w:p>
          <w:p w14:paraId="25E6CC15" w14:textId="1A9FC0A2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2-</w:t>
            </w:r>
          </w:p>
          <w:p w14:paraId="7DADC005" w14:textId="2B5F4CAB" w:rsidR="00896322" w:rsidRPr="00490FF3" w:rsidRDefault="00896322" w:rsidP="00896322">
            <w:pPr>
              <w:pStyle w:val="ListeParagraf"/>
              <w:spacing w:after="0" w:line="240" w:lineRule="auto"/>
              <w:ind w:left="765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>3-</w:t>
            </w:r>
          </w:p>
          <w:p w14:paraId="4F361470" w14:textId="37BBF45A" w:rsidR="00896322" w:rsidRPr="00490FF3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90FF3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</w:tc>
      </w:tr>
      <w:tr w:rsidR="00896322" w:rsidRPr="00CF69C3" w14:paraId="1E0E4407" w14:textId="77777777" w:rsidTr="00FB0C28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1A6D" w14:textId="77777777" w:rsidR="00896322" w:rsidRPr="00490FF3" w:rsidRDefault="00896322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B43" w14:textId="05114FF8" w:rsidR="00896322" w:rsidRPr="00CF69C3" w:rsidRDefault="00896322" w:rsidP="00896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763" w:type="dxa"/>
            <w:gridSpan w:val="6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2E3E9" w14:textId="77777777" w:rsidR="00896322" w:rsidRDefault="00896322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B0C28" w:rsidRPr="00CF69C3" w14:paraId="2A59E2E6" w14:textId="77777777" w:rsidTr="00414AC4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0ED9" w14:textId="114CA81A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BF533" w14:textId="17A83EE0" w:rsidR="00FB0C28" w:rsidRDefault="00FB0C2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NOT: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Küçükbaş işletme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apasitemin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 13 ay ve üzeri 95 dişi, 13 ay ve üzeri 5 erkek, 0/6 aylık </w:t>
            </w:r>
            <w:r w:rsidR="006A404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 xml:space="preserve">Kuzu/Oğlak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mevcut hayvanlarım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a yetecek kadar işletme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kapasitemin olduğunu</w:t>
            </w:r>
            <w:r w:rsidR="00E775BC">
              <w:rPr>
                <w:rFonts w:ascii="Times New Roman" w:hAnsi="Times New Roman" w:cs="Times New Roman"/>
                <w:sz w:val="24"/>
                <w:szCs w:val="24"/>
              </w:rPr>
              <w:t>/olacağını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CA8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 ederim</w:t>
            </w:r>
            <w:r w:rsidRPr="00ED0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F59FE" w14:textId="23B64FED" w:rsidR="00C844C6" w:rsidRPr="00490FF3" w:rsidRDefault="00C844C6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İşletme devir / kiralama yaparak “Hayvancılık Desteklemeleri Uygulama </w:t>
            </w:r>
            <w:proofErr w:type="spellStart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Tebliği”nde</w:t>
            </w:r>
            <w:proofErr w:type="spellEnd"/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yer alan desteklerde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>, halk elinde ıslah projesi desteğinde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meydana gelebilecek olumsuzluklarda devir/kiraya veren yetiştirici ile mutabık kaldığımı </w:t>
            </w:r>
            <w:r w:rsidR="00A21CA8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kabul ve </w:t>
            </w:r>
            <w:r w:rsidR="00A91539" w:rsidRPr="00490FF3">
              <w:rPr>
                <w:rFonts w:ascii="Times New Roman" w:hAnsi="Times New Roman" w:cs="Times New Roman"/>
                <w:sz w:val="24"/>
                <w:szCs w:val="24"/>
              </w:rPr>
              <w:t>beyan ederim.</w:t>
            </w:r>
          </w:p>
          <w:p w14:paraId="2424F211" w14:textId="373842CD" w:rsidR="00A21CA8" w:rsidRPr="00490FF3" w:rsidRDefault="00A21CA8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>Proje kapsamında alacağım hayvanları başvuru yaptığım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/ hak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BC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sahibi olmam halinde hayvanları teslim almadan önce </w:t>
            </w:r>
            <w:r w:rsidR="001F5373" w:rsidRPr="00490FF3">
              <w:rPr>
                <w:rFonts w:ascii="Times New Roman" w:hAnsi="Times New Roman" w:cs="Times New Roman"/>
                <w:sz w:val="24"/>
                <w:szCs w:val="24"/>
              </w:rPr>
              <w:t>açacağım işletmede</w:t>
            </w:r>
            <w:r w:rsidR="005B57A5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bakacağımı, kendi adına başka bir işletmesi dahi olsa Bakanlığın belirlediği mücbir sebepler dışında, Bakanlığın izini olmadan işletme değişikliği yapmayacağımı kabul ve beyan ederim.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E94BA" w14:textId="79EB3507" w:rsidR="005B57A5" w:rsidRPr="00490FF3" w:rsidRDefault="005B57A5" w:rsidP="00FB0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07AF">
              <w:rPr>
                <w:rFonts w:ascii="Times New Roman" w:hAnsi="Times New Roman" w:cs="Times New Roman"/>
                <w:sz w:val="24"/>
                <w:szCs w:val="24"/>
              </w:rPr>
              <w:t xml:space="preserve">        Projeye başvuru yaptığım</w:t>
            </w: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an itibari ile kamu personeli olmadığımı,</w:t>
            </w:r>
            <w:r w:rsidR="001C53B1"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proje süresi içerisinde (hayvanları almadan önce, sonra ve denetim takip süreci boyunca) kamu personeli olarak atanmam durumunda İl/İlçe Tarım ve Orman Müdürlüğüne yazılı olarak bilgi vereceğimi kabul ve beyan ederim.</w:t>
            </w:r>
          </w:p>
          <w:p w14:paraId="696E122C" w14:textId="77777777" w:rsidR="001C53B1" w:rsidRPr="00490FF3" w:rsidRDefault="001C53B1" w:rsidP="001C53B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F3">
              <w:rPr>
                <w:rFonts w:ascii="Times New Roman" w:hAnsi="Times New Roman" w:cs="Times New Roman"/>
                <w:sz w:val="24"/>
                <w:szCs w:val="24"/>
              </w:rPr>
              <w:t xml:space="preserve">            5488 sayılı kanun kapsamında güncel bir cezam bulunmadığını, proje süresi içerisinde (hayvanları almadan önce, sonra ve denetim takip süreci boyunca) bu kanun kapsamında cezalı duruma düşmem durumunda İl/İlçe Tarım ve Orman Müdürlüğüne yazılı olarak bilgi vereceğimi kabul ve beyan ederim.</w:t>
            </w:r>
          </w:p>
          <w:p w14:paraId="06A606A7" w14:textId="3D183437" w:rsidR="00A21CA8" w:rsidRDefault="00A21CA8" w:rsidP="00FB0C28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</w:p>
        </w:tc>
      </w:tr>
      <w:tr w:rsidR="00FB0C28" w:rsidRPr="00CF69C3" w14:paraId="6FAB0F18" w14:textId="77777777" w:rsidTr="00414AC4">
        <w:trPr>
          <w:trHeight w:val="3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C174" w14:textId="77777777" w:rsidR="00FB0C28" w:rsidRDefault="00FB0C28" w:rsidP="0089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798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3C54" w14:textId="77777777" w:rsidR="00FB0C28" w:rsidRDefault="00FB0C28" w:rsidP="00896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57E59520" w14:textId="1B3CE59E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*Bu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belgelendirilecek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başvuru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formuna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eklenecektir.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</w:p>
    <w:p w14:paraId="4C2D57AD" w14:textId="137C5680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Doğuştan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Sonradan;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bedensel,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zihinsel,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ruhsal,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duyusal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sosyal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yetenekleri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bakımından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oranının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yüzde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kırk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veya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üzerinde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çalışabilir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durumda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ilgili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mevzuat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hükümlerine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göre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alınacak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sağlık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kurulu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raporu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ile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belgeleyen.</w:t>
      </w:r>
    </w:p>
    <w:p w14:paraId="0F0FD07D" w14:textId="77777777" w:rsidR="00490FF3" w:rsidRDefault="00F51EA7" w:rsidP="005C342C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Tarafımca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yukarıda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vermiş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bilgilerin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doğruluğunu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beyan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eder,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bilgilerde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yanlışlık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doğacak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sonuçlardan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sorumlu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olduğumu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kabul</w:t>
      </w:r>
      <w:r w:rsidR="005C342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ederim.</w:t>
      </w:r>
    </w:p>
    <w:p w14:paraId="6AD5C821" w14:textId="22E602C4" w:rsidR="00F51EA7" w:rsidRPr="00F51EA7" w:rsidRDefault="005C342C" w:rsidP="00490FF3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51EA7" w:rsidRPr="00F51EA7">
        <w:rPr>
          <w:rFonts w:ascii="Times New Roman" w:hAnsi="Times New Roman" w:cs="Times New Roman"/>
        </w:rPr>
        <w:t>İmza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9B9A6B" w14:textId="25E03FD3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T.C.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Kimlik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No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0B642615" w14:textId="70CA6BBA" w:rsidR="00F51EA7" w:rsidRPr="00F51EA7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Adı-</w:t>
      </w:r>
      <w:r>
        <w:rPr>
          <w:rFonts w:ascii="Times New Roman" w:hAnsi="Times New Roman" w:cs="Times New Roman"/>
        </w:rPr>
        <w:t xml:space="preserve"> </w:t>
      </w:r>
      <w:r w:rsidR="00F51EA7" w:rsidRPr="00F51EA7">
        <w:rPr>
          <w:rFonts w:ascii="Times New Roman" w:hAnsi="Times New Roman" w:cs="Times New Roman"/>
        </w:rPr>
        <w:t>Soyadı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1B422F71" w14:textId="26FD4A1C" w:rsidR="005C342C" w:rsidRDefault="005C342C" w:rsidP="00490FF3">
      <w:pPr>
        <w:spacing w:before="120" w:after="12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Tarih</w:t>
      </w:r>
      <w:r w:rsidR="00490FF3">
        <w:rPr>
          <w:rFonts w:ascii="Times New Roman" w:hAnsi="Times New Roman" w:cs="Times New Roman"/>
        </w:rPr>
        <w:tab/>
      </w:r>
      <w:r w:rsidR="00490FF3">
        <w:rPr>
          <w:rFonts w:ascii="Times New Roman" w:hAnsi="Times New Roman" w:cs="Times New Roman"/>
        </w:rPr>
        <w:tab/>
      </w:r>
      <w:r w:rsidR="00F51EA7" w:rsidRPr="00F51EA7">
        <w:rPr>
          <w:rFonts w:ascii="Times New Roman" w:hAnsi="Times New Roman" w:cs="Times New Roman"/>
        </w:rPr>
        <w:t>:</w:t>
      </w:r>
    </w:p>
    <w:p w14:paraId="3204D1E9" w14:textId="7DF5AD5C" w:rsidR="005C342C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p w14:paraId="55089AD5" w14:textId="7322E15B" w:rsidR="005C342C" w:rsidRPr="00F51EA7" w:rsidRDefault="005C342C" w:rsidP="00CF69C3">
      <w:pPr>
        <w:spacing w:before="120" w:after="120" w:line="240" w:lineRule="auto"/>
        <w:rPr>
          <w:rFonts w:ascii="Times New Roman" w:hAnsi="Times New Roman" w:cs="Times New Roman"/>
        </w:rPr>
      </w:pPr>
    </w:p>
    <w:sectPr w:rsidR="005C342C" w:rsidRPr="00F51EA7" w:rsidSect="008E5E58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42"/>
    <w:multiLevelType w:val="hybridMultilevel"/>
    <w:tmpl w:val="8B9C8B38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8F3BEB"/>
    <w:multiLevelType w:val="hybridMultilevel"/>
    <w:tmpl w:val="1FB84DE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843470"/>
    <w:multiLevelType w:val="hybridMultilevel"/>
    <w:tmpl w:val="C128AFBA"/>
    <w:lvl w:ilvl="0" w:tplc="6852A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4036D3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0D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CFB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CCB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62E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E2D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E9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A6"/>
    <w:rsid w:val="00010096"/>
    <w:rsid w:val="000A5ECA"/>
    <w:rsid w:val="000F1289"/>
    <w:rsid w:val="00163E87"/>
    <w:rsid w:val="001C53B1"/>
    <w:rsid w:val="001F5373"/>
    <w:rsid w:val="00336074"/>
    <w:rsid w:val="003930BE"/>
    <w:rsid w:val="003C22D2"/>
    <w:rsid w:val="00490FF3"/>
    <w:rsid w:val="004A0515"/>
    <w:rsid w:val="004D2752"/>
    <w:rsid w:val="00517A1C"/>
    <w:rsid w:val="00554CBE"/>
    <w:rsid w:val="005B57A5"/>
    <w:rsid w:val="005C342C"/>
    <w:rsid w:val="005E07AF"/>
    <w:rsid w:val="006A4049"/>
    <w:rsid w:val="008119C4"/>
    <w:rsid w:val="00880971"/>
    <w:rsid w:val="00896322"/>
    <w:rsid w:val="008D231A"/>
    <w:rsid w:val="008D5805"/>
    <w:rsid w:val="008E5E58"/>
    <w:rsid w:val="009640A6"/>
    <w:rsid w:val="009A1E69"/>
    <w:rsid w:val="00A21CA8"/>
    <w:rsid w:val="00A5108A"/>
    <w:rsid w:val="00A91539"/>
    <w:rsid w:val="00AB7BB7"/>
    <w:rsid w:val="00B25572"/>
    <w:rsid w:val="00C620DF"/>
    <w:rsid w:val="00C749E6"/>
    <w:rsid w:val="00C844C6"/>
    <w:rsid w:val="00CA7623"/>
    <w:rsid w:val="00CF69C3"/>
    <w:rsid w:val="00D15C9D"/>
    <w:rsid w:val="00D1671A"/>
    <w:rsid w:val="00D56BCC"/>
    <w:rsid w:val="00DB7744"/>
    <w:rsid w:val="00DC5216"/>
    <w:rsid w:val="00E76B17"/>
    <w:rsid w:val="00E775BC"/>
    <w:rsid w:val="00F51EA7"/>
    <w:rsid w:val="00FB0C28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3c6aa18c1ba1abe26be38c3f36f45772">
  <xsd:schema xmlns:xsd="http://www.w3.org/2001/XMLSchema" xmlns:xs="http://www.w3.org/2001/XMLSchema" xmlns:p="http://schemas.microsoft.com/office/2006/metadata/properties" xmlns:ns1="http://schemas.microsoft.com/sharepoint/v3" xmlns:ns2="e59cc63a-3b53-4b70-8d89-f7c9f8ae9b53" targetNamespace="http://schemas.microsoft.com/office/2006/metadata/properties" ma:root="true" ma:fieldsID="1124331e22a00d43b7e972ca6b420be3" ns1:_="" ns2:_="">
    <xsd:import namespace="http://schemas.microsoft.com/sharepoint/v3"/>
    <xsd:import namespace="e59cc63a-3b53-4b70-8d89-f7c9f8ae9b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cc63a-3b53-4b70-8d89-f7c9f8ae9b5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59cc63a-3b53-4b70-8d89-f7c9f8ae9b53" xsi:nil="true"/>
  </documentManagement>
</p:properties>
</file>

<file path=customXml/itemProps1.xml><?xml version="1.0" encoding="utf-8"?>
<ds:datastoreItem xmlns:ds="http://schemas.openxmlformats.org/officeDocument/2006/customXml" ds:itemID="{7940BA02-9E36-4BF3-8A89-54B9543059C3}"/>
</file>

<file path=customXml/itemProps2.xml><?xml version="1.0" encoding="utf-8"?>
<ds:datastoreItem xmlns:ds="http://schemas.openxmlformats.org/officeDocument/2006/customXml" ds:itemID="{579C5CC5-FD0C-4D73-8B8E-25E21B29626C}"/>
</file>

<file path=customXml/itemProps3.xml><?xml version="1.0" encoding="utf-8"?>
<ds:datastoreItem xmlns:ds="http://schemas.openxmlformats.org/officeDocument/2006/customXml" ds:itemID="{8F022CE9-7D15-42AB-A9AD-FEFA074B6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Murat SARAÇ</cp:lastModifiedBy>
  <cp:revision>2</cp:revision>
  <cp:lastPrinted>2025-02-03T17:50:00Z</cp:lastPrinted>
  <dcterms:created xsi:type="dcterms:W3CDTF">2026-03-30T09:11:00Z</dcterms:created>
  <dcterms:modified xsi:type="dcterms:W3CDTF">2026-03-30T09:11:00Z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