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2F" w:rsidRDefault="0055262F" w:rsidP="0055262F">
      <w:pPr>
        <w:pStyle w:val="GvdeMetni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983"/>
      </w:tblGrid>
      <w:tr w:rsidR="0055262F" w:rsidTr="00E00B51">
        <w:trPr>
          <w:trHeight w:val="23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62F" w:rsidRDefault="0055262F" w:rsidP="00E00B51">
            <w:pPr>
              <w:pStyle w:val="Tabloerii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52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62F" w:rsidRDefault="0055262F" w:rsidP="00E00B51">
            <w:pPr>
              <w:pStyle w:val="Tabloerii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62F" w:rsidRPr="00C26713" w:rsidRDefault="007725F3" w:rsidP="00DC4F1F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  </w:t>
            </w:r>
            <w:r w:rsidR="0055262F">
              <w:rPr>
                <w:rFonts w:ascii="Arial" w:eastAsia="ArialMT" w:hAnsi="Arial" w:cs="Arial"/>
              </w:rPr>
              <w:t>No:</w:t>
            </w:r>
          </w:p>
        </w:tc>
      </w:tr>
      <w:tr w:rsidR="0055262F" w:rsidTr="00E00B51">
        <w:trPr>
          <w:trHeight w:val="23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</w:pPr>
          </w:p>
        </w:tc>
        <w:tc>
          <w:tcPr>
            <w:tcW w:w="65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62F" w:rsidRDefault="0055262F" w:rsidP="00E00B51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62F" w:rsidRPr="00BE0779" w:rsidRDefault="007725F3" w:rsidP="00FB76E8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</w:t>
            </w:r>
            <w:proofErr w:type="gramStart"/>
            <w:r w:rsidR="00B31544">
              <w:rPr>
                <w:rFonts w:ascii="Arial" w:eastAsia="ArialMT" w:hAnsi="Arial" w:cs="Arial"/>
              </w:rPr>
              <w:t xml:space="preserve">İAŞ  </w:t>
            </w:r>
            <w:r w:rsidR="00903810">
              <w:rPr>
                <w:rFonts w:ascii="Arial" w:eastAsia="ArialMT" w:hAnsi="Arial" w:cs="Arial"/>
              </w:rPr>
              <w:t>05</w:t>
            </w:r>
            <w:proofErr w:type="gramEnd"/>
            <w:r w:rsidR="00903810">
              <w:rPr>
                <w:rFonts w:ascii="Arial" w:eastAsia="ArialMT" w:hAnsi="Arial" w:cs="Arial"/>
              </w:rPr>
              <w:t>/018</w:t>
            </w:r>
          </w:p>
        </w:tc>
      </w:tr>
      <w:tr w:rsidR="0055262F" w:rsidTr="00E00B51">
        <w:trPr>
          <w:trHeight w:val="23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</w:pPr>
          </w:p>
        </w:tc>
        <w:tc>
          <w:tcPr>
            <w:tcW w:w="652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62F" w:rsidRDefault="0055262F" w:rsidP="00E00B51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62F" w:rsidRPr="00C26713" w:rsidRDefault="007725F3" w:rsidP="00DC4F1F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 </w:t>
            </w:r>
            <w:r w:rsidR="00DC4F1F">
              <w:rPr>
                <w:rFonts w:ascii="Arial" w:eastAsia="ArialMT" w:hAnsi="Arial" w:cs="Arial"/>
              </w:rPr>
              <w:t>Tarih</w:t>
            </w:r>
            <w:r w:rsidR="0055262F">
              <w:rPr>
                <w:rFonts w:ascii="Arial" w:eastAsia="ArialMT" w:hAnsi="Arial" w:cs="Arial"/>
              </w:rPr>
              <w:t>:</w:t>
            </w:r>
          </w:p>
        </w:tc>
      </w:tr>
      <w:tr w:rsidR="0055262F" w:rsidTr="00E00B51">
        <w:trPr>
          <w:trHeight w:val="23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</w:pPr>
          </w:p>
        </w:tc>
        <w:tc>
          <w:tcPr>
            <w:tcW w:w="65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62F" w:rsidRDefault="0055262F" w:rsidP="00E00B51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262F" w:rsidRPr="00C26713" w:rsidRDefault="00D93786" w:rsidP="00E00B51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2E5C4C">
              <w:rPr>
                <w:rFonts w:ascii="Arial" w:eastAsia="ArialMT" w:hAnsi="Arial" w:cs="ArialMT"/>
              </w:rPr>
              <w:t>6.02.2018</w:t>
            </w:r>
          </w:p>
        </w:tc>
      </w:tr>
      <w:tr w:rsidR="0055262F" w:rsidTr="00E00B51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BİRİM       :</w:t>
            </w:r>
            <w:proofErr w:type="gramEnd"/>
          </w:p>
        </w:tc>
        <w:tc>
          <w:tcPr>
            <w:tcW w:w="8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İL MÜDÜRLÜĞÜ</w:t>
            </w:r>
          </w:p>
        </w:tc>
      </w:tr>
      <w:tr w:rsidR="0055262F" w:rsidTr="00E00B51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NO :</w:t>
            </w:r>
            <w:proofErr w:type="gramEnd"/>
          </w:p>
        </w:tc>
        <w:tc>
          <w:tcPr>
            <w:tcW w:w="8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GTHB</w:t>
            </w:r>
            <w:r w:rsidR="00DC4F1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6</w:t>
            </w:r>
            <w:r w:rsidR="00DC4F1F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.İLM. </w:t>
            </w:r>
            <w:proofErr w:type="gramStart"/>
            <w:r>
              <w:rPr>
                <w:rFonts w:ascii="Arial" w:hAnsi="Arial"/>
              </w:rPr>
              <w:t>İKS</w:t>
            </w:r>
            <w:proofErr w:type="gramEnd"/>
            <w:r>
              <w:rPr>
                <w:rFonts w:ascii="Arial" w:hAnsi="Arial"/>
              </w:rPr>
              <w:t>.Ş</w:t>
            </w:r>
            <w:r w:rsidR="00DC4F1F">
              <w:rPr>
                <w:rFonts w:ascii="Arial" w:hAnsi="Arial"/>
              </w:rPr>
              <w:t>E</w:t>
            </w:r>
            <w:r w:rsidR="00B31544">
              <w:rPr>
                <w:rFonts w:ascii="Arial" w:hAnsi="Arial"/>
              </w:rPr>
              <w:t xml:space="preserve">MA. </w:t>
            </w:r>
            <w:r w:rsidR="00753360">
              <w:rPr>
                <w:rFonts w:ascii="Arial" w:hAnsi="Arial"/>
              </w:rPr>
              <w:t>05/018</w:t>
            </w:r>
          </w:p>
        </w:tc>
      </w:tr>
      <w:tr w:rsidR="0055262F" w:rsidTr="00E00B51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ADI :</w:t>
            </w:r>
            <w:proofErr w:type="gramEnd"/>
          </w:p>
        </w:tc>
        <w:tc>
          <w:tcPr>
            <w:tcW w:w="85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62F" w:rsidRDefault="0055262F" w:rsidP="00E00B51">
            <w:pPr>
              <w:pStyle w:val="Tabloerii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ÇİFTÇİ </w:t>
            </w:r>
            <w:proofErr w:type="gramStart"/>
            <w:r>
              <w:rPr>
                <w:rFonts w:ascii="Arial" w:eastAsia="ArialMT" w:hAnsi="Arial" w:cs="ArialMT"/>
              </w:rPr>
              <w:t>KURSLARI  ACILMASI</w:t>
            </w:r>
            <w:proofErr w:type="gramEnd"/>
            <w:r>
              <w:rPr>
                <w:rFonts w:ascii="Arial" w:eastAsia="ArialMT" w:hAnsi="Arial" w:cs="ArialMT"/>
              </w:rPr>
              <w:t xml:space="preserve"> </w:t>
            </w:r>
          </w:p>
        </w:tc>
      </w:tr>
    </w:tbl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rect id="_x0000_s1026" style="position:absolute;left:0;text-align:left;margin-left:112.3pt;margin-top:9.8pt;width:235.5pt;height:37.4pt;z-index:251660288;mso-position-horizontal-relative:text;mso-position-vertical-relative:text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İlgili Şube Müdürlüğünce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yıllık  İl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Yayım  Programında  belirlenmiş </w:t>
                  </w:r>
                </w:p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kurslar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için  müracaatların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alınması </w:t>
                  </w:r>
                </w:p>
              </w:txbxContent>
            </v:textbox>
          </v:rect>
        </w:pic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line id="_x0000_s1031" style="position:absolute;left:0;text-align:left;z-index:251665408" from="216.3pt,6.05pt" to="216.3pt,25.55pt" strokecolor="#0047ff">
            <v:stroke endarrow="block" color2="#ffb800"/>
          </v:line>
        </w:pict>
      </w:r>
    </w:p>
    <w:p w:rsidR="005E47F6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rect id="_x0000_s1027" style="position:absolute;left:0;text-align:left;margin-left:113.05pt;margin-top:4.95pt;width:236.25pt;height:38.25pt;z-index:251661312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Kurs açma müracaatı sayısına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ulaşılmasıyla  listelerin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ve</w:t>
                  </w:r>
                </w:p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kurs konusunun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Şb.Müd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.bilgilendirilmesi</w:t>
                  </w:r>
                  <w:proofErr w:type="spellEnd"/>
                </w:p>
              </w:txbxContent>
            </v:textbox>
          </v:rect>
        </w:pict>
      </w:r>
    </w:p>
    <w:p w:rsidR="005E47F6" w:rsidRDefault="005E47F6" w:rsidP="0055262F">
      <w:pPr>
        <w:jc w:val="center"/>
        <w:rPr>
          <w:rFonts w:ascii="Arial" w:hAnsi="Arial"/>
          <w:sz w:val="16"/>
          <w:szCs w:val="16"/>
        </w:rPr>
      </w:pPr>
    </w:p>
    <w:p w:rsidR="005E47F6" w:rsidRDefault="00D93786" w:rsidP="0055262F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55" style="position:absolute;left:0;text-align:left;margin-left:113.05pt;margin-top:20.8pt;width:236.25pt;height:38.25pt;z-index:251687936;v-text-anchor:middle-center" fillcolor="#e6e6ff">
            <v:fill color2="#191900"/>
            <v:stroke joinstyle="round"/>
            <v:textbox style="mso-rotate-with-shape:t" inset="0,0,0,0">
              <w:txbxContent>
                <w:p w:rsidR="005E47F6" w:rsidRDefault="005E47F6" w:rsidP="005E47F6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Kurs açma müracaatı sayısına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ulaşılmasıyla  listelerin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ve</w:t>
                  </w:r>
                </w:p>
                <w:p w:rsidR="005E47F6" w:rsidRDefault="005E47F6" w:rsidP="005E47F6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kurs konusunun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Şb.Müd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.bilgilendirilmesi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line id="_x0000_s1054" style="position:absolute;left:0;text-align:left;z-index:251686912" from="216.95pt,2.05pt" to="216.95pt,20.8pt" strokecolor="#0047ff">
            <v:stroke endarrow="block" color2="#ffb800"/>
          </v:line>
        </w:pic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line id="_x0000_s1032" style="position:absolute;left:0;text-align:left;z-index:251666432" from="217.7pt,17.9pt" to="217.7pt,40.4pt" strokecolor="#0047ff">
            <v:stroke endarrow="block" color2="#ffb800"/>
          </v:line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4.65pt;margin-top:19.8pt;width:41.05pt;height:48.05pt;z-index:251682816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262F" w:rsidRDefault="0055262F" w:rsidP="0055262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E447AE">
                    <w:rPr>
                      <w:rFonts w:ascii="Arial" w:hAnsi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E447AE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P-YRD-T-</w:t>
                  </w:r>
                  <w:r w:rsidR="00E447AE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İİ-MD</w:t>
                  </w:r>
                </w:p>
                <w:p w:rsidR="0055262F" w:rsidRDefault="0055262F" w:rsidP="0055262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34" style="position:absolute;left:0;text-align:left;margin-left:112.3pt;margin-top:19.8pt;width:236.25pt;height:38.25pt;z-index:251668480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Müracaatların kurs açma yeter sayısına ulaşması akabinde</w:t>
                  </w:r>
                </w:p>
                <w:p w:rsidR="0055262F" w:rsidRDefault="005E47F6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İl Halk</w:t>
                  </w:r>
                  <w:r w:rsidR="0055262F">
                    <w:rPr>
                      <w:rFonts w:ascii="Arial" w:hAnsi="Arial"/>
                      <w:sz w:val="16"/>
                      <w:szCs w:val="16"/>
                    </w:rPr>
                    <w:t xml:space="preserve"> Eğitim Müdürlüğüne izninin verilmesi için yazılı müracaat</w:t>
                  </w:r>
                </w:p>
              </w:txbxContent>
            </v:textbox>
          </v:rect>
        </w:pic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line id="_x0000_s1033" style="position:absolute;left:0;text-align:left;z-index:251667456" from="217.7pt,16.9pt" to="217.7pt,37.15pt" strokecolor="#0047ff">
            <v:stroke endarrow="block" color2="#ffb800"/>
          </v:line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rect id="_x0000_s1035" style="position:absolute;left:0;text-align:left;margin-left:111.55pt;margin-top:16.6pt;width:236.25pt;height:35.25pt;z-index:251669504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İlgili onayın İLM 'ye ulaşması ve kurs tarihlerinin müracaat</w:t>
                  </w:r>
                  <w:r w:rsidR="00097B34">
                    <w:rPr>
                      <w:rFonts w:ascii="Arial" w:hAnsi="Arial"/>
                      <w:sz w:val="16"/>
                      <w:szCs w:val="16"/>
                    </w:rPr>
                    <w:t>ç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ılara </w:t>
                  </w:r>
                </w:p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ilgili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şubece bildirilmesi</w:t>
                  </w:r>
                </w:p>
              </w:txbxContent>
            </v:textbox>
          </v:rect>
        </w:pic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line id="_x0000_s1037" style="position:absolute;left:0;text-align:left;z-index:251671552" from="214.8pt,10.7pt" to="214.8pt,32.45pt" strokecolor="#0047ff">
            <v:stroke endarrow="block" color2="#ffb800"/>
          </v:line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49" type="#_x0000_t202" style="position:absolute;left:0;text-align:left;margin-left:354.65pt;margin-top:8.1pt;width:24.55pt;height:25.55pt;z-index:251683840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262F" w:rsidRDefault="0055262F" w:rsidP="0055262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  <w:p w:rsidR="0055262F" w:rsidRDefault="0055262F" w:rsidP="0055262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rect id="_x0000_s1036" style="position:absolute;left:0;text-align:left;margin-left:113.05pt;margin-top:11.85pt;width:236.25pt;height:13.25pt;z-index:251670528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Kurs verecek Eğitmenlerin görevlendirilmesi</w:t>
                  </w:r>
                </w:p>
              </w:txbxContent>
            </v:textbox>
          </v:rect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2" style="position:absolute;left:0;text-align:left;z-index:251685888" from="216.3pt,4.5pt" to="216.95pt,24.95pt" strokecolor="#0047ff">
            <v:stroke endarrow="block" color2="#ffb800"/>
          </v:line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line id="_x0000_s1040" style="position:absolute;left:0;text-align:left;flip:x;z-index:251674624" from="217.7pt,16.2pt" to="217.7pt,34.45pt" strokecolor="#0047ff">
            <v:stroke endarrow="block" color2="#ffb800"/>
          </v:line>
        </w:pict>
      </w:r>
      <w:r>
        <w:pict>
          <v:rect id="_x0000_s1038" style="position:absolute;left:0;text-align:left;margin-left:111.55pt;margin-top:2.25pt;width:236.25pt;height:14.1pt;z-index:251672576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İlgili Şubece kursun başlatılması</w:t>
                  </w:r>
                </w:p>
              </w:txbxContent>
            </v:textbox>
          </v:rect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rect id="_x0000_s1043" style="position:absolute;left:0;text-align:left;margin-left:113.05pt;margin-top:13.85pt;width:236.25pt;height:16.3pt;z-index:251677696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İlgili Şubece değerlendirme sınavının yapılması</w:t>
                  </w:r>
                </w:p>
              </w:txbxContent>
            </v:textbox>
          </v:rect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line id="_x0000_s1042" style="position:absolute;left:0;text-align:left;z-index:251676672" from="216.3pt,9.6pt" to="216.3pt,27.05pt" strokecolor="#0047ff">
            <v:stroke endarrow="block" color2="#ffb800"/>
          </v:line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rect id="_x0000_s1044" style="position:absolute;left:0;text-align:left;margin-left:111.55pt;margin-top:6.2pt;width:236.25pt;height:27.55pt;z-index:251678720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Sınav sonuçlarının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Şb.Müd</w:t>
                  </w:r>
                  <w:proofErr w:type="spellEnd"/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. Bildirilmesi</w:t>
                  </w:r>
                </w:p>
              </w:txbxContent>
            </v:textbox>
          </v:rect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50" type="#_x0000_t202" style="position:absolute;left:0;text-align:left;margin-left:396.1pt;margin-top:11.65pt;width:41.05pt;height:48.05pt;z-index:251684864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262F" w:rsidRDefault="0055262F" w:rsidP="0055262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  <w:r w:rsidR="00804657">
                    <w:rPr>
                      <w:rFonts w:ascii="Arial" w:hAnsi="Arial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P-ŞMP-YRD-T-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r w:rsidR="00E447AE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-MD</w:t>
                  </w:r>
                </w:p>
                <w:p w:rsidR="0055262F" w:rsidRDefault="0055262F" w:rsidP="0055262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line id="_x0000_s1041" style="position:absolute;left:0;text-align:left;z-index:251675648" from="216.95pt,13.2pt" to="217.7pt,28.4pt" strokecolor="#0047ff">
            <v:stroke endarrow="block" color2="#ffb800"/>
          </v:line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rect id="_x0000_s1045" style="position:absolute;left:0;text-align:left;margin-left:60.3pt;margin-top:7.8pt;width:331.5pt;height:31.3pt;z-index:251679744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Şb.Müdürlüğünce</w:t>
                  </w:r>
                  <w:proofErr w:type="spellEnd"/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sınav sonuçlarının</w:t>
                  </w:r>
                  <w:r w:rsidR="005E47F6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İl Milli Eğitim Müdürlüğüne bildirilmesi ve </w:t>
                  </w:r>
                </w:p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 Milli Eğitim Müdürlüğünce kurs belgelerin tanzimi</w:t>
                  </w:r>
                </w:p>
              </w:txbxContent>
            </v:textbox>
          </v:rect>
        </w:pict>
      </w:r>
    </w:p>
    <w:p w:rsidR="0055262F" w:rsidRDefault="00D93786" w:rsidP="0055262F">
      <w:pPr>
        <w:jc w:val="center"/>
        <w:rPr>
          <w:rFonts w:ascii="Arial" w:hAnsi="Arial"/>
          <w:sz w:val="16"/>
          <w:szCs w:val="16"/>
        </w:rPr>
      </w:pPr>
      <w:r>
        <w:pict>
          <v:line id="_x0000_s1047" style="position:absolute;left:0;text-align:left;z-index:251681792" from="216.3pt,18.55pt" to="216.95pt,57.6pt" strokecolor="#0047ff">
            <v:stroke endarrow="block" color2="#ffb800"/>
          </v:line>
        </w:pict>
      </w:r>
    </w:p>
    <w:p w:rsidR="0055262F" w:rsidRDefault="0055262F" w:rsidP="0055262F">
      <w:pPr>
        <w:jc w:val="center"/>
        <w:rPr>
          <w:rFonts w:ascii="Arial" w:hAnsi="Arial"/>
          <w:sz w:val="16"/>
          <w:szCs w:val="16"/>
        </w:rPr>
      </w:pPr>
    </w:p>
    <w:p w:rsidR="0055262F" w:rsidRDefault="00D93786" w:rsidP="0055262F">
      <w:pPr>
        <w:jc w:val="center"/>
      </w:pPr>
      <w:r>
        <w:pict>
          <v:rect id="_x0000_s1046" style="position:absolute;left:0;text-align:left;margin-left:111.55pt;margin-top:16.45pt;width:236.25pt;height:45pt;z-index:251680768;v-text-anchor:middle-center" fillcolor="#e6e6ff">
            <v:fill color2="#191900"/>
            <v:stroke joinstyle="round"/>
            <v:textbox style="mso-rotate-with-shape:t" inset="0,0,0,0">
              <w:txbxContent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Kurs bitirme belgelerinin Milli Eğitim Müdürlüğünce</w:t>
                  </w:r>
                </w:p>
                <w:p w:rsidR="0055262F" w:rsidRDefault="0055262F" w:rsidP="0055262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kursiyerlere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dağıtımı</w:t>
                  </w:r>
                </w:p>
              </w:txbxContent>
            </v:textbox>
          </v:rect>
        </w:pict>
      </w:r>
      <w:r>
        <w:pict>
          <v:shape id="_x0000_s1030" style="position:absolute;left:0;text-align:left;margin-left:201.55pt;margin-top:102.1pt;width:44.25pt;height:15.55pt;z-index:251664384;mso-position-horizontal:absolute;mso-position-horizontal-relative:text;mso-position-vertical:absolute;mso-position-vertical-relative:text" coordsize="886,355" path="m,15hhc11,194,200,290,360,300v156,10,366,54,450,-135hal885,15,885,hhe" filled="f" strokecolor="#0047ff">
            <v:stroke color2="#ffb800"/>
          </v:shape>
        </w:pict>
      </w:r>
    </w:p>
    <w:p w:rsidR="00071F52" w:rsidRDefault="00D93786">
      <w:r>
        <w:pict>
          <v:shape id="_x0000_s1029" style="position:absolute;margin-left:201.5pt;margin-top:63.85pt;width:44.3pt;height:12.8pt;z-index:251663360;mso-position-horizontal-relative:text;mso-position-vertical-relative:text" coordsize="887,291" path="m,13hhc12,159,201,238,361,246v156,8,365,44,449,-111hal886,12,886,hhe" filled="f" strokecolor="#0047ff">
            <v:stroke color2="#ffb800"/>
          </v:shape>
        </w:pict>
      </w:r>
      <w:r>
        <w:pict>
          <v:line id="_x0000_s1028" style="position:absolute;z-index:251662336" from="224.05pt,36pt" to="224.05pt,64.05pt" strokecolor="#0047ff">
            <v:stroke color2="#ffb800"/>
          </v:line>
        </w:pict>
      </w:r>
    </w:p>
    <w:sectPr w:rsidR="00071F52" w:rsidSect="00AC0884">
      <w:pgSz w:w="11906" w:h="16838"/>
      <w:pgMar w:top="1134" w:right="56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62F"/>
    <w:rsid w:val="00071F52"/>
    <w:rsid w:val="00097B34"/>
    <w:rsid w:val="000C794E"/>
    <w:rsid w:val="001F1275"/>
    <w:rsid w:val="00286F64"/>
    <w:rsid w:val="002E5C4C"/>
    <w:rsid w:val="004B6C58"/>
    <w:rsid w:val="0055262F"/>
    <w:rsid w:val="005A7C55"/>
    <w:rsid w:val="005E47F6"/>
    <w:rsid w:val="007364E0"/>
    <w:rsid w:val="0074385E"/>
    <w:rsid w:val="00753360"/>
    <w:rsid w:val="007725F3"/>
    <w:rsid w:val="00804657"/>
    <w:rsid w:val="00825408"/>
    <w:rsid w:val="0087342F"/>
    <w:rsid w:val="00877324"/>
    <w:rsid w:val="00891A7E"/>
    <w:rsid w:val="00902C94"/>
    <w:rsid w:val="00903810"/>
    <w:rsid w:val="0099253C"/>
    <w:rsid w:val="009B5E7F"/>
    <w:rsid w:val="00AC0884"/>
    <w:rsid w:val="00B31544"/>
    <w:rsid w:val="00BA4954"/>
    <w:rsid w:val="00D93786"/>
    <w:rsid w:val="00DC4F1F"/>
    <w:rsid w:val="00E447AE"/>
    <w:rsid w:val="00F27460"/>
    <w:rsid w:val="00FA46D2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2936795F-4D65-42E7-BE2E-15F89BF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526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526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oerii">
    <w:name w:val="Tablo İçeriği"/>
    <w:basedOn w:val="Normal"/>
    <w:rsid w:val="005526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262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5262F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F8168-ADD7-4833-B271-FFD425F0849E}"/>
</file>

<file path=customXml/itemProps2.xml><?xml version="1.0" encoding="utf-8"?>
<ds:datastoreItem xmlns:ds="http://schemas.openxmlformats.org/officeDocument/2006/customXml" ds:itemID="{8AAD5416-70E1-4EE0-AD58-E1844CB43630}"/>
</file>

<file path=customXml/itemProps3.xml><?xml version="1.0" encoding="utf-8"?>
<ds:datastoreItem xmlns:ds="http://schemas.openxmlformats.org/officeDocument/2006/customXml" ds:itemID="{C573412C-684C-4F37-9B97-693128E3D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20</cp:revision>
  <cp:lastPrinted>2015-08-18T06:49:00Z</cp:lastPrinted>
  <dcterms:created xsi:type="dcterms:W3CDTF">2013-08-01T11:35:00Z</dcterms:created>
  <dcterms:modified xsi:type="dcterms:W3CDTF">2018-02-23T08:05:00Z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