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bookmarkStart w:id="0" w:name="_GoBack"/>
            <w:bookmarkEnd w:id="0"/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r w:rsidR="005751C4" w:rsidRPr="0024323E">
              <w:rPr>
                <w:b/>
              </w:rPr>
              <w:t>Operasyonel/Stratejik/Bilgi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6453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40" w:right="1418" w:bottom="1135" w:left="1418" w:header="680" w:footer="5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51" w:rsidRDefault="00774851">
      <w:r>
        <w:separator/>
      </w:r>
    </w:p>
  </w:endnote>
  <w:endnote w:type="continuationSeparator" w:id="1">
    <w:p w:rsidR="00774851" w:rsidRDefault="0077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73D" w:rsidRDefault="006C373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73D" w:rsidRDefault="006C373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51" w:rsidRDefault="00774851">
      <w:r>
        <w:separator/>
      </w:r>
    </w:p>
  </w:footnote>
  <w:footnote w:type="continuationSeparator" w:id="1">
    <w:p w:rsidR="00774851" w:rsidRDefault="0077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73D" w:rsidRDefault="006C373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20" w:type="dxa"/>
      <w:tblInd w:w="-2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920"/>
      <w:gridCol w:w="7938"/>
      <w:gridCol w:w="1984"/>
      <w:gridCol w:w="3278"/>
    </w:tblGrid>
    <w:tr w:rsidR="00010F6A" w:rsidRPr="001F277C" w:rsidTr="0024323E">
      <w:trPr>
        <w:trHeight w:val="397"/>
      </w:trPr>
      <w:tc>
        <w:tcPr>
          <w:tcW w:w="1920" w:type="dxa"/>
          <w:vMerge w:val="restart"/>
        </w:tcPr>
        <w:p w:rsidR="00010F6A" w:rsidRDefault="00010F6A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635B0A" w:rsidRDefault="00635B0A" w:rsidP="00635B0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010F6A" w:rsidRPr="0024323E" w:rsidRDefault="00010F6A" w:rsidP="0024323E">
          <w:pPr>
            <w:pStyle w:val="stbilgi"/>
            <w:jc w:val="center"/>
            <w:rPr>
              <w:b/>
            </w:rPr>
          </w:pPr>
          <w:r w:rsidRPr="0024323E">
            <w:rPr>
              <w:b/>
            </w:rPr>
            <w:t>HATA BİLDİRİM FORMU</w:t>
          </w:r>
        </w:p>
        <w:p w:rsidR="00010F6A" w:rsidRPr="00645343" w:rsidRDefault="00010F6A" w:rsidP="0024323E">
          <w:pPr>
            <w:pStyle w:val="stbilgi"/>
            <w:jc w:val="center"/>
            <w:rPr>
              <w:b/>
              <w:sz w:val="28"/>
              <w:szCs w:val="28"/>
            </w:rPr>
          </w:pPr>
          <w:r w:rsidRPr="0024323E">
            <w:rPr>
              <w:b/>
            </w:rPr>
            <w:t>(</w:t>
          </w:r>
          <w:r w:rsidRPr="0024323E">
            <w:t>Usulsüzlük, Yolsuzluk, Etik Kural İhlali</w:t>
          </w:r>
          <w:r w:rsidRPr="0024323E">
            <w:rPr>
              <w:b/>
            </w:rPr>
            <w:t>)</w:t>
          </w:r>
        </w:p>
      </w:tc>
      <w:tc>
        <w:tcPr>
          <w:tcW w:w="1984" w:type="dxa"/>
          <w:vAlign w:val="center"/>
        </w:tcPr>
        <w:p w:rsidR="00010F6A" w:rsidRPr="0024323E" w:rsidRDefault="000A3255" w:rsidP="0024323E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3278" w:type="dxa"/>
          <w:vAlign w:val="center"/>
        </w:tcPr>
        <w:p w:rsidR="00010F6A" w:rsidRPr="0024323E" w:rsidRDefault="006C373D" w:rsidP="0024323E">
          <w:pPr>
            <w:pStyle w:val="stbilgi"/>
            <w:rPr>
              <w:sz w:val="18"/>
              <w:szCs w:val="18"/>
            </w:rPr>
          </w:pPr>
          <w:r>
            <w:rPr>
              <w:bCs/>
              <w:sz w:val="18"/>
              <w:szCs w:val="18"/>
            </w:rPr>
            <w:t>GTHB</w:t>
          </w:r>
          <w:r w:rsidR="00635B0A">
            <w:rPr>
              <w:bCs/>
              <w:sz w:val="18"/>
              <w:szCs w:val="18"/>
            </w:rPr>
            <w:t>.</w:t>
          </w:r>
          <w:r w:rsidR="00F27A61">
            <w:rPr>
              <w:bCs/>
              <w:sz w:val="18"/>
              <w:szCs w:val="18"/>
            </w:rPr>
            <w:t>65.İLM.</w:t>
          </w:r>
          <w:r w:rsidR="0024323E" w:rsidRPr="0024323E">
            <w:rPr>
              <w:bCs/>
              <w:sz w:val="18"/>
              <w:szCs w:val="18"/>
            </w:rPr>
            <w:t>İKS./KYS.FRM.028</w:t>
          </w: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3278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3278" w:type="dxa"/>
          <w:vAlign w:val="center"/>
        </w:tcPr>
        <w:p w:rsidR="000A3255" w:rsidRDefault="00B66ADD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635B0A">
            <w:rPr>
              <w:bCs/>
              <w:sz w:val="18"/>
              <w:szCs w:val="18"/>
            </w:rPr>
            <w:t>.02.2018</w:t>
          </w: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3278" w:type="dxa"/>
          <w:vAlign w:val="center"/>
        </w:tcPr>
        <w:p w:rsidR="000A3255" w:rsidRDefault="00B66ADD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0A3255">
            <w:rPr>
              <w:bCs/>
              <w:sz w:val="18"/>
              <w:szCs w:val="18"/>
            </w:rPr>
            <w:t>.02.2018</w:t>
          </w:r>
        </w:p>
      </w:tc>
    </w:tr>
    <w:tr w:rsidR="00010F6A" w:rsidRPr="001F277C" w:rsidTr="0024323E">
      <w:trPr>
        <w:trHeight w:val="397"/>
      </w:trPr>
      <w:tc>
        <w:tcPr>
          <w:tcW w:w="1920" w:type="dxa"/>
          <w:vMerge/>
        </w:tcPr>
        <w:p w:rsidR="00010F6A" w:rsidRDefault="00010F6A" w:rsidP="0024323E">
          <w:pPr>
            <w:jc w:val="center"/>
          </w:pPr>
        </w:p>
      </w:tc>
      <w:tc>
        <w:tcPr>
          <w:tcW w:w="7938" w:type="dxa"/>
          <w:vMerge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10F6A" w:rsidRPr="0024323E" w:rsidRDefault="00010F6A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sz w:val="18"/>
              <w:szCs w:val="18"/>
            </w:rPr>
            <w:t>Sayfa Sayısı</w:t>
          </w:r>
        </w:p>
      </w:tc>
      <w:tc>
        <w:tcPr>
          <w:tcW w:w="3278" w:type="dxa"/>
          <w:vAlign w:val="center"/>
        </w:tcPr>
        <w:p w:rsidR="00010F6A" w:rsidRPr="0024323E" w:rsidRDefault="009D227F" w:rsidP="000A3255">
          <w:pPr>
            <w:pStyle w:val="Altbilgi"/>
            <w:jc w:val="center"/>
            <w:rPr>
              <w:b/>
              <w:sz w:val="18"/>
              <w:szCs w:val="18"/>
            </w:rPr>
          </w:pPr>
          <w:r w:rsidRPr="0024323E">
            <w:rPr>
              <w:b/>
              <w:sz w:val="18"/>
              <w:szCs w:val="18"/>
            </w:rPr>
            <w:fldChar w:fldCharType="begin"/>
          </w:r>
          <w:r w:rsidR="00010F6A" w:rsidRPr="0024323E">
            <w:rPr>
              <w:b/>
              <w:sz w:val="18"/>
              <w:szCs w:val="18"/>
            </w:rPr>
            <w:instrText>PAGE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B66ADD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  <w:r w:rsidR="00010F6A" w:rsidRPr="0024323E">
            <w:rPr>
              <w:b/>
              <w:sz w:val="18"/>
              <w:szCs w:val="18"/>
            </w:rPr>
            <w:t xml:space="preserve"> / </w:t>
          </w:r>
          <w:fldSimple w:instr="NUMPAGES  \* Arabic  \* MERGEFORMAT">
            <w:r w:rsidR="00B66ADD" w:rsidRPr="00B66ADD">
              <w:rPr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5F0C01" w:rsidRDefault="005F0C01" w:rsidP="00645343">
    <w:pPr>
      <w:pStyle w:val="Al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73D" w:rsidRDefault="006C373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257AD"/>
    <w:rsid w:val="00010F6A"/>
    <w:rsid w:val="0001271E"/>
    <w:rsid w:val="00015A74"/>
    <w:rsid w:val="000362B4"/>
    <w:rsid w:val="000617F4"/>
    <w:rsid w:val="00062EE7"/>
    <w:rsid w:val="00071762"/>
    <w:rsid w:val="00092399"/>
    <w:rsid w:val="00095799"/>
    <w:rsid w:val="000A3255"/>
    <w:rsid w:val="000A6245"/>
    <w:rsid w:val="000C227C"/>
    <w:rsid w:val="000C65F6"/>
    <w:rsid w:val="000D5FC2"/>
    <w:rsid w:val="000E6E79"/>
    <w:rsid w:val="000F27E1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74BC"/>
    <w:rsid w:val="001A7D50"/>
    <w:rsid w:val="001A7DA2"/>
    <w:rsid w:val="001B6E10"/>
    <w:rsid w:val="001C3B77"/>
    <w:rsid w:val="001D26D2"/>
    <w:rsid w:val="001E57BC"/>
    <w:rsid w:val="001E5D91"/>
    <w:rsid w:val="001F4BF9"/>
    <w:rsid w:val="00201C43"/>
    <w:rsid w:val="00205859"/>
    <w:rsid w:val="00212F14"/>
    <w:rsid w:val="00215E61"/>
    <w:rsid w:val="00217082"/>
    <w:rsid w:val="0023521B"/>
    <w:rsid w:val="00235CED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C1B7B"/>
    <w:rsid w:val="003C372C"/>
    <w:rsid w:val="003C7DCC"/>
    <w:rsid w:val="003D74A4"/>
    <w:rsid w:val="0040400B"/>
    <w:rsid w:val="00414BCA"/>
    <w:rsid w:val="00420CE5"/>
    <w:rsid w:val="00433FCF"/>
    <w:rsid w:val="00441CE3"/>
    <w:rsid w:val="00444275"/>
    <w:rsid w:val="00453900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408C"/>
    <w:rsid w:val="005841A1"/>
    <w:rsid w:val="005879C7"/>
    <w:rsid w:val="005C43BB"/>
    <w:rsid w:val="005C7540"/>
    <w:rsid w:val="005D1B6F"/>
    <w:rsid w:val="005D7C1B"/>
    <w:rsid w:val="005E1E9C"/>
    <w:rsid w:val="005E4F67"/>
    <w:rsid w:val="005E58C7"/>
    <w:rsid w:val="005F0C01"/>
    <w:rsid w:val="005F3773"/>
    <w:rsid w:val="005F479A"/>
    <w:rsid w:val="005F601C"/>
    <w:rsid w:val="0060653E"/>
    <w:rsid w:val="00606B38"/>
    <w:rsid w:val="00635B0A"/>
    <w:rsid w:val="00645343"/>
    <w:rsid w:val="00645F7A"/>
    <w:rsid w:val="006461AC"/>
    <w:rsid w:val="00660B05"/>
    <w:rsid w:val="00680169"/>
    <w:rsid w:val="006A0768"/>
    <w:rsid w:val="006B4D69"/>
    <w:rsid w:val="006B6A8C"/>
    <w:rsid w:val="006C373D"/>
    <w:rsid w:val="006E2AF6"/>
    <w:rsid w:val="00720306"/>
    <w:rsid w:val="00721BA7"/>
    <w:rsid w:val="00746953"/>
    <w:rsid w:val="007621D4"/>
    <w:rsid w:val="00774851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34ED"/>
    <w:rsid w:val="00832C2E"/>
    <w:rsid w:val="00832EE1"/>
    <w:rsid w:val="008443EB"/>
    <w:rsid w:val="00847C93"/>
    <w:rsid w:val="00847E40"/>
    <w:rsid w:val="008642ED"/>
    <w:rsid w:val="0087043F"/>
    <w:rsid w:val="008836F6"/>
    <w:rsid w:val="008A6448"/>
    <w:rsid w:val="008B3586"/>
    <w:rsid w:val="008B6B44"/>
    <w:rsid w:val="008C1C3E"/>
    <w:rsid w:val="008C323D"/>
    <w:rsid w:val="008C462E"/>
    <w:rsid w:val="008D50C4"/>
    <w:rsid w:val="008F46BD"/>
    <w:rsid w:val="008F77A6"/>
    <w:rsid w:val="009320C5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2206"/>
    <w:rsid w:val="009D227F"/>
    <w:rsid w:val="009D30C7"/>
    <w:rsid w:val="009E19FE"/>
    <w:rsid w:val="009F2CB9"/>
    <w:rsid w:val="00A05A12"/>
    <w:rsid w:val="00A45AEF"/>
    <w:rsid w:val="00A57C90"/>
    <w:rsid w:val="00A64B28"/>
    <w:rsid w:val="00A9504B"/>
    <w:rsid w:val="00A95958"/>
    <w:rsid w:val="00AA7709"/>
    <w:rsid w:val="00AB3502"/>
    <w:rsid w:val="00AB6323"/>
    <w:rsid w:val="00AC0FD0"/>
    <w:rsid w:val="00AC1779"/>
    <w:rsid w:val="00AC7DD2"/>
    <w:rsid w:val="00AD79C3"/>
    <w:rsid w:val="00AE626C"/>
    <w:rsid w:val="00B047ED"/>
    <w:rsid w:val="00B069B8"/>
    <w:rsid w:val="00B3260A"/>
    <w:rsid w:val="00B34A48"/>
    <w:rsid w:val="00B41B2D"/>
    <w:rsid w:val="00B63B8F"/>
    <w:rsid w:val="00B66ADD"/>
    <w:rsid w:val="00B734F4"/>
    <w:rsid w:val="00B76381"/>
    <w:rsid w:val="00BA2D92"/>
    <w:rsid w:val="00BC0EED"/>
    <w:rsid w:val="00BF42F0"/>
    <w:rsid w:val="00C23EDB"/>
    <w:rsid w:val="00C255D8"/>
    <w:rsid w:val="00C257AD"/>
    <w:rsid w:val="00C368FE"/>
    <w:rsid w:val="00C5099D"/>
    <w:rsid w:val="00C620FB"/>
    <w:rsid w:val="00C65BFB"/>
    <w:rsid w:val="00C71828"/>
    <w:rsid w:val="00C73636"/>
    <w:rsid w:val="00C7749F"/>
    <w:rsid w:val="00C84B0F"/>
    <w:rsid w:val="00C87ABB"/>
    <w:rsid w:val="00C93CD4"/>
    <w:rsid w:val="00C97EFA"/>
    <w:rsid w:val="00CB201C"/>
    <w:rsid w:val="00CD7585"/>
    <w:rsid w:val="00D037C9"/>
    <w:rsid w:val="00D1215F"/>
    <w:rsid w:val="00D31D95"/>
    <w:rsid w:val="00D349A6"/>
    <w:rsid w:val="00D43A13"/>
    <w:rsid w:val="00D478E6"/>
    <w:rsid w:val="00D53B34"/>
    <w:rsid w:val="00D53BA4"/>
    <w:rsid w:val="00D63B11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27A61"/>
    <w:rsid w:val="00F33A5E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90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2019-03-06T06:23:21+00:00</YayinBitisTarihi>
  </documentManagement>
</p:properties>
</file>

<file path=customXml/itemProps1.xml><?xml version="1.0" encoding="utf-8"?>
<ds:datastoreItem xmlns:ds="http://schemas.openxmlformats.org/officeDocument/2006/customXml" ds:itemID="{3E63B543-089D-4EFB-83D1-0C87457D98FA}"/>
</file>

<file path=customXml/itemProps2.xml><?xml version="1.0" encoding="utf-8"?>
<ds:datastoreItem xmlns:ds="http://schemas.openxmlformats.org/officeDocument/2006/customXml" ds:itemID="{D81DA297-559D-45E1-A414-962291DD47AF}"/>
</file>

<file path=customXml/itemProps3.xml><?xml version="1.0" encoding="utf-8"?>
<ds:datastoreItem xmlns:ds="http://schemas.openxmlformats.org/officeDocument/2006/customXml" ds:itemID="{942AF10B-5B8A-4465-96DD-149C0D939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M650001</cp:lastModifiedBy>
  <cp:revision>13</cp:revision>
  <dcterms:created xsi:type="dcterms:W3CDTF">2013-12-27T08:53:00Z</dcterms:created>
  <dcterms:modified xsi:type="dcterms:W3CDTF">2018-02-27T11:52:00Z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