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96" w:rsidRDefault="00FF2296"/>
    <w:tbl>
      <w:tblPr>
        <w:tblStyle w:val="TabloKlavuzu"/>
        <w:tblW w:w="0" w:type="auto"/>
        <w:tblInd w:w="-572" w:type="dxa"/>
        <w:tblLook w:val="04A0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>BAŞVURUDA İSTENEN BELGELER TAMAM MI ?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767" w:rsidRDefault="00F92767" w:rsidP="00FF2296">
      <w:pPr>
        <w:spacing w:after="0" w:line="240" w:lineRule="auto"/>
      </w:pPr>
      <w:r>
        <w:separator/>
      </w:r>
    </w:p>
  </w:endnote>
  <w:endnote w:type="continuationSeparator" w:id="1">
    <w:p w:rsidR="00F92767" w:rsidRDefault="00F92767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AF" w:rsidRDefault="005522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AF" w:rsidRDefault="005522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AF" w:rsidRDefault="005522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767" w:rsidRDefault="00F92767" w:rsidP="00FF2296">
      <w:pPr>
        <w:spacing w:after="0" w:line="240" w:lineRule="auto"/>
      </w:pPr>
      <w:r>
        <w:separator/>
      </w:r>
    </w:p>
  </w:footnote>
  <w:footnote w:type="continuationSeparator" w:id="1">
    <w:p w:rsidR="00F92767" w:rsidRDefault="00F92767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AF" w:rsidRDefault="005522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1091072" cy="1147313"/>
                <wp:effectExtent l="0" t="0" r="0" b="0"/>
                <wp:docPr id="3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95" cy="115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374A7" w:rsidRDefault="000374A7" w:rsidP="000374A7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EA0324" w:rsidRPr="000374A7" w:rsidRDefault="00F14034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374A7">
            <w:rPr>
              <w:rFonts w:ascii="Times New Roman" w:hAnsi="Times New Roman" w:cs="Times New Roman"/>
              <w:b/>
              <w:sz w:val="24"/>
              <w:szCs w:val="24"/>
            </w:rPr>
            <w:t>İŞ SÜREÇLERİ</w:t>
          </w:r>
          <w:r w:rsidR="006E71A8" w:rsidRPr="000374A7">
            <w:rPr>
              <w:rFonts w:ascii="Times New Roman" w:hAnsi="Times New Roman" w:cs="Times New Roman"/>
              <w:b/>
              <w:sz w:val="24"/>
              <w:szCs w:val="24"/>
            </w:rPr>
            <w:t xml:space="preserve"> EVRAK </w:t>
          </w:r>
          <w:r w:rsidRPr="000374A7">
            <w:rPr>
              <w:rFonts w:ascii="Times New Roman" w:hAnsi="Times New Roman" w:cs="Times New Roman"/>
              <w:b/>
              <w:sz w:val="24"/>
              <w:szCs w:val="24"/>
            </w:rPr>
            <w:t>TAKİP</w:t>
          </w:r>
          <w:r w:rsidR="006E71A8" w:rsidRPr="000374A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5522AF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GTHB</w:t>
          </w:r>
          <w:r w:rsidR="000374A7">
            <w:rPr>
              <w:rFonts w:ascii="Times New Roman" w:hAnsi="Times New Roman"/>
              <w:sz w:val="16"/>
              <w:szCs w:val="16"/>
            </w:rPr>
            <w:t>.</w:t>
          </w:r>
          <w:r w:rsidR="00805933">
            <w:rPr>
              <w:rFonts w:ascii="Times New Roman" w:hAnsi="Times New Roman"/>
              <w:sz w:val="16"/>
              <w:szCs w:val="16"/>
            </w:rPr>
            <w:t>65.İLM.</w:t>
          </w:r>
          <w:r w:rsidR="00FF2296" w:rsidRPr="00817A1A">
            <w:rPr>
              <w:rFonts w:ascii="Times New Roman" w:hAnsi="Times New Roman"/>
              <w:sz w:val="16"/>
              <w:szCs w:val="16"/>
            </w:rPr>
            <w:t>İKS/KYS.</w:t>
          </w:r>
          <w:r w:rsidR="00024358">
            <w:rPr>
              <w:rFonts w:ascii="Times New Roman" w:hAnsi="Times New Roman"/>
              <w:sz w:val="16"/>
              <w:szCs w:val="16"/>
            </w:rPr>
            <w:t>FR</w:t>
          </w:r>
          <w:bookmarkStart w:id="0" w:name="_GoBack"/>
          <w:bookmarkEnd w:id="0"/>
          <w:r w:rsidR="00024358">
            <w:rPr>
              <w:rFonts w:ascii="Times New Roman" w:hAnsi="Times New Roman"/>
              <w:sz w:val="16"/>
              <w:szCs w:val="16"/>
            </w:rPr>
            <w:t>M.38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3A7A67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0374A7">
            <w:rPr>
              <w:bCs/>
              <w:sz w:val="18"/>
              <w:szCs w:val="18"/>
            </w:rPr>
            <w:t>.02.2018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3A7A67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48567C">
            <w:rPr>
              <w:bCs/>
              <w:sz w:val="18"/>
              <w:szCs w:val="18"/>
            </w:rPr>
            <w:t>.02.2018</w:t>
          </w:r>
        </w:p>
      </w:tc>
    </w:tr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4A0C23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="00FF2296"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3A7A67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="00FF2296"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fldSimple w:instr="NUMPAGES  \* Arabic  \* MERGEFORMAT">
            <w:r w:rsidR="003A7A67" w:rsidRPr="003A7A6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</w:t>
            </w:r>
          </w:fldSimple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AF" w:rsidRDefault="005522A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F2296"/>
    <w:rsid w:val="00024358"/>
    <w:rsid w:val="000374A7"/>
    <w:rsid w:val="000724EB"/>
    <w:rsid w:val="00097782"/>
    <w:rsid w:val="001104BD"/>
    <w:rsid w:val="0018714A"/>
    <w:rsid w:val="001C3888"/>
    <w:rsid w:val="003A7A67"/>
    <w:rsid w:val="003F333A"/>
    <w:rsid w:val="0048567C"/>
    <w:rsid w:val="004A0C23"/>
    <w:rsid w:val="004A60A5"/>
    <w:rsid w:val="005167CA"/>
    <w:rsid w:val="005522AF"/>
    <w:rsid w:val="005B7AF9"/>
    <w:rsid w:val="00626D6B"/>
    <w:rsid w:val="006E69D3"/>
    <w:rsid w:val="006E71A8"/>
    <w:rsid w:val="00760C4F"/>
    <w:rsid w:val="007D6D56"/>
    <w:rsid w:val="00805933"/>
    <w:rsid w:val="00817A1A"/>
    <w:rsid w:val="00981658"/>
    <w:rsid w:val="00983D30"/>
    <w:rsid w:val="009B25F1"/>
    <w:rsid w:val="009C72CD"/>
    <w:rsid w:val="00B36713"/>
    <w:rsid w:val="00B50B66"/>
    <w:rsid w:val="00B67F36"/>
    <w:rsid w:val="00C14E40"/>
    <w:rsid w:val="00CD03B6"/>
    <w:rsid w:val="00D07008"/>
    <w:rsid w:val="00D43D1B"/>
    <w:rsid w:val="00D66E8D"/>
    <w:rsid w:val="00EA0324"/>
    <w:rsid w:val="00F14034"/>
    <w:rsid w:val="00F92767"/>
    <w:rsid w:val="00FF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2019-03-06T06:23:22+00:00</YayinBitisTarihi>
  </documentManagement>
</p:properties>
</file>

<file path=customXml/itemProps1.xml><?xml version="1.0" encoding="utf-8"?>
<ds:datastoreItem xmlns:ds="http://schemas.openxmlformats.org/officeDocument/2006/customXml" ds:itemID="{4E7B789D-4673-4687-8EFE-E7A5D08FC44C}"/>
</file>

<file path=customXml/itemProps2.xml><?xml version="1.0" encoding="utf-8"?>
<ds:datastoreItem xmlns:ds="http://schemas.openxmlformats.org/officeDocument/2006/customXml" ds:itemID="{33E31AD9-CD8A-4C65-8909-9B76D86C2065}"/>
</file>

<file path=customXml/itemProps3.xml><?xml version="1.0" encoding="utf-8"?>
<ds:datastoreItem xmlns:ds="http://schemas.openxmlformats.org/officeDocument/2006/customXml" ds:itemID="{384DC7DD-F323-47DA-875C-76B4632F4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M650001</cp:lastModifiedBy>
  <cp:revision>15</cp:revision>
  <dcterms:created xsi:type="dcterms:W3CDTF">2017-10-09T09:04:00Z</dcterms:created>
  <dcterms:modified xsi:type="dcterms:W3CDTF">2018-02-27T11:54:00Z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