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5471"/>
        <w:gridCol w:w="1078"/>
        <w:gridCol w:w="1081"/>
        <w:gridCol w:w="901"/>
        <w:gridCol w:w="1078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(Enaz 4, en çok 8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58E" w:rsidRDefault="00AD158E">
      <w:r>
        <w:separator/>
      </w:r>
    </w:p>
  </w:endnote>
  <w:endnote w:type="continuationSeparator" w:id="1">
    <w:p w:rsidR="00AD158E" w:rsidRDefault="00AD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CEB" w:rsidRDefault="007F7C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56" w:rsidRDefault="00C56E56" w:rsidP="0013489D">
    <w:pPr>
      <w:pStyle w:val="Altbilgi"/>
      <w:ind w:right="360"/>
      <w:jc w:val="center"/>
    </w:pPr>
    <w:r>
      <w:t xml:space="preserve">Sayfa </w:t>
    </w:r>
    <w:r w:rsidR="00465587">
      <w:fldChar w:fldCharType="begin"/>
    </w:r>
    <w:r>
      <w:instrText xml:space="preserve"> PAGE </w:instrText>
    </w:r>
    <w:r w:rsidR="00465587">
      <w:fldChar w:fldCharType="separate"/>
    </w:r>
    <w:r w:rsidR="00F73DFD">
      <w:rPr>
        <w:noProof/>
      </w:rPr>
      <w:t>1</w:t>
    </w:r>
    <w:r w:rsidR="00465587">
      <w:fldChar w:fldCharType="end"/>
    </w:r>
    <w:r>
      <w:t xml:space="preserve"> / </w:t>
    </w:r>
    <w:r w:rsidR="00465587">
      <w:fldChar w:fldCharType="begin"/>
    </w:r>
    <w:r w:rsidR="008C3F4A">
      <w:instrText xml:space="preserve"> NUMPAGES </w:instrText>
    </w:r>
    <w:r w:rsidR="00465587">
      <w:fldChar w:fldCharType="separate"/>
    </w:r>
    <w:r w:rsidR="00F73DFD">
      <w:rPr>
        <w:noProof/>
      </w:rPr>
      <w:t>2</w:t>
    </w:r>
    <w:r w:rsidR="00465587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CEB" w:rsidRDefault="007F7C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58E" w:rsidRDefault="00AD158E">
      <w:r>
        <w:separator/>
      </w:r>
    </w:p>
  </w:footnote>
  <w:footnote w:type="continuationSeparator" w:id="1">
    <w:p w:rsidR="00AD158E" w:rsidRDefault="00AD1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CEB" w:rsidRDefault="007F7C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56" w:rsidRDefault="00C56E56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  <w:tbl>
    <w:tblPr>
      <w:tblW w:w="99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421"/>
      <w:gridCol w:w="4611"/>
      <w:gridCol w:w="1496"/>
      <w:gridCol w:w="2414"/>
    </w:tblGrid>
    <w:tr w:rsidR="008A3BE9" w:rsidTr="003842DF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bookmarkStart w:id="0" w:name="_GoBack" w:colFirst="3" w:colLast="3"/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8664C" w:rsidRDefault="0078664C" w:rsidP="0078664C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3842DF" w:rsidP="003842DF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Dokuman 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DF7E41">
          <w:pPr>
            <w:pStyle w:val="stbilgi"/>
            <w:jc w:val="center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GTHB.</w:t>
          </w:r>
          <w:r w:rsidR="00880245">
            <w:rPr>
              <w:sz w:val="18"/>
              <w:szCs w:val="18"/>
            </w:rPr>
            <w:t>65.İLM.</w:t>
          </w:r>
          <w:r w:rsidRPr="003842DF">
            <w:rPr>
              <w:sz w:val="18"/>
              <w:szCs w:val="18"/>
            </w:rPr>
            <w:t>İKS./KYS.FRM</w:t>
          </w:r>
          <w:r w:rsidR="003842DF" w:rsidRPr="003842DF">
            <w:rPr>
              <w:sz w:val="18"/>
              <w:szCs w:val="18"/>
            </w:rPr>
            <w:t>.062</w:t>
          </w:r>
        </w:p>
      </w:tc>
    </w:tr>
    <w:tr w:rsidR="00DF7E41" w:rsidTr="0040385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F7E41" w:rsidTr="0040385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F73DFD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403852">
            <w:rPr>
              <w:bCs/>
              <w:vanish/>
              <w:sz w:val="18"/>
              <w:szCs w:val="18"/>
            </w:rPr>
            <w:pgNum/>
          </w:r>
          <w:r w:rsidR="0078664C">
            <w:rPr>
              <w:bCs/>
              <w:sz w:val="18"/>
              <w:szCs w:val="18"/>
            </w:rPr>
            <w:t>.02.2018</w:t>
          </w:r>
        </w:p>
      </w:tc>
    </w:tr>
    <w:tr w:rsidR="00DF7E41" w:rsidTr="0040385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F73DFD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DF7E41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8A3BE9" w:rsidTr="003842DF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8A3BE9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1 / 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CEB" w:rsidRDefault="007F7C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6FC2"/>
    <w:rsid w:val="00333911"/>
    <w:rsid w:val="00344950"/>
    <w:rsid w:val="0034746C"/>
    <w:rsid w:val="003476C7"/>
    <w:rsid w:val="00353199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3852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65587"/>
    <w:rsid w:val="00473911"/>
    <w:rsid w:val="004804A9"/>
    <w:rsid w:val="00493246"/>
    <w:rsid w:val="004B0FCE"/>
    <w:rsid w:val="004C0FC4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B6AF6"/>
    <w:rsid w:val="006D13AC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8664C"/>
    <w:rsid w:val="007A2127"/>
    <w:rsid w:val="007A47E8"/>
    <w:rsid w:val="007A6B16"/>
    <w:rsid w:val="007A7567"/>
    <w:rsid w:val="007C2367"/>
    <w:rsid w:val="007C567C"/>
    <w:rsid w:val="007D68F4"/>
    <w:rsid w:val="007D78E6"/>
    <w:rsid w:val="007E4551"/>
    <w:rsid w:val="007F7CEB"/>
    <w:rsid w:val="008073C3"/>
    <w:rsid w:val="00814033"/>
    <w:rsid w:val="00815979"/>
    <w:rsid w:val="00850549"/>
    <w:rsid w:val="00853D42"/>
    <w:rsid w:val="00856F78"/>
    <w:rsid w:val="00865E54"/>
    <w:rsid w:val="00874C32"/>
    <w:rsid w:val="008754F9"/>
    <w:rsid w:val="00880245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158E"/>
    <w:rsid w:val="00AD63BE"/>
    <w:rsid w:val="00AD740B"/>
    <w:rsid w:val="00AF1299"/>
    <w:rsid w:val="00B050AF"/>
    <w:rsid w:val="00B1699E"/>
    <w:rsid w:val="00B20C4F"/>
    <w:rsid w:val="00B242E7"/>
    <w:rsid w:val="00B25428"/>
    <w:rsid w:val="00B32BCE"/>
    <w:rsid w:val="00B32DA0"/>
    <w:rsid w:val="00B354F9"/>
    <w:rsid w:val="00B358AC"/>
    <w:rsid w:val="00B4513C"/>
    <w:rsid w:val="00B52D14"/>
    <w:rsid w:val="00B7044C"/>
    <w:rsid w:val="00B90256"/>
    <w:rsid w:val="00BA074C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E41"/>
    <w:rsid w:val="00E110D0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0AA6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3DFD"/>
    <w:rsid w:val="00F7521F"/>
    <w:rsid w:val="00F8427D"/>
    <w:rsid w:val="00F92C9F"/>
    <w:rsid w:val="00F9596F"/>
    <w:rsid w:val="00FB205D"/>
    <w:rsid w:val="00FB63EE"/>
    <w:rsid w:val="00FB648A"/>
    <w:rsid w:val="00FE1AE5"/>
    <w:rsid w:val="00FE5E24"/>
    <w:rsid w:val="00FF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5E436133-83D6-4A23-8AD3-457FB1E2D992}"/>
</file>

<file path=customXml/itemProps2.xml><?xml version="1.0" encoding="utf-8"?>
<ds:datastoreItem xmlns:ds="http://schemas.openxmlformats.org/officeDocument/2006/customXml" ds:itemID="{5A7A6F27-8C99-4BD2-A63D-0767111E37AF}"/>
</file>

<file path=customXml/itemProps3.xml><?xml version="1.0" encoding="utf-8"?>
<ds:datastoreItem xmlns:ds="http://schemas.openxmlformats.org/officeDocument/2006/customXml" ds:itemID="{21C3C52C-7045-41A2-AEE4-E5DC9735E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subject/>
  <dc:creator>tülin</dc:creator>
  <cp:keywords/>
  <dc:description/>
  <cp:lastModifiedBy>M650001</cp:lastModifiedBy>
  <cp:revision>1</cp:revision>
  <cp:lastPrinted>2010-06-08T09:15:00Z</cp:lastPrinted>
  <dcterms:created xsi:type="dcterms:W3CDTF">2013-12-27T08:54:00Z</dcterms:created>
  <dcterms:modified xsi:type="dcterms:W3CDTF">2018-02-27T12:01:00Z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