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B8BC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256EB8BD" w14:textId="188F2EA5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5C2C46">
        <w:rPr>
          <w:rFonts w:ascii="Arial" w:hAnsi="Arial" w:cs="Arial"/>
          <w:spacing w:val="-4"/>
        </w:rPr>
        <w:t>Tarım ve Orman İl</w:t>
      </w:r>
      <w:r w:rsidR="00CB35AD" w:rsidRPr="00CB35AD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F270C9">
        <w:rPr>
          <w:rFonts w:ascii="Arial" w:hAnsi="Arial" w:cs="Arial"/>
        </w:rPr>
        <w:t>tohumluk kontrollük işlerinin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256EB8BE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256EB8BF" w14:textId="56B480FD" w:rsidR="00CB35AD" w:rsidRPr="00F270C9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F270C9" w:rsidRPr="00F270C9">
        <w:rPr>
          <w:rFonts w:ascii="Arial" w:hAnsi="Arial" w:cs="Arial"/>
          <w:spacing w:val="-4"/>
        </w:rPr>
        <w:t xml:space="preserve">Tohumluk kontrollük ile </w:t>
      </w:r>
      <w:r w:rsidR="005C2C46" w:rsidRPr="00F270C9">
        <w:rPr>
          <w:rFonts w:ascii="Arial" w:hAnsi="Arial" w:cs="Arial"/>
          <w:spacing w:val="-4"/>
        </w:rPr>
        <w:t>ilgili</w:t>
      </w:r>
      <w:r w:rsidR="00F270C9" w:rsidRPr="00F270C9">
        <w:rPr>
          <w:rFonts w:ascii="Arial" w:hAnsi="Arial" w:cs="Arial"/>
          <w:spacing w:val="-4"/>
        </w:rPr>
        <w:t xml:space="preserve"> iş ve işlemleri yapmak,</w:t>
      </w:r>
    </w:p>
    <w:p w14:paraId="256EB8C0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256EB8C1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256EB8C2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256EB8C3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256EB8C4" w14:textId="5993C716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5C2C46" w:rsidRPr="00CB35AD">
        <w:rPr>
          <w:rFonts w:ascii="Arial" w:hAnsi="Arial" w:cs="Arial"/>
          <w:spacing w:val="-2"/>
        </w:rPr>
        <w:t xml:space="preserve">tavsiyelerde </w:t>
      </w:r>
      <w:r w:rsidR="005C2C46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256EB8C5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256EB8C6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256EB8C7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256EB8C8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256EB8C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256EB8C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256EB8CB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256EB8CC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256EB8CD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256EB8CE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256EB8CF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256EB8D0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  </w:t>
      </w:r>
    </w:p>
    <w:p w14:paraId="256EB8D1" w14:textId="3FF89057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5C2C46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256EB8D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256EB8D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256EB8D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256EB8D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256EB8D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256EB8D7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256EB8D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256EB8D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256EB8D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256EB8D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256EB8D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256EB8DD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B8E0" w14:textId="77777777" w:rsidR="00D02981" w:rsidRDefault="00D02981" w:rsidP="006C7BAC">
      <w:r>
        <w:separator/>
      </w:r>
    </w:p>
  </w:endnote>
  <w:endnote w:type="continuationSeparator" w:id="0">
    <w:p w14:paraId="256EB8E1" w14:textId="77777777" w:rsidR="00D02981" w:rsidRDefault="00D0298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CFA5" w14:textId="77777777" w:rsidR="005C2C46" w:rsidRDefault="005C2C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256EB8F3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6EB8EF" w14:textId="5C24346D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7A6E0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6EB8F0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6EB8F1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6EB8F2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256EB8F6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6EB8F4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6EB8F5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256EB8FB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6EB8F7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6EB8F8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6EB8F9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6EB8FA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256EB8FF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56EB8FC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56EB8FD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56EB8FE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256EB900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1F21" w14:textId="77777777" w:rsidR="005C2C46" w:rsidRDefault="005C2C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B8DE" w14:textId="77777777" w:rsidR="00D02981" w:rsidRDefault="00D02981" w:rsidP="006C7BAC">
      <w:r>
        <w:separator/>
      </w:r>
    </w:p>
  </w:footnote>
  <w:footnote w:type="continuationSeparator" w:id="0">
    <w:p w14:paraId="256EB8DF" w14:textId="77777777" w:rsidR="00D02981" w:rsidRDefault="00D0298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B639" w14:textId="77777777" w:rsidR="005C2C46" w:rsidRDefault="005C2C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256EB8E5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256EB8E2" w14:textId="4DA0E79D" w:rsidR="00DC64B2" w:rsidRPr="007C4DA8" w:rsidRDefault="00761FEB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32A1229" wp14:editId="61427575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256EB8E3" w14:textId="671E9592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761FEB">
            <w:rPr>
              <w:rFonts w:ascii="Arial" w:hAnsi="Arial" w:cs="Arial"/>
              <w:b/>
            </w:rPr>
            <w:t>TARIM VE ORMAN İL</w:t>
          </w:r>
          <w:r w:rsidR="00DC64B2">
            <w:rPr>
              <w:rFonts w:ascii="Arial" w:hAnsi="Arial" w:cs="Arial"/>
              <w:b/>
            </w:rPr>
            <w:t xml:space="preserve"> MÜDÜRLÜĞÜ</w:t>
          </w:r>
        </w:p>
        <w:p w14:paraId="256EB8E4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256EB8E9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256EB8E6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256EB8E7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256EB8E8" w14:textId="527D379A" w:rsidR="00DC64B2" w:rsidRPr="007C4DA8" w:rsidRDefault="00F270C9" w:rsidP="00295EA3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Tohumluk Kontrollük </w:t>
          </w:r>
          <w:r w:rsidR="00761FEB">
            <w:rPr>
              <w:rFonts w:ascii="Arial" w:hAnsi="Arial" w:cs="Arial"/>
            </w:rPr>
            <w:t>Çalışmaları Görevlisi</w:t>
          </w:r>
        </w:p>
      </w:tc>
    </w:tr>
    <w:tr w:rsidR="00DC64B2" w14:paraId="256EB8ED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256EB8EA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256EB8EB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256EB8EC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256EB8EE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E828" w14:textId="77777777" w:rsidR="005C2C46" w:rsidRDefault="005C2C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C2C46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320B6"/>
    <w:rsid w:val="00761FEB"/>
    <w:rsid w:val="00767448"/>
    <w:rsid w:val="00773921"/>
    <w:rsid w:val="007830A2"/>
    <w:rsid w:val="007A6E07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6EB8BC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2019-03-07T12:12:59+00:00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309EB0-E5B8-4C36-A333-CDDD9B84DB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7</cp:revision>
  <cp:lastPrinted>2011-10-03T10:35:00Z</cp:lastPrinted>
  <dcterms:created xsi:type="dcterms:W3CDTF">2018-02-24T19:48:00Z</dcterms:created>
  <dcterms:modified xsi:type="dcterms:W3CDTF">2024-10-23T05:53:00Z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