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C61A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5804C61B" w14:textId="2100D567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DF24E9">
        <w:rPr>
          <w:rFonts w:ascii="Arial" w:hAnsi="Arial" w:cs="Arial"/>
          <w:spacing w:val="-4"/>
        </w:rPr>
        <w:t xml:space="preserve"> 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DF24E9">
        <w:rPr>
          <w:rFonts w:ascii="Arial" w:hAnsi="Arial" w:cs="Arial"/>
        </w:rPr>
        <w:t>brifing</w:t>
      </w:r>
      <w:r w:rsidR="00E253FF">
        <w:rPr>
          <w:rFonts w:ascii="Arial" w:hAnsi="Arial" w:cs="Arial"/>
        </w:rPr>
        <w:t xml:space="preserve"> ve puantajlar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5804C61C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5804C61D" w14:textId="77777777"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E253FF">
        <w:rPr>
          <w:rFonts w:ascii="Arial" w:hAnsi="Arial" w:cs="Arial"/>
          <w:spacing w:val="-4"/>
        </w:rPr>
        <w:t>Brifing hazırlanması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5804C61E" w14:textId="77777777" w:rsidR="00CB35AD" w:rsidRPr="00E253FF" w:rsidRDefault="00EB3D7A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E253FF">
        <w:rPr>
          <w:rFonts w:ascii="Arial" w:hAnsi="Arial" w:cs="Arial"/>
          <w:spacing w:val="-4"/>
        </w:rPr>
        <w:t>Seyyar görev çizelgeleri</w:t>
      </w:r>
      <w:r w:rsidR="000529E4">
        <w:rPr>
          <w:rFonts w:ascii="Arial" w:hAnsi="Arial" w:cs="Arial"/>
          <w:spacing w:val="-4"/>
        </w:rPr>
        <w:t xml:space="preserve"> ile ilgili iş ve işlemleri yapmak</w:t>
      </w:r>
      <w:r>
        <w:rPr>
          <w:rFonts w:ascii="Arial" w:hAnsi="Arial" w:cs="Arial"/>
          <w:spacing w:val="-4"/>
        </w:rPr>
        <w:t>,</w:t>
      </w:r>
    </w:p>
    <w:p w14:paraId="5804C61F" w14:textId="77777777" w:rsidR="00E253FF" w:rsidRPr="000F68F1" w:rsidRDefault="00E253FF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Haftalık ve aylık çalışma programı ile ilgili iş ve işlemleri yapmak,</w:t>
      </w:r>
    </w:p>
    <w:p w14:paraId="5804C62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5804C62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5804C62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5804C623" w14:textId="063FF30F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DF24E9" w:rsidRPr="00CB35AD">
        <w:rPr>
          <w:rFonts w:ascii="Arial" w:hAnsi="Arial" w:cs="Arial"/>
          <w:spacing w:val="-2"/>
        </w:rPr>
        <w:t xml:space="preserve">tavsiyelerde </w:t>
      </w:r>
      <w:r w:rsidR="00DF24E9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5804C62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5804C62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5804C62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5804C627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5804C62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5804C62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5804C62A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5804C62B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5804C62C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5804C62D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5804C62E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5804C62F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</w:t>
      </w:r>
    </w:p>
    <w:p w14:paraId="5804C630" w14:textId="12F34D1A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DF24E9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5804C63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5804C63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5804C63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5804C63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5804C63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5804C636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5804C63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5804C63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5804C63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5804C63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5804C63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5804C63C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C63F" w14:textId="77777777" w:rsidR="00814181" w:rsidRDefault="00814181" w:rsidP="006C7BAC">
      <w:r>
        <w:separator/>
      </w:r>
    </w:p>
  </w:endnote>
  <w:endnote w:type="continuationSeparator" w:id="0">
    <w:p w14:paraId="5804C640" w14:textId="77777777" w:rsidR="00814181" w:rsidRDefault="0081418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261B" w14:textId="77777777" w:rsidR="00DF24E9" w:rsidRDefault="00DF24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5804C652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4E" w14:textId="2CA1B9F1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DF24E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</w:t>
          </w:r>
          <w:r w:rsidR="005D7D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4F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50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51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5804C655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5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04C65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5804C65A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04C656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04C65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04C65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04C65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5804C65E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804C65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804C65C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804C65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804C65F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CCB" w14:textId="77777777" w:rsidR="00DF24E9" w:rsidRDefault="00DF24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C63D" w14:textId="77777777" w:rsidR="00814181" w:rsidRDefault="00814181" w:rsidP="006C7BAC">
      <w:r>
        <w:separator/>
      </w:r>
    </w:p>
  </w:footnote>
  <w:footnote w:type="continuationSeparator" w:id="0">
    <w:p w14:paraId="5804C63E" w14:textId="77777777" w:rsidR="00814181" w:rsidRDefault="0081418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6531" w14:textId="77777777" w:rsidR="00DF24E9" w:rsidRDefault="00DF24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5804C644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5804C641" w14:textId="48382014" w:rsidR="00DC64B2" w:rsidRPr="007C4DA8" w:rsidRDefault="00DF24E9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25CC066" wp14:editId="4C8C94DF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5804C642" w14:textId="067465BC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DF24E9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5804C643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5804C648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5804C645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804C646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5804C647" w14:textId="77777777" w:rsidR="00DC64B2" w:rsidRPr="007C4DA8" w:rsidRDefault="00E253FF" w:rsidP="00E253F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Brifing ve Puantaj İşleri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5804C64C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5804C649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804C64A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5804C64B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5804C64D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2E0F" w14:textId="77777777" w:rsidR="00DF24E9" w:rsidRDefault="00DF24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68F1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D7D6E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4181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24E9"/>
    <w:rsid w:val="00DF456A"/>
    <w:rsid w:val="00E00BEA"/>
    <w:rsid w:val="00E036FC"/>
    <w:rsid w:val="00E07A8E"/>
    <w:rsid w:val="00E253FF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4904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4C61A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64C231-ACB5-4941-B90A-6E7A6CA8A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19</cp:revision>
  <cp:lastPrinted>2011-10-03T10:35:00Z</cp:lastPrinted>
  <dcterms:created xsi:type="dcterms:W3CDTF">2018-02-24T19:48:00Z</dcterms:created>
  <dcterms:modified xsi:type="dcterms:W3CDTF">2024-10-23T07:27:00Z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