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948B" w14:textId="77777777" w:rsidR="00396445" w:rsidRPr="004F43D4" w:rsidRDefault="00396445" w:rsidP="00CD437D">
      <w:pPr>
        <w:shd w:val="clear" w:color="auto" w:fill="FFFFFF"/>
        <w:spacing w:before="38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5"/>
        </w:rPr>
        <w:t>İŞİN KISA TANIMI:</w:t>
      </w:r>
    </w:p>
    <w:p w14:paraId="06C1948C" w14:textId="049B3473" w:rsidR="00396445" w:rsidRPr="004F43D4" w:rsidRDefault="00F670FE" w:rsidP="00CD437D">
      <w:pPr>
        <w:shd w:val="clear" w:color="auto" w:fill="FFFFFF"/>
        <w:spacing w:before="43" w:line="269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396445" w:rsidRPr="004F43D4">
        <w:rPr>
          <w:rFonts w:ascii="Arial" w:hAnsi="Arial" w:cs="Arial"/>
          <w:spacing w:val="-4"/>
        </w:rPr>
        <w:t xml:space="preserve"> </w:t>
      </w:r>
      <w:r w:rsidR="00CE2449">
        <w:rPr>
          <w:rFonts w:ascii="Arial" w:hAnsi="Arial" w:cs="Arial"/>
          <w:spacing w:val="-4"/>
        </w:rPr>
        <w:t xml:space="preserve">Tarım ve Orman İl </w:t>
      </w:r>
      <w:r w:rsidR="00396445" w:rsidRPr="004F43D4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396445" w:rsidRPr="004F43D4">
        <w:rPr>
          <w:rFonts w:ascii="Arial" w:hAnsi="Arial" w:cs="Arial"/>
          <w:spacing w:val="-2"/>
        </w:rPr>
        <w:t xml:space="preserve">talimatlara uygun olarak; yem ve yem katkılarına ilişkin üretim, üretim yeri ve satış yerlerinin </w:t>
      </w:r>
      <w:r w:rsidR="00396445" w:rsidRPr="004F43D4">
        <w:rPr>
          <w:rFonts w:ascii="Arial" w:hAnsi="Arial" w:cs="Arial"/>
        </w:rPr>
        <w:t>denetiminin yapılması, değerlendirilmesi, raporlanması, sonuçlarının arşivlenmesi ve ilgili yerlere bildirilmesi ile ilgili faaliyetleri yürütmek.</w:t>
      </w:r>
    </w:p>
    <w:p w14:paraId="06C1948D" w14:textId="77777777" w:rsidR="00396445" w:rsidRPr="004F43D4" w:rsidRDefault="00396445" w:rsidP="00CD437D">
      <w:pPr>
        <w:shd w:val="clear" w:color="auto" w:fill="FFFFFF"/>
        <w:spacing w:before="432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2"/>
        </w:rPr>
        <w:t>GÖREV VE SORUMLULUKLARI:</w:t>
      </w:r>
    </w:p>
    <w:p w14:paraId="06C1948E" w14:textId="77777777" w:rsidR="00396445" w:rsidRPr="004F43D4" w:rsidRDefault="00C45417" w:rsidP="00CD437D">
      <w:pPr>
        <w:numPr>
          <w:ilvl w:val="0"/>
          <w:numId w:val="23"/>
        </w:numPr>
        <w:shd w:val="clear" w:color="auto" w:fill="FFFFFF"/>
        <w:tabs>
          <w:tab w:val="clear" w:pos="1260"/>
          <w:tab w:val="left" w:pos="180"/>
          <w:tab w:val="num" w:pos="360"/>
        </w:tabs>
        <w:spacing w:before="43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</w:t>
      </w:r>
      <w:r w:rsidR="0073417E">
        <w:rPr>
          <w:rFonts w:ascii="Arial" w:hAnsi="Arial" w:cs="Arial"/>
          <w:spacing w:val="-2"/>
        </w:rPr>
        <w:t xml:space="preserve"> </w:t>
      </w:r>
      <w:r w:rsidR="00396445" w:rsidRPr="004F43D4">
        <w:rPr>
          <w:rFonts w:ascii="Arial" w:hAnsi="Arial" w:cs="Arial"/>
          <w:spacing w:val="-2"/>
        </w:rPr>
        <w:t xml:space="preserve">Yem ve yem katkı maddelerinin üretim, işleme, satış-pazarlama ve toplu tüketim </w:t>
      </w:r>
      <w:r w:rsidR="002C7BAB">
        <w:rPr>
          <w:rFonts w:ascii="Arial" w:hAnsi="Arial" w:cs="Arial"/>
          <w:spacing w:val="-2"/>
        </w:rPr>
        <w:t xml:space="preserve">  </w:t>
      </w:r>
      <w:r w:rsidR="00396445" w:rsidRPr="004F43D4">
        <w:rPr>
          <w:rFonts w:ascii="Arial" w:hAnsi="Arial" w:cs="Arial"/>
          <w:spacing w:val="-2"/>
        </w:rPr>
        <w:t>yerlerinin</w:t>
      </w:r>
      <w:r w:rsidR="004F43D4">
        <w:rPr>
          <w:rFonts w:ascii="Arial" w:hAnsi="Arial" w:cs="Arial"/>
        </w:rPr>
        <w:t xml:space="preserve"> </w:t>
      </w:r>
      <w:r w:rsidR="00396445" w:rsidRPr="004F43D4">
        <w:rPr>
          <w:rFonts w:ascii="Arial" w:hAnsi="Arial" w:cs="Arial"/>
          <w:spacing w:val="-1"/>
        </w:rPr>
        <w:t>denetimlerini yapmak.</w:t>
      </w:r>
    </w:p>
    <w:p w14:paraId="06C1948F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before="53" w:line="26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2"/>
        </w:rPr>
        <w:t xml:space="preserve">Sorumluluk içerisinde haftalık olarak belirlenen Denetim Programı, Alo Gıda 174, BİMER, </w:t>
      </w:r>
      <w:r w:rsidRPr="004F43D4">
        <w:rPr>
          <w:rFonts w:ascii="Arial" w:hAnsi="Arial" w:cs="Arial"/>
        </w:rPr>
        <w:t>diğer Kurumlardan gelen bildirimler ve gelen şikayetler doğrultusunda üretim ve satış yerlerini denetlemek ve gerekli durumlarda numune almak.</w:t>
      </w:r>
    </w:p>
    <w:p w14:paraId="06C19490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before="53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1"/>
        </w:rPr>
        <w:t>Bakanlığın ilgili birimi tarafından yıllık olarak belirlenen Denetim ve İzleme Programı doğ</w:t>
      </w:r>
      <w:r w:rsidRPr="004F43D4">
        <w:rPr>
          <w:rFonts w:ascii="Arial" w:hAnsi="Arial" w:cs="Arial"/>
          <w:spacing w:val="-1"/>
        </w:rPr>
        <w:softHyphen/>
      </w:r>
      <w:r w:rsidRPr="004F43D4">
        <w:rPr>
          <w:rFonts w:ascii="Arial" w:hAnsi="Arial" w:cs="Arial"/>
        </w:rPr>
        <w:t>rultusunda üretim ve satış yerlerinden numune almak.</w:t>
      </w:r>
    </w:p>
    <w:p w14:paraId="06C19491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</w:tabs>
        <w:autoSpaceDE w:val="0"/>
        <w:autoSpaceDN w:val="0"/>
        <w:adjustRightInd w:val="0"/>
        <w:spacing w:before="53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3"/>
        </w:rPr>
        <w:t>Yapılan denetimle ilgili bilgileri ve sonuçlarını ilgili bilgi sistemine kayıt etmek.</w:t>
      </w:r>
    </w:p>
    <w:p w14:paraId="06C19492" w14:textId="77777777" w:rsidR="00396445" w:rsidRPr="004F43D4" w:rsidRDefault="00396445" w:rsidP="00CD437D">
      <w:pPr>
        <w:tabs>
          <w:tab w:val="num" w:pos="360"/>
        </w:tabs>
        <w:ind w:left="360" w:hanging="360"/>
        <w:jc w:val="both"/>
        <w:rPr>
          <w:rFonts w:ascii="Arial" w:hAnsi="Arial" w:cs="Arial"/>
          <w:sz w:val="2"/>
          <w:szCs w:val="2"/>
        </w:rPr>
      </w:pPr>
    </w:p>
    <w:p w14:paraId="06C19493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94"/>
        </w:tabs>
        <w:autoSpaceDE w:val="0"/>
        <w:autoSpaceDN w:val="0"/>
        <w:adjustRightInd w:val="0"/>
        <w:spacing w:before="53" w:line="26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>İl dahilinde faaliyette bulunan, yem stokları ve yem konularını ilgilendiren etüt ve envan</w:t>
      </w:r>
      <w:r w:rsidRPr="004F43D4">
        <w:rPr>
          <w:rFonts w:ascii="Arial" w:hAnsi="Arial" w:cs="Arial"/>
        </w:rPr>
        <w:softHyphen/>
        <w:t xml:space="preserve">terleri hazırlamak, ruhsatlı yem fabrikalarını asgari teknik ve sağlık şartları bakımından </w:t>
      </w:r>
      <w:r w:rsidRPr="004F43D4">
        <w:rPr>
          <w:rFonts w:ascii="Arial" w:hAnsi="Arial" w:cs="Arial"/>
          <w:spacing w:val="-2"/>
        </w:rPr>
        <w:t>denetlemek, yem sanayi ürünlerinin belirlenmiş esaslara uygunluğunu denetlemek.</w:t>
      </w:r>
    </w:p>
    <w:p w14:paraId="06C19494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94"/>
        </w:tabs>
        <w:autoSpaceDE w:val="0"/>
        <w:autoSpaceDN w:val="0"/>
        <w:adjustRightInd w:val="0"/>
        <w:spacing w:before="53" w:line="26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1"/>
        </w:rPr>
        <w:t xml:space="preserve">Denetim sırasında alınan numuneleri numune odasına teslim etmek ve gerekli analizlerin </w:t>
      </w:r>
      <w:r w:rsidRPr="004F43D4">
        <w:rPr>
          <w:rFonts w:ascii="Arial" w:hAnsi="Arial" w:cs="Arial"/>
        </w:rPr>
        <w:t>yapılabilmesi için ilgili laboratuvarlara gönderilmesini sağlamak.</w:t>
      </w:r>
    </w:p>
    <w:p w14:paraId="06C19495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94"/>
        </w:tabs>
        <w:autoSpaceDE w:val="0"/>
        <w:autoSpaceDN w:val="0"/>
        <w:adjustRightInd w:val="0"/>
        <w:spacing w:before="53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4"/>
        </w:rPr>
        <w:t>Yem denetimlerine   ilişkin bilgileri ve sonuçları ilgili bilgi sistemine girmek.</w:t>
      </w:r>
    </w:p>
    <w:p w14:paraId="06C19496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94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>Günlük denetim listesini hazırlamak ve aylık denetimlere ait istatistiki sonuçları Koordi</w:t>
      </w:r>
      <w:r w:rsidRPr="004F43D4">
        <w:rPr>
          <w:rFonts w:ascii="Arial" w:hAnsi="Arial" w:cs="Arial"/>
        </w:rPr>
        <w:softHyphen/>
        <w:t>nasyon ve</w:t>
      </w:r>
      <w:r w:rsidR="00466CD8">
        <w:rPr>
          <w:rFonts w:ascii="Arial" w:hAnsi="Arial" w:cs="Arial"/>
        </w:rPr>
        <w:t xml:space="preserve"> Tarımsal Veriler Şube Müdürlüğü’ ne</w:t>
      </w:r>
      <w:r w:rsidRPr="004F43D4">
        <w:rPr>
          <w:rFonts w:ascii="Arial" w:hAnsi="Arial" w:cs="Arial"/>
        </w:rPr>
        <w:t xml:space="preserve"> göndermek.</w:t>
      </w:r>
    </w:p>
    <w:p w14:paraId="06C19497" w14:textId="77777777" w:rsidR="00396445" w:rsidRPr="004F43D4" w:rsidRDefault="00396445" w:rsidP="00CD437D">
      <w:pPr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446"/>
        </w:tabs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>Mesleğine ilişkin yayınları sürekli izlemek, gelişmeleri takip etmek ve bilgilerini güncellemek.</w:t>
      </w:r>
    </w:p>
    <w:p w14:paraId="06C19498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89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4F43D4">
        <w:rPr>
          <w:rFonts w:ascii="Arial" w:hAnsi="Arial" w:cs="Arial"/>
          <w:spacing w:val="-1"/>
        </w:rPr>
        <w:softHyphen/>
      </w:r>
      <w:r w:rsidRPr="004F43D4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06C19499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89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>Görev alanı ile ilgili tüm kayıt, evrak ve değerlerin korunmasından sorumlu olmak, arşiv oluşturmak ve düzeni sağlamak.</w:t>
      </w:r>
    </w:p>
    <w:p w14:paraId="06C1949A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89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>Bölümün ilgi alanına giren konularda meydana gelebilecek standart dışılık olgusunun gi</w:t>
      </w:r>
      <w:r w:rsidRPr="004F43D4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14:paraId="06C1949B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89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1"/>
        </w:rPr>
        <w:t xml:space="preserve">İş sağlığı ve iş güvenliği kurallarına uymak, birlikte çalıştığı kişilerin söz konusu </w:t>
      </w:r>
      <w:r w:rsidRPr="004F43D4">
        <w:rPr>
          <w:rFonts w:ascii="Arial" w:hAnsi="Arial" w:cs="Arial"/>
          <w:spacing w:val="-1"/>
        </w:rPr>
        <w:lastRenderedPageBreak/>
        <w:t xml:space="preserve">kurallara </w:t>
      </w:r>
      <w:r w:rsidRPr="004F43D4">
        <w:rPr>
          <w:rFonts w:ascii="Arial" w:hAnsi="Arial" w:cs="Arial"/>
          <w:spacing w:val="-2"/>
        </w:rPr>
        <w:t>uymalarını sağlamak, gerektiğinde uyarı ve tavsiyelerde bulunmak.</w:t>
      </w:r>
    </w:p>
    <w:p w14:paraId="06C1949C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389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2"/>
        </w:rPr>
        <w:t xml:space="preserve">Görev ve sorumluluk alanındaki faaliyetlerin mevcut İç Kontrol Sisteminin </w:t>
      </w:r>
      <w:r w:rsidR="00F670FE">
        <w:rPr>
          <w:rFonts w:ascii="Arial" w:hAnsi="Arial" w:cs="Arial"/>
          <w:spacing w:val="-2"/>
        </w:rPr>
        <w:t xml:space="preserve">ve Kalite Yönetim Sisteminin </w:t>
      </w:r>
      <w:r w:rsidRPr="004F43D4">
        <w:rPr>
          <w:rFonts w:ascii="Arial" w:hAnsi="Arial" w:cs="Arial"/>
          <w:spacing w:val="-2"/>
        </w:rPr>
        <w:t>tanım ve gerek</w:t>
      </w:r>
      <w:r w:rsidRPr="004F43D4">
        <w:rPr>
          <w:rFonts w:ascii="Arial" w:hAnsi="Arial" w:cs="Arial"/>
          <w:spacing w:val="-2"/>
        </w:rPr>
        <w:softHyphen/>
      </w:r>
      <w:r w:rsidRPr="004F43D4">
        <w:rPr>
          <w:rFonts w:ascii="Arial" w:hAnsi="Arial" w:cs="Arial"/>
        </w:rPr>
        <w:t>lerine uygun olarak yürütülmesini sağlamak.</w:t>
      </w:r>
    </w:p>
    <w:p w14:paraId="06C1949D" w14:textId="77777777" w:rsidR="002C7BAB" w:rsidRPr="002C7BAB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422"/>
        </w:tabs>
        <w:autoSpaceDE w:val="0"/>
        <w:autoSpaceDN w:val="0"/>
        <w:adjustRightInd w:val="0"/>
        <w:spacing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4"/>
        </w:rPr>
        <w:t>Yaptığı işin kalitesinden sorumlu olmak ve kendi sorumluluk alanı içerisinde</w:t>
      </w:r>
      <w:r w:rsidR="002C7BAB">
        <w:rPr>
          <w:rFonts w:ascii="Arial" w:hAnsi="Arial" w:cs="Arial"/>
          <w:spacing w:val="-4"/>
        </w:rPr>
        <w:t xml:space="preserve"> </w:t>
      </w:r>
    </w:p>
    <w:p w14:paraId="06C1949E" w14:textId="65571A4B" w:rsidR="00396445" w:rsidRPr="004F43D4" w:rsidRDefault="0073417E" w:rsidP="00CD437D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69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</w:t>
      </w:r>
      <w:r w:rsidR="00CE2449" w:rsidRPr="004F43D4">
        <w:rPr>
          <w:rFonts w:ascii="Arial" w:hAnsi="Arial" w:cs="Arial"/>
          <w:spacing w:val="-4"/>
        </w:rPr>
        <w:t>Gerçekleştirilen</w:t>
      </w:r>
      <w:r w:rsidR="00396445" w:rsidRPr="004F43D4">
        <w:rPr>
          <w:rFonts w:ascii="Arial" w:hAnsi="Arial" w:cs="Arial"/>
          <w:spacing w:val="-4"/>
        </w:rPr>
        <w:t xml:space="preserve"> </w:t>
      </w:r>
      <w:r w:rsidR="00396445" w:rsidRPr="004F43D4">
        <w:rPr>
          <w:rFonts w:ascii="Arial" w:hAnsi="Arial" w:cs="Arial"/>
        </w:rPr>
        <w:t>işin kalitesini kontrol etmek.</w:t>
      </w:r>
    </w:p>
    <w:p w14:paraId="06C1949F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clear" w:pos="1260"/>
          <w:tab w:val="num" w:pos="360"/>
          <w:tab w:val="left" w:pos="422"/>
        </w:tabs>
        <w:autoSpaceDE w:val="0"/>
        <w:autoSpaceDN w:val="0"/>
        <w:adjustRightInd w:val="0"/>
        <w:spacing w:before="58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06C194A0" w14:textId="77777777" w:rsidR="00396445" w:rsidRPr="004F43D4" w:rsidRDefault="00396445" w:rsidP="00CD437D">
      <w:pPr>
        <w:shd w:val="clear" w:color="auto" w:fill="FFFFFF"/>
        <w:spacing w:before="374" w:line="374" w:lineRule="exact"/>
        <w:rPr>
          <w:rFonts w:ascii="Arial" w:hAnsi="Arial" w:cs="Arial"/>
        </w:rPr>
      </w:pPr>
      <w:r w:rsidRPr="004F43D4">
        <w:rPr>
          <w:rFonts w:ascii="Arial" w:hAnsi="Arial" w:cs="Arial"/>
          <w:b/>
          <w:bCs/>
        </w:rPr>
        <w:t>YETKİLERİ:</w:t>
      </w:r>
    </w:p>
    <w:p w14:paraId="06C194A1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06C194A2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3"/>
        </w:rPr>
        <w:t>Faaliyetlerin gerçekleştirilmesi için gerekli araç ve gereci kullanmak.</w:t>
      </w:r>
    </w:p>
    <w:p w14:paraId="06C194A3" w14:textId="77777777" w:rsidR="00396445" w:rsidRPr="004F43D4" w:rsidRDefault="00396445" w:rsidP="00CD437D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4"/>
        </w:rPr>
        <w:t>EN YAKIN YÖNETİCİSİ:</w:t>
      </w:r>
    </w:p>
    <w:p w14:paraId="06C194A4" w14:textId="77777777" w:rsidR="00396445" w:rsidRDefault="00396445" w:rsidP="00CD437D">
      <w:pPr>
        <w:shd w:val="clear" w:color="auto" w:fill="FFFFFF"/>
        <w:spacing w:before="43"/>
        <w:jc w:val="both"/>
        <w:rPr>
          <w:rFonts w:ascii="Arial" w:hAnsi="Arial" w:cs="Arial"/>
          <w:spacing w:val="-5"/>
        </w:rPr>
      </w:pPr>
      <w:r w:rsidRPr="004F43D4">
        <w:rPr>
          <w:rFonts w:ascii="Arial" w:hAnsi="Arial" w:cs="Arial"/>
          <w:spacing w:val="-5"/>
        </w:rPr>
        <w:t xml:space="preserve">Gıda ve Yem </w:t>
      </w:r>
      <w:r w:rsidR="00466CD8">
        <w:rPr>
          <w:rFonts w:ascii="Arial" w:hAnsi="Arial" w:cs="Arial"/>
          <w:spacing w:val="-5"/>
        </w:rPr>
        <w:t>Şube Müdürü</w:t>
      </w:r>
    </w:p>
    <w:p w14:paraId="06C194A5" w14:textId="77777777" w:rsidR="00C45417" w:rsidRPr="004F43D4" w:rsidRDefault="00C45417" w:rsidP="00CD437D">
      <w:pPr>
        <w:shd w:val="clear" w:color="auto" w:fill="FFFFFF"/>
        <w:spacing w:before="43"/>
        <w:jc w:val="both"/>
        <w:rPr>
          <w:rFonts w:ascii="Arial" w:hAnsi="Arial" w:cs="Arial"/>
        </w:rPr>
      </w:pPr>
    </w:p>
    <w:p w14:paraId="06C194A6" w14:textId="77777777" w:rsidR="00C45417" w:rsidRDefault="00396445" w:rsidP="00CD437D">
      <w:pPr>
        <w:spacing w:before="120" w:after="120"/>
        <w:jc w:val="both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4"/>
        </w:rPr>
        <w:t>ALTINDAKİ BAĞLI İŞ UNVANLARI:</w:t>
      </w:r>
      <w:r w:rsidR="00C45417" w:rsidRPr="00C45417">
        <w:rPr>
          <w:rFonts w:ascii="Arial" w:hAnsi="Arial" w:cs="Arial"/>
        </w:rPr>
        <w:t xml:space="preserve"> </w:t>
      </w:r>
    </w:p>
    <w:p w14:paraId="06C194A7" w14:textId="77777777" w:rsidR="00C45417" w:rsidRDefault="00C45417" w:rsidP="00CD437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14:paraId="06C194A8" w14:textId="77777777" w:rsidR="005B4154" w:rsidRDefault="005B4154" w:rsidP="00CD437D">
      <w:pPr>
        <w:spacing w:before="120" w:after="120"/>
        <w:jc w:val="both"/>
        <w:rPr>
          <w:rFonts w:ascii="Arial" w:hAnsi="Arial" w:cs="Arial"/>
        </w:rPr>
      </w:pPr>
    </w:p>
    <w:p w14:paraId="06C194A9" w14:textId="4DA46D95" w:rsidR="00396445" w:rsidRPr="004F43D4" w:rsidRDefault="00396445" w:rsidP="00CD437D">
      <w:pPr>
        <w:spacing w:before="120" w:after="120"/>
        <w:jc w:val="both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8"/>
        </w:rPr>
        <w:t xml:space="preserve">BU   İŞTE   </w:t>
      </w:r>
      <w:r w:rsidR="00CE2449" w:rsidRPr="004F43D4">
        <w:rPr>
          <w:rFonts w:ascii="Arial" w:hAnsi="Arial" w:cs="Arial"/>
          <w:b/>
          <w:bCs/>
          <w:spacing w:val="-8"/>
        </w:rPr>
        <w:t>ÇALIŞANDA ARANAN</w:t>
      </w:r>
      <w:r w:rsidRPr="004F43D4">
        <w:rPr>
          <w:rFonts w:ascii="Arial" w:hAnsi="Arial" w:cs="Arial"/>
          <w:b/>
          <w:bCs/>
          <w:spacing w:val="-8"/>
        </w:rPr>
        <w:t xml:space="preserve">   NİTELİKLER:</w:t>
      </w:r>
    </w:p>
    <w:p w14:paraId="06C194AA" w14:textId="77777777" w:rsidR="00C45417" w:rsidRPr="00C45417" w:rsidRDefault="00396445" w:rsidP="00CD437D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spacing w:before="43"/>
        <w:ind w:left="360"/>
        <w:jc w:val="both"/>
        <w:rPr>
          <w:rFonts w:ascii="Arial" w:hAnsi="Arial" w:cs="Arial"/>
          <w:spacing w:val="-4"/>
        </w:rPr>
      </w:pPr>
      <w:r w:rsidRPr="004F43D4">
        <w:rPr>
          <w:rFonts w:ascii="Arial" w:hAnsi="Arial" w:cs="Arial"/>
          <w:spacing w:val="-4"/>
        </w:rPr>
        <w:t>657 Sayılı Devlet Memurları Kanunu'nda belirtilen genel niteliklere sahip olmak.</w:t>
      </w:r>
    </w:p>
    <w:p w14:paraId="06C194AB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58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</w:rPr>
        <w:t xml:space="preserve">Yüksek öğrenim kurumlarının dört/beş yıllık Veterinerlik Fakültesi, Ziraat Fakültesi, Gıda </w:t>
      </w:r>
      <w:r w:rsidRPr="004F43D4">
        <w:rPr>
          <w:rFonts w:ascii="Arial" w:hAnsi="Arial" w:cs="Arial"/>
          <w:spacing w:val="-3"/>
        </w:rPr>
        <w:t>Mühendisliği, Su Ürünleri Mühendisliği, vb. bölümlerini bitirmiş olmak.</w:t>
      </w:r>
    </w:p>
    <w:p w14:paraId="06C194AC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06C194AD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4"/>
        </w:rPr>
        <w:t>Konusunda en az üç yıllık iş deneyimine sahip olmak.</w:t>
      </w:r>
    </w:p>
    <w:p w14:paraId="06C194AE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2"/>
        </w:rPr>
        <w:t>Faaliyetlerinin gerektirdiği analitik düşünme yeteneğine sahip olmak.</w:t>
      </w:r>
    </w:p>
    <w:p w14:paraId="06C194AF" w14:textId="77777777" w:rsidR="00396445" w:rsidRPr="004F43D4" w:rsidRDefault="00396445" w:rsidP="00CD437D">
      <w:pPr>
        <w:shd w:val="clear" w:color="auto" w:fill="FFFFFF"/>
        <w:spacing w:before="370" w:line="374" w:lineRule="exact"/>
        <w:jc w:val="both"/>
        <w:rPr>
          <w:rFonts w:ascii="Arial" w:hAnsi="Arial" w:cs="Arial"/>
        </w:rPr>
      </w:pPr>
      <w:r w:rsidRPr="004F43D4">
        <w:rPr>
          <w:rFonts w:ascii="Arial" w:hAnsi="Arial" w:cs="Arial"/>
          <w:b/>
          <w:bCs/>
          <w:spacing w:val="-2"/>
        </w:rPr>
        <w:t>ÇALIŞMA KOŞULLARI:</w:t>
      </w:r>
    </w:p>
    <w:p w14:paraId="06C194B0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4"/>
        </w:rPr>
        <w:t>Büro ve açık hava ortamında çalışmak.</w:t>
      </w:r>
    </w:p>
    <w:p w14:paraId="06C194B1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3"/>
        </w:rPr>
        <w:t>Normal çalışma saatleri içinde görev yapmak.</w:t>
      </w:r>
    </w:p>
    <w:p w14:paraId="06C194B2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3"/>
        </w:rPr>
        <w:t>Gerektiğinde normal çalışma saatleri dışında da görev yapabilmek.</w:t>
      </w:r>
    </w:p>
    <w:p w14:paraId="06C194B3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53" w:line="269" w:lineRule="exact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1"/>
        </w:rPr>
        <w:t xml:space="preserve">Denetim yapılan üretim ve satış yerlerinde iş kazası, sıcak, soğuk, koku ve toz </w:t>
      </w:r>
      <w:r w:rsidRPr="004F43D4">
        <w:rPr>
          <w:rFonts w:ascii="Arial" w:hAnsi="Arial" w:cs="Arial"/>
          <w:spacing w:val="-1"/>
        </w:rPr>
        <w:lastRenderedPageBreak/>
        <w:t xml:space="preserve">faktörüne </w:t>
      </w:r>
      <w:r w:rsidRPr="004F43D4">
        <w:rPr>
          <w:rFonts w:ascii="Arial" w:hAnsi="Arial" w:cs="Arial"/>
        </w:rPr>
        <w:t>maruz kalmak.</w:t>
      </w:r>
    </w:p>
    <w:p w14:paraId="06C194B4" w14:textId="77777777" w:rsidR="00396445" w:rsidRPr="004F43D4" w:rsidRDefault="00396445" w:rsidP="00CD437D">
      <w:pPr>
        <w:widowControl w:val="0"/>
        <w:numPr>
          <w:ilvl w:val="0"/>
          <w:numId w:val="23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before="53"/>
        <w:ind w:left="360"/>
        <w:jc w:val="both"/>
        <w:rPr>
          <w:rFonts w:ascii="Arial" w:hAnsi="Arial" w:cs="Arial"/>
        </w:rPr>
      </w:pPr>
      <w:r w:rsidRPr="004F43D4">
        <w:rPr>
          <w:rFonts w:ascii="Arial" w:hAnsi="Arial" w:cs="Arial"/>
          <w:spacing w:val="-3"/>
        </w:rPr>
        <w:t>Görevi gereği seyahat etmek.</w:t>
      </w:r>
    </w:p>
    <w:p w14:paraId="06C194B5" w14:textId="77777777" w:rsidR="002248A6" w:rsidRPr="004F43D4" w:rsidRDefault="002248A6" w:rsidP="00CD437D">
      <w:pPr>
        <w:spacing w:before="120" w:after="120"/>
        <w:ind w:left="360"/>
        <w:jc w:val="both"/>
        <w:rPr>
          <w:rFonts w:ascii="Arial" w:hAnsi="Arial" w:cs="Arial"/>
          <w:b/>
          <w:bCs/>
          <w:iCs/>
        </w:rPr>
      </w:pPr>
    </w:p>
    <w:sectPr w:rsidR="002248A6" w:rsidRPr="004F43D4" w:rsidSect="00CD43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94B8" w14:textId="77777777" w:rsidR="00192280" w:rsidRDefault="00192280" w:rsidP="006C7BAC">
      <w:r>
        <w:separator/>
      </w:r>
    </w:p>
  </w:endnote>
  <w:endnote w:type="continuationSeparator" w:id="0">
    <w:p w14:paraId="06C194B9" w14:textId="77777777" w:rsidR="00192280" w:rsidRDefault="0019228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A01F" w14:textId="77777777" w:rsidR="00CE2449" w:rsidRDefault="00CE2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461A03" w:rsidRPr="00461A03" w14:paraId="06C194CB" w14:textId="77777777" w:rsidTr="00222247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C194C7" w14:textId="4406A9FC" w:rsidR="00461A03" w:rsidRPr="00461A03" w:rsidRDefault="00461A03" w:rsidP="00461A0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461A03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461A03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461A0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CE244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461A0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F670F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A951D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461A0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F2B4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461A0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C194C8" w14:textId="77777777" w:rsidR="00461A03" w:rsidRPr="00461A03" w:rsidRDefault="00461A03" w:rsidP="00DF2B44">
          <w:pPr>
            <w:rPr>
              <w:color w:val="808080"/>
              <w:sz w:val="18"/>
              <w:szCs w:val="18"/>
            </w:rPr>
          </w:pPr>
          <w:r w:rsidRPr="00461A03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C194C9" w14:textId="77777777" w:rsidR="00461A03" w:rsidRPr="00461A03" w:rsidRDefault="00DF2B44" w:rsidP="00461A0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461A03" w:rsidRPr="00461A03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C194CA" w14:textId="77777777" w:rsidR="00461A03" w:rsidRPr="00461A03" w:rsidRDefault="00F670FE" w:rsidP="00461A0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F2B44">
            <w:rPr>
              <w:noProof/>
              <w:sz w:val="18"/>
              <w:szCs w:val="18"/>
            </w:rPr>
            <w:t>6</w:t>
          </w:r>
          <w:r w:rsidR="00461A03" w:rsidRPr="00461A03">
            <w:rPr>
              <w:noProof/>
              <w:sz w:val="18"/>
              <w:szCs w:val="18"/>
            </w:rPr>
            <w:t>.02.2018</w:t>
          </w:r>
        </w:p>
      </w:tc>
    </w:tr>
    <w:tr w:rsidR="00461A03" w:rsidRPr="00461A03" w14:paraId="06C194CE" w14:textId="77777777" w:rsidTr="00222247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C194CC" w14:textId="77777777"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61A03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C194CD" w14:textId="77777777"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61A03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461A03" w:rsidRPr="00461A03" w14:paraId="06C194D3" w14:textId="77777777" w:rsidTr="00222247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C194CF" w14:textId="77777777" w:rsidR="00461A03" w:rsidRPr="00461A03" w:rsidRDefault="00461A03" w:rsidP="00461A03">
          <w:pPr>
            <w:rPr>
              <w:noProof/>
              <w:sz w:val="18"/>
              <w:szCs w:val="18"/>
            </w:rPr>
          </w:pPr>
          <w:r w:rsidRPr="00461A03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C194D0" w14:textId="77777777"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C194D1" w14:textId="77777777"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C194D2" w14:textId="77777777"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461A03" w:rsidRPr="00461A03" w14:paraId="06C194D7" w14:textId="77777777" w:rsidTr="00461A0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6C194D4" w14:textId="77777777"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61A03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6C194D5" w14:textId="77777777" w:rsidR="00461A03" w:rsidRPr="00461A03" w:rsidRDefault="00461A03" w:rsidP="00461A03">
          <w:pPr>
            <w:spacing w:before="120" w:after="120"/>
            <w:rPr>
              <w:noProof/>
              <w:sz w:val="18"/>
              <w:szCs w:val="18"/>
            </w:rPr>
          </w:pPr>
          <w:r w:rsidRPr="00461A03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6C194D6" w14:textId="77777777" w:rsidR="00461A03" w:rsidRPr="00461A03" w:rsidRDefault="00461A03" w:rsidP="00461A0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461A03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06C194D8" w14:textId="77777777" w:rsidR="004F43D4" w:rsidRPr="00461A03" w:rsidRDefault="004F43D4" w:rsidP="00461A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65C7" w14:textId="77777777" w:rsidR="00CE2449" w:rsidRDefault="00CE2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4B6" w14:textId="77777777" w:rsidR="00192280" w:rsidRDefault="00192280" w:rsidP="006C7BAC">
      <w:r>
        <w:separator/>
      </w:r>
    </w:p>
  </w:footnote>
  <w:footnote w:type="continuationSeparator" w:id="0">
    <w:p w14:paraId="06C194B7" w14:textId="77777777" w:rsidR="00192280" w:rsidRDefault="0019228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2A14" w14:textId="77777777" w:rsidR="00CE2449" w:rsidRDefault="00CE2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6"/>
      <w:gridCol w:w="1497"/>
      <w:gridCol w:w="5153"/>
    </w:tblGrid>
    <w:tr w:rsidR="004F43D4" w14:paraId="06C194BD" w14:textId="77777777" w:rsidTr="004A1E8F">
      <w:trPr>
        <w:trHeight w:val="552"/>
      </w:trPr>
      <w:tc>
        <w:tcPr>
          <w:tcW w:w="1756" w:type="dxa"/>
          <w:vMerge w:val="restart"/>
          <w:vAlign w:val="center"/>
        </w:tcPr>
        <w:p w14:paraId="06C194BA" w14:textId="77D2F91C" w:rsidR="004F43D4" w:rsidRPr="007C4DA8" w:rsidRDefault="00CE2449" w:rsidP="006215C1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FEE8CC3" wp14:editId="107F1EF3">
                <wp:extent cx="1571625" cy="1457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gridSpan w:val="2"/>
          <w:vAlign w:val="center"/>
        </w:tcPr>
        <w:p w14:paraId="06C194BB" w14:textId="12B3BFD6" w:rsidR="004F43D4" w:rsidRDefault="00F670FE" w:rsidP="006215C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4F43D4">
            <w:rPr>
              <w:rFonts w:ascii="Arial" w:hAnsi="Arial" w:cs="Arial"/>
              <w:b/>
            </w:rPr>
            <w:t xml:space="preserve"> </w:t>
          </w:r>
          <w:r w:rsidR="00CE2449">
            <w:rPr>
              <w:rFonts w:ascii="Arial" w:hAnsi="Arial" w:cs="Arial"/>
              <w:b/>
            </w:rPr>
            <w:t xml:space="preserve">TARIM VE ORMAN İL </w:t>
          </w:r>
          <w:r w:rsidR="004F43D4">
            <w:rPr>
              <w:rFonts w:ascii="Arial" w:hAnsi="Arial" w:cs="Arial"/>
              <w:b/>
            </w:rPr>
            <w:t>MÜDÜRLÜĞÜ</w:t>
          </w:r>
        </w:p>
        <w:p w14:paraId="06C194BC" w14:textId="77777777" w:rsidR="004F43D4" w:rsidRPr="007C4DA8" w:rsidRDefault="004F43D4" w:rsidP="006215C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4F43D4" w14:paraId="06C194C1" w14:textId="77777777" w:rsidTr="004A1E8F">
      <w:trPr>
        <w:trHeight w:val="490"/>
      </w:trPr>
      <w:tc>
        <w:tcPr>
          <w:tcW w:w="1756" w:type="dxa"/>
          <w:vMerge/>
          <w:vAlign w:val="center"/>
        </w:tcPr>
        <w:p w14:paraId="06C194BE" w14:textId="77777777" w:rsidR="004F43D4" w:rsidRPr="007C4DA8" w:rsidRDefault="004F43D4" w:rsidP="006215C1">
          <w:pPr>
            <w:pStyle w:val="stBilgi"/>
            <w:rPr>
              <w:sz w:val="22"/>
              <w:szCs w:val="22"/>
            </w:rPr>
          </w:pPr>
        </w:p>
      </w:tc>
      <w:tc>
        <w:tcPr>
          <w:tcW w:w="1556" w:type="dxa"/>
          <w:vAlign w:val="center"/>
        </w:tcPr>
        <w:p w14:paraId="06C194BF" w14:textId="77777777" w:rsidR="004F43D4" w:rsidRPr="007C4DA8" w:rsidRDefault="004F43D4" w:rsidP="006215C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44" w:type="dxa"/>
          <w:vAlign w:val="center"/>
        </w:tcPr>
        <w:p w14:paraId="06C194C0" w14:textId="77777777" w:rsidR="004F43D4" w:rsidRPr="004A1E8F" w:rsidRDefault="004F43D4" w:rsidP="009A5909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4A1E8F">
            <w:rPr>
              <w:rFonts w:ascii="Arial" w:hAnsi="Arial" w:cs="Arial"/>
              <w:sz w:val="22"/>
              <w:szCs w:val="22"/>
            </w:rPr>
            <w:t xml:space="preserve">Yem Üretim, Üretim Yeri ve Satış Yeri Denetim </w:t>
          </w:r>
          <w:r w:rsidR="009A5909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4F43D4" w14:paraId="06C194C5" w14:textId="77777777" w:rsidTr="004A1E8F">
      <w:trPr>
        <w:trHeight w:val="623"/>
      </w:trPr>
      <w:tc>
        <w:tcPr>
          <w:tcW w:w="1756" w:type="dxa"/>
          <w:vMerge/>
          <w:vAlign w:val="center"/>
        </w:tcPr>
        <w:p w14:paraId="06C194C2" w14:textId="77777777" w:rsidR="004F43D4" w:rsidRPr="007C4DA8" w:rsidRDefault="004F43D4" w:rsidP="006215C1">
          <w:pPr>
            <w:pStyle w:val="stBilgi"/>
            <w:rPr>
              <w:sz w:val="22"/>
              <w:szCs w:val="22"/>
            </w:rPr>
          </w:pPr>
        </w:p>
      </w:tc>
      <w:tc>
        <w:tcPr>
          <w:tcW w:w="1556" w:type="dxa"/>
          <w:vAlign w:val="center"/>
        </w:tcPr>
        <w:p w14:paraId="06C194C3" w14:textId="77777777" w:rsidR="004F43D4" w:rsidRPr="007C4DA8" w:rsidRDefault="004F43D4" w:rsidP="006215C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44" w:type="dxa"/>
          <w:vAlign w:val="center"/>
        </w:tcPr>
        <w:p w14:paraId="06C194C4" w14:textId="77777777" w:rsidR="004F43D4" w:rsidRPr="007C4DA8" w:rsidRDefault="00466CD8" w:rsidP="00F40495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  <w:r w:rsidR="004F43D4" w:rsidRPr="007C4DA8">
            <w:rPr>
              <w:rFonts w:ascii="Arial" w:hAnsi="Arial" w:cs="Arial"/>
            </w:rPr>
            <w:t xml:space="preserve">                                      </w:t>
          </w:r>
        </w:p>
      </w:tc>
    </w:tr>
  </w:tbl>
  <w:p w14:paraId="06C194C6" w14:textId="77777777" w:rsidR="004F43D4" w:rsidRPr="00F87841" w:rsidRDefault="004F43D4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50AE" w14:textId="77777777" w:rsidR="00CE2449" w:rsidRDefault="00CE24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B845BCA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56081"/>
    <w:multiLevelType w:val="hybridMultilevel"/>
    <w:tmpl w:val="0B7E50A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rPr>
        <w:rFonts w:ascii="Aria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D307CE"/>
    <w:multiLevelType w:val="hybridMultilevel"/>
    <w:tmpl w:val="2C9E206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rPr>
        <w:rFonts w:ascii="Aria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D3112D6"/>
    <w:multiLevelType w:val="multilevel"/>
    <w:tmpl w:val="4A1C6BEA"/>
    <w:lvl w:ilvl="0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>
      <w:start w:val="65535"/>
      <w:numFmt w:val="bullet"/>
      <w:lvlText w:val="-"/>
      <w:legacy w:legacy="1" w:legacySpace="0" w:legacyIndent="255"/>
      <w:lvlJc w:val="left"/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7"/>
  </w:num>
  <w:num w:numId="5">
    <w:abstractNumId w:val="7"/>
  </w:num>
  <w:num w:numId="6">
    <w:abstractNumId w:val="2"/>
  </w:num>
  <w:num w:numId="7">
    <w:abstractNumId w:val="18"/>
  </w:num>
  <w:num w:numId="8">
    <w:abstractNumId w:val="8"/>
  </w:num>
  <w:num w:numId="9">
    <w:abstractNumId w:val="4"/>
  </w:num>
  <w:num w:numId="10">
    <w:abstractNumId w:val="15"/>
  </w:num>
  <w:num w:numId="11">
    <w:abstractNumId w:val="16"/>
  </w:num>
  <w:num w:numId="12">
    <w:abstractNumId w:val="10"/>
  </w:num>
  <w:num w:numId="13">
    <w:abstractNumId w:val="5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23">
    <w:abstractNumId w:val="11"/>
  </w:num>
  <w:num w:numId="24">
    <w:abstractNumId w:val="9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6EC9"/>
    <w:rsid w:val="0002341C"/>
    <w:rsid w:val="00034FC0"/>
    <w:rsid w:val="00056213"/>
    <w:rsid w:val="00060FAD"/>
    <w:rsid w:val="000615C5"/>
    <w:rsid w:val="000E2DF0"/>
    <w:rsid w:val="001365CD"/>
    <w:rsid w:val="00137AA9"/>
    <w:rsid w:val="00141053"/>
    <w:rsid w:val="001747FB"/>
    <w:rsid w:val="00192280"/>
    <w:rsid w:val="001E6C9E"/>
    <w:rsid w:val="001F719D"/>
    <w:rsid w:val="00204D18"/>
    <w:rsid w:val="00222247"/>
    <w:rsid w:val="00224333"/>
    <w:rsid w:val="002248A6"/>
    <w:rsid w:val="002469F4"/>
    <w:rsid w:val="00264F09"/>
    <w:rsid w:val="00267C56"/>
    <w:rsid w:val="002739A9"/>
    <w:rsid w:val="00281133"/>
    <w:rsid w:val="002A3DAB"/>
    <w:rsid w:val="002B0704"/>
    <w:rsid w:val="002C2B0F"/>
    <w:rsid w:val="002C7BAB"/>
    <w:rsid w:val="002E05A8"/>
    <w:rsid w:val="00331F5C"/>
    <w:rsid w:val="00343EA7"/>
    <w:rsid w:val="00354109"/>
    <w:rsid w:val="003700C3"/>
    <w:rsid w:val="00381432"/>
    <w:rsid w:val="0038346A"/>
    <w:rsid w:val="00391702"/>
    <w:rsid w:val="00396445"/>
    <w:rsid w:val="003B3EE1"/>
    <w:rsid w:val="003F40CA"/>
    <w:rsid w:val="00444F8A"/>
    <w:rsid w:val="004534D2"/>
    <w:rsid w:val="00461A03"/>
    <w:rsid w:val="0046388F"/>
    <w:rsid w:val="00465F3D"/>
    <w:rsid w:val="00466CD8"/>
    <w:rsid w:val="00483122"/>
    <w:rsid w:val="004A1E8F"/>
    <w:rsid w:val="004C272B"/>
    <w:rsid w:val="004D0A5C"/>
    <w:rsid w:val="004F43D4"/>
    <w:rsid w:val="005001B0"/>
    <w:rsid w:val="005043F6"/>
    <w:rsid w:val="00507EC4"/>
    <w:rsid w:val="00562DD5"/>
    <w:rsid w:val="0059060F"/>
    <w:rsid w:val="005913F2"/>
    <w:rsid w:val="005B4154"/>
    <w:rsid w:val="005B6AB2"/>
    <w:rsid w:val="005C12B2"/>
    <w:rsid w:val="005E03BF"/>
    <w:rsid w:val="005E17B7"/>
    <w:rsid w:val="005E65F1"/>
    <w:rsid w:val="00603A19"/>
    <w:rsid w:val="006041C3"/>
    <w:rsid w:val="006215C1"/>
    <w:rsid w:val="00623EE6"/>
    <w:rsid w:val="006361DE"/>
    <w:rsid w:val="0069076F"/>
    <w:rsid w:val="006C252B"/>
    <w:rsid w:val="006C7BAC"/>
    <w:rsid w:val="006F086C"/>
    <w:rsid w:val="00711F3F"/>
    <w:rsid w:val="007160B8"/>
    <w:rsid w:val="0072695A"/>
    <w:rsid w:val="0073417E"/>
    <w:rsid w:val="0073536C"/>
    <w:rsid w:val="0074752E"/>
    <w:rsid w:val="007478CE"/>
    <w:rsid w:val="00747F5D"/>
    <w:rsid w:val="00765D9F"/>
    <w:rsid w:val="00773921"/>
    <w:rsid w:val="007830A2"/>
    <w:rsid w:val="007B4D07"/>
    <w:rsid w:val="007C063E"/>
    <w:rsid w:val="007C4DA8"/>
    <w:rsid w:val="007D0A9B"/>
    <w:rsid w:val="007E3FC6"/>
    <w:rsid w:val="007F0880"/>
    <w:rsid w:val="007F0CB5"/>
    <w:rsid w:val="007F5F50"/>
    <w:rsid w:val="00815EE4"/>
    <w:rsid w:val="00816536"/>
    <w:rsid w:val="008270F5"/>
    <w:rsid w:val="00837080"/>
    <w:rsid w:val="00841782"/>
    <w:rsid w:val="00843CE3"/>
    <w:rsid w:val="00855B48"/>
    <w:rsid w:val="008B2C71"/>
    <w:rsid w:val="008B3AC7"/>
    <w:rsid w:val="008B462C"/>
    <w:rsid w:val="008C0898"/>
    <w:rsid w:val="008C3A8C"/>
    <w:rsid w:val="008E6D57"/>
    <w:rsid w:val="0090068B"/>
    <w:rsid w:val="00903990"/>
    <w:rsid w:val="00935D51"/>
    <w:rsid w:val="00941BF9"/>
    <w:rsid w:val="009A5909"/>
    <w:rsid w:val="009C51FF"/>
    <w:rsid w:val="009C6E03"/>
    <w:rsid w:val="00A30940"/>
    <w:rsid w:val="00A378CB"/>
    <w:rsid w:val="00A41568"/>
    <w:rsid w:val="00A5501E"/>
    <w:rsid w:val="00A64D3E"/>
    <w:rsid w:val="00A76D70"/>
    <w:rsid w:val="00A85130"/>
    <w:rsid w:val="00A906EC"/>
    <w:rsid w:val="00A915EA"/>
    <w:rsid w:val="00A91EDB"/>
    <w:rsid w:val="00A951D3"/>
    <w:rsid w:val="00AA5ADC"/>
    <w:rsid w:val="00AE0B91"/>
    <w:rsid w:val="00AE4330"/>
    <w:rsid w:val="00AE582C"/>
    <w:rsid w:val="00AF5BD2"/>
    <w:rsid w:val="00B0422C"/>
    <w:rsid w:val="00B21B61"/>
    <w:rsid w:val="00B61EE0"/>
    <w:rsid w:val="00B62312"/>
    <w:rsid w:val="00BA3DAA"/>
    <w:rsid w:val="00BD0A0A"/>
    <w:rsid w:val="00BD736A"/>
    <w:rsid w:val="00BE33BA"/>
    <w:rsid w:val="00BE659F"/>
    <w:rsid w:val="00BF7D4C"/>
    <w:rsid w:val="00C0147B"/>
    <w:rsid w:val="00C11479"/>
    <w:rsid w:val="00C26314"/>
    <w:rsid w:val="00C40F42"/>
    <w:rsid w:val="00C45417"/>
    <w:rsid w:val="00C47376"/>
    <w:rsid w:val="00C65324"/>
    <w:rsid w:val="00C71EB1"/>
    <w:rsid w:val="00C915B2"/>
    <w:rsid w:val="00CD437D"/>
    <w:rsid w:val="00CE015E"/>
    <w:rsid w:val="00CE2449"/>
    <w:rsid w:val="00CF7469"/>
    <w:rsid w:val="00D46E6A"/>
    <w:rsid w:val="00D61AD6"/>
    <w:rsid w:val="00DA4C4E"/>
    <w:rsid w:val="00DC450F"/>
    <w:rsid w:val="00DF2B44"/>
    <w:rsid w:val="00DF456A"/>
    <w:rsid w:val="00E03130"/>
    <w:rsid w:val="00E05A78"/>
    <w:rsid w:val="00E07A8E"/>
    <w:rsid w:val="00E16E8C"/>
    <w:rsid w:val="00E26EFD"/>
    <w:rsid w:val="00E36591"/>
    <w:rsid w:val="00E60FF0"/>
    <w:rsid w:val="00E712A1"/>
    <w:rsid w:val="00E81B62"/>
    <w:rsid w:val="00E8623D"/>
    <w:rsid w:val="00E936DF"/>
    <w:rsid w:val="00EB789B"/>
    <w:rsid w:val="00EC5565"/>
    <w:rsid w:val="00EC7C7B"/>
    <w:rsid w:val="00EF03A9"/>
    <w:rsid w:val="00F029B4"/>
    <w:rsid w:val="00F33404"/>
    <w:rsid w:val="00F40495"/>
    <w:rsid w:val="00F451AD"/>
    <w:rsid w:val="00F61607"/>
    <w:rsid w:val="00F670FE"/>
    <w:rsid w:val="00F87841"/>
    <w:rsid w:val="00F9368A"/>
    <w:rsid w:val="00FA095B"/>
    <w:rsid w:val="00F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1948B"/>
  <w15:chartTrackingRefBased/>
  <w15:docId w15:val="{F7EEA3DC-F62E-4683-91D3-9FCD349A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2019-03-07T17:59:10+00:00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65BAF-A8D6-4BD6-A689-CEA0872961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0269A3-74D7-4203-AAA7-7BAB6AC69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2988C-E1DE-46CC-8EA6-414BB40EF7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ŞİYAR</cp:lastModifiedBy>
  <cp:revision>4</cp:revision>
  <cp:lastPrinted>2012-01-10T10:32:00Z</cp:lastPrinted>
  <dcterms:created xsi:type="dcterms:W3CDTF">2018-02-25T11:52:00Z</dcterms:created>
  <dcterms:modified xsi:type="dcterms:W3CDTF">2024-10-23T07:37:00Z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