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51E48" w14:textId="77777777" w:rsidR="006570A1" w:rsidRDefault="00C71EB1" w:rsidP="00746905">
      <w:pPr>
        <w:jc w:val="both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t>İŞİN KISA TANIMI:</w:t>
      </w:r>
    </w:p>
    <w:p w14:paraId="65751E49" w14:textId="417876B8" w:rsidR="007F7663" w:rsidRPr="00A92A9C" w:rsidRDefault="001C45FD" w:rsidP="00A92A9C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7F7663" w:rsidRPr="00A92A9C">
        <w:rPr>
          <w:rFonts w:ascii="Arial" w:hAnsi="Arial" w:cs="Arial"/>
        </w:rPr>
        <w:t xml:space="preserve"> </w:t>
      </w:r>
      <w:r w:rsidR="002B112C">
        <w:rPr>
          <w:rFonts w:ascii="Arial" w:hAnsi="Arial" w:cs="Arial"/>
        </w:rPr>
        <w:t>Tarım ve Orman İl</w:t>
      </w:r>
      <w:r w:rsidR="007F7663" w:rsidRPr="00A92A9C">
        <w:rPr>
          <w:rFonts w:ascii="Arial" w:hAnsi="Arial" w:cs="Arial"/>
        </w:rPr>
        <w:t xml:space="preserve"> Müdürlüğü üst yönetimi tarafından belirlenen amaç, ilke ve talimatlara uygun olarak; </w:t>
      </w:r>
      <w:r w:rsidR="00A92A9C" w:rsidRPr="00A92A9C">
        <w:rPr>
          <w:rFonts w:ascii="Arial" w:hAnsi="Arial" w:cs="Arial"/>
        </w:rPr>
        <w:t>hayvancılık desteklemeleri</w:t>
      </w:r>
      <w:r w:rsidR="007F7663" w:rsidRPr="00A92A9C">
        <w:rPr>
          <w:rFonts w:ascii="Arial" w:hAnsi="Arial" w:cs="Arial"/>
        </w:rPr>
        <w:t xml:space="preserve"> başvurularına ait belgeleri</w:t>
      </w:r>
      <w:r w:rsidR="006570A1">
        <w:rPr>
          <w:rFonts w:ascii="Arial" w:hAnsi="Arial" w:cs="Arial"/>
        </w:rPr>
        <w:t>n</w:t>
      </w:r>
      <w:r w:rsidR="007F7663" w:rsidRPr="00A92A9C">
        <w:rPr>
          <w:rFonts w:ascii="Arial" w:hAnsi="Arial" w:cs="Arial"/>
        </w:rPr>
        <w:t xml:space="preserve"> ve ödemeye esas listeleri</w:t>
      </w:r>
      <w:r w:rsidR="006570A1">
        <w:rPr>
          <w:rFonts w:ascii="Arial" w:hAnsi="Arial" w:cs="Arial"/>
        </w:rPr>
        <w:t>n</w:t>
      </w:r>
      <w:r w:rsidR="007F7663" w:rsidRPr="00A92A9C">
        <w:rPr>
          <w:rFonts w:ascii="Arial" w:hAnsi="Arial" w:cs="Arial"/>
        </w:rPr>
        <w:t>/icmalleri</w:t>
      </w:r>
      <w:r w:rsidR="00A92A9C" w:rsidRPr="00A92A9C">
        <w:rPr>
          <w:rFonts w:ascii="Arial" w:hAnsi="Arial" w:cs="Arial"/>
        </w:rPr>
        <w:t>n</w:t>
      </w:r>
      <w:r w:rsidR="007F7663" w:rsidRPr="00A92A9C">
        <w:rPr>
          <w:rFonts w:ascii="Arial" w:hAnsi="Arial" w:cs="Arial"/>
        </w:rPr>
        <w:t xml:space="preserve"> incelenmesi, icmallere ait</w:t>
      </w:r>
      <w:r w:rsidR="006570A1">
        <w:rPr>
          <w:rFonts w:ascii="Arial" w:hAnsi="Arial" w:cs="Arial"/>
        </w:rPr>
        <w:t xml:space="preserve"> askı işlemlerinin yürütülmesi</w:t>
      </w:r>
      <w:r w:rsidR="007F7663" w:rsidRPr="00A92A9C">
        <w:rPr>
          <w:rFonts w:ascii="Arial" w:hAnsi="Arial" w:cs="Arial"/>
        </w:rPr>
        <w:t>, İl Müdürlüğüne ait ödeme icmalini</w:t>
      </w:r>
      <w:r w:rsidR="00A92A9C" w:rsidRPr="00A92A9C">
        <w:rPr>
          <w:rFonts w:ascii="Arial" w:hAnsi="Arial" w:cs="Arial"/>
        </w:rPr>
        <w:t>n</w:t>
      </w:r>
      <w:r w:rsidR="007F7663" w:rsidRPr="00A92A9C">
        <w:rPr>
          <w:rFonts w:ascii="Arial" w:hAnsi="Arial" w:cs="Arial"/>
        </w:rPr>
        <w:t xml:space="preserve"> oluşturulması</w:t>
      </w:r>
      <w:r w:rsidR="006570A1">
        <w:rPr>
          <w:rFonts w:ascii="Arial" w:hAnsi="Arial" w:cs="Arial"/>
        </w:rPr>
        <w:t xml:space="preserve"> ve </w:t>
      </w:r>
      <w:r w:rsidR="007F7663" w:rsidRPr="00A92A9C">
        <w:rPr>
          <w:rFonts w:ascii="Arial" w:hAnsi="Arial" w:cs="Arial"/>
        </w:rPr>
        <w:t xml:space="preserve">desteklemelerle ilgili </w:t>
      </w:r>
      <w:r w:rsidR="00ED1C07" w:rsidRPr="00A92A9C">
        <w:rPr>
          <w:rFonts w:ascii="Arial" w:hAnsi="Arial" w:cs="Arial"/>
        </w:rPr>
        <w:t>şikâyetlerin</w:t>
      </w:r>
      <w:r w:rsidR="007F7663" w:rsidRPr="00A92A9C">
        <w:rPr>
          <w:rFonts w:ascii="Arial" w:hAnsi="Arial" w:cs="Arial"/>
        </w:rPr>
        <w:t xml:space="preserve"> </w:t>
      </w:r>
      <w:r w:rsidR="006570A1">
        <w:rPr>
          <w:rFonts w:ascii="Arial" w:hAnsi="Arial" w:cs="Arial"/>
        </w:rPr>
        <w:t xml:space="preserve">değerlendirilmesi </w:t>
      </w:r>
      <w:r w:rsidR="007F7663" w:rsidRPr="00A92A9C">
        <w:rPr>
          <w:rFonts w:ascii="Arial" w:hAnsi="Arial" w:cs="Arial"/>
        </w:rPr>
        <w:t>ile ilgili faaliyetleri yürütmek.</w:t>
      </w:r>
    </w:p>
    <w:p w14:paraId="65751E4A" w14:textId="77777777" w:rsidR="005F5F96" w:rsidRPr="00A92A9C" w:rsidRDefault="005F5F96" w:rsidP="00A92A9C">
      <w:pPr>
        <w:spacing w:before="120" w:after="120"/>
        <w:jc w:val="both"/>
        <w:rPr>
          <w:rFonts w:ascii="Arial" w:hAnsi="Arial" w:cs="Arial"/>
        </w:rPr>
      </w:pPr>
    </w:p>
    <w:p w14:paraId="65751E4B" w14:textId="77777777" w:rsidR="00C71EB1" w:rsidRPr="00A92A9C" w:rsidRDefault="00C71EB1" w:rsidP="00A92A9C">
      <w:pPr>
        <w:spacing w:before="120" w:after="120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t>GÖREV VE SORUMLULUKLARI:</w:t>
      </w:r>
    </w:p>
    <w:p w14:paraId="65751E4C" w14:textId="77777777" w:rsidR="00513907" w:rsidRPr="00A92A9C" w:rsidRDefault="00586113" w:rsidP="00513907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eastAsia="TimesNewRoman" w:hAnsi="Arial" w:cs="Arial"/>
        </w:rPr>
        <w:t xml:space="preserve">Kayıt </w:t>
      </w:r>
      <w:r w:rsidRPr="00A92A9C">
        <w:rPr>
          <w:rFonts w:ascii="Arial" w:hAnsi="Arial" w:cs="Arial"/>
        </w:rPr>
        <w:t>sistemleri veri girişleri ve kayıt sistemlerine dayalı d</w:t>
      </w:r>
      <w:r w:rsidR="00513907">
        <w:rPr>
          <w:rFonts w:ascii="Arial" w:hAnsi="Arial" w:cs="Arial"/>
        </w:rPr>
        <w:t>estekleme uygulamalarını yapmak</w:t>
      </w:r>
      <w:r w:rsidR="00513907" w:rsidRPr="003F6F37">
        <w:rPr>
          <w:rFonts w:ascii="Arial" w:hAnsi="Arial" w:cs="Arial"/>
        </w:rPr>
        <w:t>; arılı kovan desteklemeleri, buzağı desteklemeleri, aşı desteklemeleri</w:t>
      </w:r>
      <w:r w:rsidR="000F051F" w:rsidRPr="003F6F37">
        <w:rPr>
          <w:rFonts w:ascii="Arial" w:hAnsi="Arial" w:cs="Arial"/>
        </w:rPr>
        <w:t xml:space="preserve">, işletme bazında hastalıktan </w:t>
      </w:r>
      <w:r w:rsidR="00671D5B" w:rsidRPr="003F6F37">
        <w:rPr>
          <w:rFonts w:ascii="Arial" w:hAnsi="Arial" w:cs="Arial"/>
        </w:rPr>
        <w:t>arîlik</w:t>
      </w:r>
      <w:r w:rsidR="000F051F" w:rsidRPr="003F6F37">
        <w:rPr>
          <w:rFonts w:ascii="Arial" w:hAnsi="Arial" w:cs="Arial"/>
        </w:rPr>
        <w:t xml:space="preserve"> desteklemeleri</w:t>
      </w:r>
      <w:r w:rsidR="003F6F37">
        <w:rPr>
          <w:rFonts w:ascii="Arial" w:hAnsi="Arial" w:cs="Arial"/>
        </w:rPr>
        <w:t xml:space="preserve"> vb.</w:t>
      </w:r>
    </w:p>
    <w:p w14:paraId="65751E4D" w14:textId="77777777" w:rsidR="00557D6C" w:rsidRDefault="00557D6C" w:rsidP="00557D6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Veteriner Hekimler tarafından suni tohumlama yaptıran çiftçilerin isim listesi</w:t>
      </w:r>
      <w:r>
        <w:rPr>
          <w:rFonts w:ascii="Arial" w:hAnsi="Arial" w:cs="Arial"/>
        </w:rPr>
        <w:t>ni</w:t>
      </w:r>
      <w:r w:rsidRPr="00A92A9C">
        <w:rPr>
          <w:rFonts w:ascii="Arial" w:hAnsi="Arial" w:cs="Arial"/>
        </w:rPr>
        <w:t xml:space="preserve"> uygulama cetveline istinaden onaylamak, suni tohumlama listesini Sığır Yetiştiricileri B</w:t>
      </w:r>
      <w:r w:rsidR="004C5605">
        <w:rPr>
          <w:rFonts w:ascii="Arial" w:hAnsi="Arial" w:cs="Arial"/>
        </w:rPr>
        <w:t>irliğine teslim etmek, listeyi e</w:t>
      </w:r>
      <w:r w:rsidRPr="00A92A9C">
        <w:rPr>
          <w:rFonts w:ascii="Arial" w:hAnsi="Arial" w:cs="Arial"/>
        </w:rPr>
        <w:t>-ıslah veri tabanına girmek.</w:t>
      </w:r>
    </w:p>
    <w:p w14:paraId="65751E4E" w14:textId="77777777" w:rsidR="00A06C3B" w:rsidRPr="00A92A9C" w:rsidRDefault="00A06C3B" w:rsidP="00A06C3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Çiğ Sütün Değerlendirilmesi Destekleme başvurusunu kabul etmek, mevzuata göre incelemek, icmalini hazırlayarak Bakanlığın ilgili birimine göndermek.</w:t>
      </w:r>
    </w:p>
    <w:p w14:paraId="65751E4F" w14:textId="77777777" w:rsidR="00C9169C" w:rsidRDefault="001E23BE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 xml:space="preserve">Birliklerden gelen çiğ süt üretim desteklemesine ait fatura </w:t>
      </w:r>
      <w:r w:rsidR="006570A1">
        <w:rPr>
          <w:rFonts w:ascii="Arial" w:hAnsi="Arial" w:cs="Arial"/>
        </w:rPr>
        <w:t>ve/veya müstahsil makbuzlarını</w:t>
      </w:r>
      <w:r w:rsidRPr="00A92A9C">
        <w:rPr>
          <w:rFonts w:ascii="Arial" w:hAnsi="Arial" w:cs="Arial"/>
        </w:rPr>
        <w:t xml:space="preserve"> </w:t>
      </w:r>
      <w:r w:rsidR="00C9169C" w:rsidRPr="00A92A9C">
        <w:rPr>
          <w:rFonts w:ascii="Arial" w:hAnsi="Arial" w:cs="Arial"/>
        </w:rPr>
        <w:t xml:space="preserve">Ulusal </w:t>
      </w:r>
      <w:r w:rsidR="00025EBA" w:rsidRPr="00A92A9C">
        <w:rPr>
          <w:rFonts w:ascii="Arial" w:hAnsi="Arial" w:cs="Arial"/>
        </w:rPr>
        <w:t>S</w:t>
      </w:r>
      <w:r w:rsidR="00C9169C" w:rsidRPr="00A92A9C">
        <w:rPr>
          <w:rFonts w:ascii="Arial" w:hAnsi="Arial" w:cs="Arial"/>
        </w:rPr>
        <w:t xml:space="preserve">üt </w:t>
      </w:r>
      <w:r w:rsidR="00025EBA" w:rsidRPr="00A92A9C">
        <w:rPr>
          <w:rFonts w:ascii="Arial" w:hAnsi="Arial" w:cs="Arial"/>
        </w:rPr>
        <w:t>K</w:t>
      </w:r>
      <w:r w:rsidR="00C9169C" w:rsidRPr="00A92A9C">
        <w:rPr>
          <w:rFonts w:ascii="Arial" w:hAnsi="Arial" w:cs="Arial"/>
        </w:rPr>
        <w:t xml:space="preserve">ayıt </w:t>
      </w:r>
      <w:r w:rsidR="00025EBA" w:rsidRPr="00A92A9C">
        <w:rPr>
          <w:rFonts w:ascii="Arial" w:hAnsi="Arial" w:cs="Arial"/>
        </w:rPr>
        <w:t>S</w:t>
      </w:r>
      <w:r w:rsidR="00C9169C" w:rsidRPr="00A92A9C">
        <w:rPr>
          <w:rFonts w:ascii="Arial" w:hAnsi="Arial" w:cs="Arial"/>
        </w:rPr>
        <w:t>istemi</w:t>
      </w:r>
      <w:r w:rsidRPr="00A92A9C">
        <w:rPr>
          <w:rFonts w:ascii="Arial" w:hAnsi="Arial" w:cs="Arial"/>
        </w:rPr>
        <w:t>ne</w:t>
      </w:r>
      <w:r w:rsidR="00025EBA" w:rsidRPr="00A92A9C">
        <w:rPr>
          <w:rFonts w:ascii="Arial" w:hAnsi="Arial" w:cs="Arial"/>
        </w:rPr>
        <w:t xml:space="preserve"> (USKS)</w:t>
      </w:r>
      <w:r w:rsidRPr="00A92A9C">
        <w:rPr>
          <w:rFonts w:ascii="Arial" w:hAnsi="Arial" w:cs="Arial"/>
        </w:rPr>
        <w:t xml:space="preserve"> </w:t>
      </w:r>
      <w:r w:rsidR="00C9169C" w:rsidRPr="00A92A9C">
        <w:rPr>
          <w:rFonts w:ascii="Arial" w:hAnsi="Arial" w:cs="Arial"/>
        </w:rPr>
        <w:t>girmek.</w:t>
      </w:r>
    </w:p>
    <w:p w14:paraId="65751E50" w14:textId="77777777" w:rsidR="001E23BE" w:rsidRPr="00A92A9C" w:rsidRDefault="006570A1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Çiğ süt üretimi</w:t>
      </w:r>
      <w:r w:rsidR="001E23BE" w:rsidRPr="00A92A9C">
        <w:rPr>
          <w:rFonts w:ascii="Arial" w:hAnsi="Arial" w:cs="Arial"/>
        </w:rPr>
        <w:t xml:space="preserve"> desteklemesine ait askı icmallerini askıya çıkarmak.</w:t>
      </w:r>
    </w:p>
    <w:p w14:paraId="65751E51" w14:textId="77777777" w:rsidR="001E23BE" w:rsidRPr="00A92A9C" w:rsidRDefault="006570A1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Çiğ süt üretimi</w:t>
      </w:r>
      <w:r w:rsidR="001E23BE" w:rsidRPr="00A92A9C">
        <w:rPr>
          <w:rFonts w:ascii="Arial" w:hAnsi="Arial" w:cs="Arial"/>
        </w:rPr>
        <w:t xml:space="preserve"> desteklemesine ait askı icmallerine yapılan itirazları kabul etmek, değerlendir</w:t>
      </w:r>
      <w:r w:rsidR="00025EBA" w:rsidRPr="00A92A9C">
        <w:rPr>
          <w:rFonts w:ascii="Arial" w:hAnsi="Arial" w:cs="Arial"/>
        </w:rPr>
        <w:t xml:space="preserve">mek, sonuçlandırmak ve sistemde </w:t>
      </w:r>
      <w:r w:rsidR="001E23BE" w:rsidRPr="00A92A9C">
        <w:rPr>
          <w:rFonts w:ascii="Arial" w:hAnsi="Arial" w:cs="Arial"/>
        </w:rPr>
        <w:t>gereken değişiklikleri yapmak veya yaptırmak.</w:t>
      </w:r>
    </w:p>
    <w:p w14:paraId="65751E52" w14:textId="329C38DD" w:rsidR="000613E3" w:rsidRPr="00A92A9C" w:rsidRDefault="000613E3" w:rsidP="000613E3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İlçe </w:t>
      </w:r>
      <w:r w:rsidR="00576105">
        <w:rPr>
          <w:rFonts w:ascii="Arial" w:hAnsi="Arial" w:cs="Arial"/>
        </w:rPr>
        <w:t xml:space="preserve">Tarım ve Orman </w:t>
      </w:r>
      <w:r>
        <w:rPr>
          <w:rFonts w:ascii="Arial" w:hAnsi="Arial" w:cs="Arial"/>
        </w:rPr>
        <w:t>Müdürlüklerinden gelen onaylanmış Çiğ süt üretimi desteklemesini kontrol etmek</w:t>
      </w:r>
      <w:r w:rsidR="003735A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gerekirse düzeltilmesini sağlamak</w:t>
      </w:r>
      <w:r w:rsidR="003735AE">
        <w:rPr>
          <w:rFonts w:ascii="Arial" w:hAnsi="Arial" w:cs="Arial"/>
        </w:rPr>
        <w:t>, Ulusal Süt Kayıt Sisteminden İcmal–3 listesini alarak Bakanlığın ilgili birimine göndermek.</w:t>
      </w:r>
    </w:p>
    <w:p w14:paraId="65751E53" w14:textId="77777777" w:rsidR="00025EBA" w:rsidRPr="00A92A9C" w:rsidRDefault="007C05BB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 xml:space="preserve">Damızlık Sığır Yetiştiricileri Birliği, Süt Birliği ve Kooperatifler tarafından hazırlanarak gönderilen Anaç Sığır ve Buzağı desteklemeleri listelerini </w:t>
      </w:r>
      <w:r w:rsidR="00025EBA" w:rsidRPr="00A92A9C">
        <w:rPr>
          <w:rFonts w:ascii="Arial" w:hAnsi="Arial" w:cs="Arial"/>
        </w:rPr>
        <w:t>mevzuata</w:t>
      </w:r>
      <w:r w:rsidRPr="00A92A9C">
        <w:rPr>
          <w:rFonts w:ascii="Arial" w:hAnsi="Arial" w:cs="Arial"/>
        </w:rPr>
        <w:t xml:space="preserve"> göre inceleyerek, </w:t>
      </w:r>
      <w:r w:rsidR="00A92A9C" w:rsidRPr="00A92A9C">
        <w:rPr>
          <w:rFonts w:ascii="Arial" w:hAnsi="Arial" w:cs="Arial"/>
        </w:rPr>
        <w:t>e-ıslah veri tabanına tanıtmak.</w:t>
      </w:r>
    </w:p>
    <w:p w14:paraId="65751E54" w14:textId="77777777" w:rsidR="00025EBA" w:rsidRPr="00A92A9C" w:rsidRDefault="00A92A9C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Bakanlığın ilgili birimi</w:t>
      </w:r>
      <w:r w:rsidR="007C05BB" w:rsidRPr="00A92A9C">
        <w:rPr>
          <w:rFonts w:ascii="Arial" w:hAnsi="Arial" w:cs="Arial"/>
        </w:rPr>
        <w:t xml:space="preserve"> tarafından oluşturulan askı icmalini sistemden almak, askıya çıkmak, itirazları değerlendirmek, sonuca bağlamak, gerekiyorsa </w:t>
      </w:r>
      <w:r w:rsidR="004C5605">
        <w:rPr>
          <w:rFonts w:ascii="Arial" w:hAnsi="Arial" w:cs="Arial"/>
        </w:rPr>
        <w:t>sistemde değişiklik</w:t>
      </w:r>
      <w:r w:rsidRPr="00A92A9C">
        <w:rPr>
          <w:rFonts w:ascii="Arial" w:hAnsi="Arial" w:cs="Arial"/>
        </w:rPr>
        <w:t xml:space="preserve"> yapmak.</w:t>
      </w:r>
    </w:p>
    <w:p w14:paraId="65751E55" w14:textId="0F57C92D" w:rsidR="007C05BB" w:rsidRPr="00A92A9C" w:rsidRDefault="004C5605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İlçe</w:t>
      </w:r>
      <w:r w:rsidR="00D778B6">
        <w:rPr>
          <w:rFonts w:ascii="Arial" w:hAnsi="Arial" w:cs="Arial"/>
        </w:rPr>
        <w:t xml:space="preserve"> Tarım ve Orman </w:t>
      </w:r>
      <w:r w:rsidR="007C05BB" w:rsidRPr="00A92A9C">
        <w:rPr>
          <w:rFonts w:ascii="Arial" w:hAnsi="Arial" w:cs="Arial"/>
        </w:rPr>
        <w:t xml:space="preserve">Müdürlüklerinden gönderilen İcmal-2’yi kontrol etmek, ödemeye ait </w:t>
      </w:r>
      <w:r w:rsidR="00025EBA" w:rsidRPr="00A92A9C">
        <w:rPr>
          <w:rFonts w:ascii="Arial" w:hAnsi="Arial" w:cs="Arial"/>
        </w:rPr>
        <w:t>İ</w:t>
      </w:r>
      <w:r w:rsidR="007C05BB" w:rsidRPr="00A92A9C">
        <w:rPr>
          <w:rFonts w:ascii="Arial" w:hAnsi="Arial" w:cs="Arial"/>
        </w:rPr>
        <w:t xml:space="preserve">cmal-3’ü hazırlayarak </w:t>
      </w:r>
      <w:r w:rsidR="00A92A9C" w:rsidRPr="00A92A9C">
        <w:rPr>
          <w:rFonts w:ascii="Arial" w:hAnsi="Arial" w:cs="Arial"/>
        </w:rPr>
        <w:t xml:space="preserve">Bakanlığın ilgili birimine </w:t>
      </w:r>
      <w:r w:rsidR="007C05BB" w:rsidRPr="00A92A9C">
        <w:rPr>
          <w:rFonts w:ascii="Arial" w:hAnsi="Arial" w:cs="Arial"/>
        </w:rPr>
        <w:t>göndermek.</w:t>
      </w:r>
    </w:p>
    <w:p w14:paraId="65751E56" w14:textId="77777777" w:rsidR="00025EBA" w:rsidRPr="00A92A9C" w:rsidRDefault="007C05BB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 xml:space="preserve">Et Yetiştiricileri Birliği tarafından hazırlanarak gönderilen Besilik Erkek Sığır desteklemesine ait </w:t>
      </w:r>
      <w:r w:rsidR="00025EBA" w:rsidRPr="00A92A9C">
        <w:rPr>
          <w:rFonts w:ascii="Arial" w:hAnsi="Arial" w:cs="Arial"/>
        </w:rPr>
        <w:t>İ</w:t>
      </w:r>
      <w:r w:rsidRPr="00A92A9C">
        <w:rPr>
          <w:rFonts w:ascii="Arial" w:hAnsi="Arial" w:cs="Arial"/>
        </w:rPr>
        <w:t xml:space="preserve">cmal-1 ve başvuru dosyalarını </w:t>
      </w:r>
      <w:r w:rsidR="00025EBA" w:rsidRPr="00A92A9C">
        <w:rPr>
          <w:rFonts w:ascii="Arial" w:hAnsi="Arial" w:cs="Arial"/>
        </w:rPr>
        <w:t xml:space="preserve">mevzuata </w:t>
      </w:r>
      <w:r w:rsidR="003735AE">
        <w:rPr>
          <w:rFonts w:ascii="Arial" w:hAnsi="Arial" w:cs="Arial"/>
        </w:rPr>
        <w:t>göre inceleyerek, Ulusal Et K</w:t>
      </w:r>
      <w:r w:rsidRPr="00A92A9C">
        <w:rPr>
          <w:rFonts w:ascii="Arial" w:hAnsi="Arial" w:cs="Arial"/>
        </w:rPr>
        <w:t xml:space="preserve">ayıt Sistemine </w:t>
      </w:r>
      <w:r w:rsidR="00A92A9C" w:rsidRPr="00A92A9C">
        <w:rPr>
          <w:rFonts w:ascii="Arial" w:hAnsi="Arial" w:cs="Arial"/>
        </w:rPr>
        <w:t>girmek.</w:t>
      </w:r>
    </w:p>
    <w:p w14:paraId="65751E57" w14:textId="77777777" w:rsidR="005913F2" w:rsidRPr="00A92A9C" w:rsidRDefault="005913F2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Mesleğine ilişkin</w:t>
      </w:r>
      <w:r w:rsidR="003A4879" w:rsidRPr="00A92A9C">
        <w:rPr>
          <w:rFonts w:ascii="Arial" w:hAnsi="Arial" w:cs="Arial"/>
        </w:rPr>
        <w:t xml:space="preserve"> </w:t>
      </w:r>
      <w:r w:rsidRPr="00A92A9C">
        <w:rPr>
          <w:rFonts w:ascii="Arial" w:hAnsi="Arial" w:cs="Arial"/>
        </w:rPr>
        <w:t>yayınları</w:t>
      </w:r>
      <w:r w:rsidR="003A4879" w:rsidRPr="00A92A9C">
        <w:rPr>
          <w:rFonts w:ascii="Arial" w:hAnsi="Arial" w:cs="Arial"/>
        </w:rPr>
        <w:t xml:space="preserve"> </w:t>
      </w:r>
      <w:r w:rsidRPr="00A92A9C">
        <w:rPr>
          <w:rFonts w:ascii="Arial" w:hAnsi="Arial" w:cs="Arial"/>
        </w:rPr>
        <w:t>sürekli izlemek, gelişmeleri takip etmek ve bilgilerini güncellemek.</w:t>
      </w:r>
    </w:p>
    <w:p w14:paraId="65751E58" w14:textId="77777777" w:rsidR="005913F2" w:rsidRPr="00A92A9C" w:rsidRDefault="005913F2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Faaliyetlerine ilişkin bilgilerin kullanıma hazır bir biçimde bulundurulmasını, rapor ve benzerlerinin dosyalanmasını sağlamak, gerektiğinde konuya ilişkin belge ve bilgileri sunmak.</w:t>
      </w:r>
    </w:p>
    <w:p w14:paraId="65751E59" w14:textId="77777777" w:rsidR="005913F2" w:rsidRPr="00A92A9C" w:rsidRDefault="005913F2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65751E5A" w14:textId="77777777" w:rsidR="005913F2" w:rsidRPr="00A92A9C" w:rsidRDefault="005913F2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14:paraId="65751E5B" w14:textId="77777777" w:rsidR="005913F2" w:rsidRPr="00A92A9C" w:rsidRDefault="005913F2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</w:p>
    <w:p w14:paraId="65751E5C" w14:textId="77777777" w:rsidR="005913F2" w:rsidRPr="00A92A9C" w:rsidRDefault="005913F2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Görev ve sorumluluk alanındaki faaliyetlerin mevcut İç Kontrol Sisteminin</w:t>
      </w:r>
      <w:r w:rsidR="00D908E9">
        <w:rPr>
          <w:rFonts w:ascii="Arial" w:hAnsi="Arial" w:cs="Arial"/>
        </w:rPr>
        <w:t xml:space="preserve"> ve Kalite Yönetim Sisteminin</w:t>
      </w:r>
      <w:r w:rsidRPr="00A92A9C">
        <w:rPr>
          <w:rFonts w:ascii="Arial" w:hAnsi="Arial" w:cs="Arial"/>
        </w:rPr>
        <w:t xml:space="preserve"> tanım ve gereklerine uygun olarak yürütülmesini sağlamak.</w:t>
      </w:r>
    </w:p>
    <w:p w14:paraId="65751E5D" w14:textId="77777777" w:rsidR="005913F2" w:rsidRPr="00A92A9C" w:rsidRDefault="005913F2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Yaptığı işin kalitesinden sorumlu olmak ve kendi sorumluluk alanı içerisinde gerçekleştirilen işin kalitesini kontrol etmek.</w:t>
      </w:r>
    </w:p>
    <w:p w14:paraId="65751E5E" w14:textId="77777777" w:rsidR="007E3FC6" w:rsidRPr="00A92A9C" w:rsidRDefault="005913F2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Görev alanı ile ilgili olarak yöneticisi tarafından verilen diğer görevleri yerine getirmek.</w:t>
      </w:r>
    </w:p>
    <w:p w14:paraId="65751E5F" w14:textId="77777777" w:rsidR="00C71EB1" w:rsidRPr="00A92A9C" w:rsidRDefault="00C71EB1" w:rsidP="00A92A9C">
      <w:pPr>
        <w:spacing w:before="120" w:after="120"/>
        <w:jc w:val="both"/>
        <w:rPr>
          <w:rFonts w:ascii="Arial" w:hAnsi="Arial" w:cs="Arial"/>
        </w:rPr>
      </w:pPr>
    </w:p>
    <w:p w14:paraId="65751E60" w14:textId="77777777" w:rsidR="00C71EB1" w:rsidRPr="00A92A9C" w:rsidRDefault="00C71EB1" w:rsidP="00A92A9C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t>YETKİLERİ:</w:t>
      </w:r>
    </w:p>
    <w:p w14:paraId="65751E61" w14:textId="77777777" w:rsidR="005913F2" w:rsidRPr="00A92A9C" w:rsidRDefault="005913F2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Yukarıda belirtilen görev ve sorumlulukları gerçekleştirme yetkisine sahip olmak.</w:t>
      </w:r>
    </w:p>
    <w:p w14:paraId="65751E62" w14:textId="77777777" w:rsidR="00837080" w:rsidRPr="00A92A9C" w:rsidRDefault="005913F2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Faaliyetlerin gerçekleştirilmesi için gerekli araç ve gereci kullanmak.</w:t>
      </w:r>
    </w:p>
    <w:p w14:paraId="65751E63" w14:textId="77777777" w:rsidR="00837080" w:rsidRPr="00A92A9C" w:rsidRDefault="00837080" w:rsidP="00A92A9C">
      <w:pPr>
        <w:spacing w:before="120" w:after="120"/>
        <w:ind w:left="180"/>
        <w:jc w:val="both"/>
        <w:rPr>
          <w:rFonts w:ascii="Arial" w:hAnsi="Arial" w:cs="Arial"/>
        </w:rPr>
      </w:pPr>
    </w:p>
    <w:p w14:paraId="65751E64" w14:textId="77777777" w:rsidR="00C71EB1" w:rsidRPr="00A92A9C" w:rsidRDefault="00C71EB1" w:rsidP="00A92A9C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t>EN YAKIN YÖNETİCİSİ:</w:t>
      </w:r>
    </w:p>
    <w:p w14:paraId="65751E65" w14:textId="77777777" w:rsidR="00C71EB1" w:rsidRDefault="00111D67" w:rsidP="00A92A9C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Hayvan Sağlığı ve </w:t>
      </w:r>
      <w:r w:rsidR="00BE74AB">
        <w:rPr>
          <w:rFonts w:ascii="Arial" w:hAnsi="Arial" w:cs="Arial"/>
        </w:rPr>
        <w:t>Yetiştir</w:t>
      </w:r>
      <w:r w:rsidR="00AB41E2">
        <w:rPr>
          <w:rFonts w:ascii="Arial" w:hAnsi="Arial" w:cs="Arial"/>
        </w:rPr>
        <w:t>iciliği Şube Müdürü</w:t>
      </w:r>
    </w:p>
    <w:p w14:paraId="65751E66" w14:textId="77777777" w:rsidR="00BE74AB" w:rsidRPr="00A92A9C" w:rsidRDefault="00BE74AB" w:rsidP="00A92A9C">
      <w:pPr>
        <w:spacing w:before="120" w:after="120"/>
        <w:jc w:val="both"/>
        <w:rPr>
          <w:rFonts w:ascii="Arial" w:hAnsi="Arial" w:cs="Arial"/>
          <w:b/>
          <w:bCs/>
          <w:iCs/>
        </w:rPr>
      </w:pPr>
    </w:p>
    <w:p w14:paraId="65751E67" w14:textId="77777777" w:rsidR="00C71EB1" w:rsidRPr="00A92A9C" w:rsidRDefault="00C71EB1" w:rsidP="00A92A9C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lastRenderedPageBreak/>
        <w:t>ALTINDAKİ BAĞLI İŞ UNVANLARI:</w:t>
      </w:r>
    </w:p>
    <w:p w14:paraId="65751E68" w14:textId="77777777" w:rsidR="00F87841" w:rsidRPr="00A92A9C" w:rsidRDefault="00A92A9C" w:rsidP="00A92A9C">
      <w:pPr>
        <w:spacing w:before="120" w:after="12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---</w:t>
      </w:r>
    </w:p>
    <w:p w14:paraId="65751E69" w14:textId="77777777" w:rsidR="00A92A9C" w:rsidRPr="00A92A9C" w:rsidRDefault="00A92A9C" w:rsidP="00A92A9C">
      <w:pPr>
        <w:spacing w:before="120" w:after="120"/>
        <w:jc w:val="both"/>
        <w:rPr>
          <w:rFonts w:ascii="Arial" w:hAnsi="Arial" w:cs="Arial"/>
        </w:rPr>
      </w:pPr>
    </w:p>
    <w:p w14:paraId="65751E6A" w14:textId="77777777" w:rsidR="00C71EB1" w:rsidRPr="00A92A9C" w:rsidRDefault="00C71EB1" w:rsidP="00A92A9C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t>BU İŞTE ÇALIŞANDA ARANAN NİTELİKLER:</w:t>
      </w:r>
    </w:p>
    <w:p w14:paraId="65751E6B" w14:textId="77777777" w:rsidR="005913F2" w:rsidRPr="00A92A9C" w:rsidRDefault="005913F2" w:rsidP="00A92A9C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A92A9C">
        <w:rPr>
          <w:rFonts w:ascii="Arial" w:hAnsi="Arial" w:cs="Arial"/>
          <w:color w:val="000000"/>
        </w:rPr>
        <w:t>657 Sayılı Devlet Memurları Kanun</w:t>
      </w:r>
      <w:r w:rsidR="00A906EC" w:rsidRPr="00A92A9C">
        <w:rPr>
          <w:rFonts w:ascii="Arial" w:hAnsi="Arial" w:cs="Arial"/>
          <w:color w:val="000000"/>
        </w:rPr>
        <w:t>u</w:t>
      </w:r>
      <w:r w:rsidRPr="00A92A9C">
        <w:rPr>
          <w:rFonts w:ascii="Arial" w:hAnsi="Arial" w:cs="Arial"/>
          <w:color w:val="000000"/>
        </w:rPr>
        <w:t xml:space="preserve">’nda belirtilen </w:t>
      </w:r>
      <w:r w:rsidRPr="00A92A9C">
        <w:rPr>
          <w:rFonts w:ascii="Arial" w:hAnsi="Arial" w:cs="Arial"/>
        </w:rPr>
        <w:t>genel niteliklere sahip olmak.</w:t>
      </w:r>
    </w:p>
    <w:p w14:paraId="65751E6C" w14:textId="77777777" w:rsidR="00A92A9C" w:rsidRPr="00A92A9C" w:rsidRDefault="00A92A9C" w:rsidP="00A92A9C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Yüksek öğrenim kurumlarının dört/beş yıllık bir bölümünü</w:t>
      </w:r>
      <w:r w:rsidR="003735AE">
        <w:rPr>
          <w:rFonts w:ascii="Arial" w:hAnsi="Arial" w:cs="Arial"/>
        </w:rPr>
        <w:t>,</w:t>
      </w:r>
      <w:r w:rsidRPr="00A92A9C">
        <w:rPr>
          <w:rFonts w:ascii="Arial" w:hAnsi="Arial" w:cs="Arial"/>
        </w:rPr>
        <w:t xml:space="preserve"> Veterinerl</w:t>
      </w:r>
      <w:r w:rsidR="004C6012">
        <w:rPr>
          <w:rFonts w:ascii="Arial" w:hAnsi="Arial" w:cs="Arial"/>
        </w:rPr>
        <w:t xml:space="preserve">ik Fakültesi, Ziraat Fakültesi, </w:t>
      </w:r>
      <w:r w:rsidRPr="00A92A9C">
        <w:rPr>
          <w:rFonts w:ascii="Arial" w:hAnsi="Arial" w:cs="Arial"/>
        </w:rPr>
        <w:t>Su Ürünle</w:t>
      </w:r>
      <w:r w:rsidR="004C6012">
        <w:rPr>
          <w:rFonts w:ascii="Arial" w:hAnsi="Arial" w:cs="Arial"/>
        </w:rPr>
        <w:t xml:space="preserve">ri Mühendisliği </w:t>
      </w:r>
      <w:r w:rsidRPr="00A92A9C">
        <w:rPr>
          <w:rFonts w:ascii="Arial" w:hAnsi="Arial" w:cs="Arial"/>
        </w:rPr>
        <w:t>vb. bitirmiş olmak.</w:t>
      </w:r>
    </w:p>
    <w:p w14:paraId="65751E6D" w14:textId="77777777" w:rsidR="003A4879" w:rsidRPr="00A92A9C" w:rsidRDefault="003A4879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Faaliyetlerinin gerektirdiği analitik düşünme yeteneğine sahip olmak.</w:t>
      </w:r>
    </w:p>
    <w:p w14:paraId="65751E6E" w14:textId="77777777" w:rsidR="003A4879" w:rsidRPr="00A92A9C" w:rsidRDefault="003A4879" w:rsidP="00A92A9C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 xml:space="preserve">Konusunda en az </w:t>
      </w:r>
      <w:r w:rsidR="00025EBA" w:rsidRPr="00A92A9C">
        <w:rPr>
          <w:rFonts w:ascii="Arial" w:hAnsi="Arial" w:cs="Arial"/>
        </w:rPr>
        <w:t>üç</w:t>
      </w:r>
      <w:r w:rsidRPr="00A92A9C">
        <w:rPr>
          <w:rFonts w:ascii="Arial" w:hAnsi="Arial" w:cs="Arial"/>
        </w:rPr>
        <w:t xml:space="preserve"> yıl deneyimli olmak.</w:t>
      </w:r>
    </w:p>
    <w:p w14:paraId="65751E6F" w14:textId="77777777" w:rsidR="003A4879" w:rsidRPr="00A92A9C" w:rsidRDefault="003A4879" w:rsidP="00A92A9C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A92A9C">
        <w:rPr>
          <w:rFonts w:ascii="Arial" w:hAnsi="Arial" w:cs="Arial"/>
        </w:rPr>
        <w:t>Faaliyetlerin gerçekleştirilmesi için gerekli araç ve gereci kullanmak</w:t>
      </w:r>
    </w:p>
    <w:p w14:paraId="65751E70" w14:textId="77777777" w:rsidR="00060FAD" w:rsidRDefault="00060FAD" w:rsidP="00A92A9C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14:paraId="65751E71" w14:textId="77777777" w:rsidR="00DE6CF2" w:rsidRPr="00A92A9C" w:rsidRDefault="00DE6CF2" w:rsidP="00A92A9C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14:paraId="65751E72" w14:textId="77777777" w:rsidR="00C71EB1" w:rsidRPr="00A92A9C" w:rsidRDefault="00C71EB1" w:rsidP="00A92A9C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A92A9C">
        <w:rPr>
          <w:rFonts w:ascii="Arial" w:hAnsi="Arial" w:cs="Arial"/>
          <w:b/>
          <w:bCs/>
          <w:iCs/>
        </w:rPr>
        <w:t>ÇALIŞMA KOŞULLARI:</w:t>
      </w:r>
    </w:p>
    <w:p w14:paraId="65751E73" w14:textId="77777777" w:rsidR="00A76D70" w:rsidRPr="00A92A9C" w:rsidRDefault="00A906EC" w:rsidP="00A92A9C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A92A9C">
        <w:rPr>
          <w:rFonts w:ascii="Arial" w:hAnsi="Arial" w:cs="Arial"/>
        </w:rPr>
        <w:t>Büro ve açık hava ortamında çalışmak.</w:t>
      </w:r>
    </w:p>
    <w:p w14:paraId="65751E74" w14:textId="77777777" w:rsidR="00A906EC" w:rsidRPr="00A92A9C" w:rsidRDefault="00A906EC" w:rsidP="00A92A9C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A92A9C">
        <w:rPr>
          <w:rFonts w:ascii="Arial" w:hAnsi="Arial" w:cs="Arial"/>
        </w:rPr>
        <w:t>Normal çalışma saatleri içinde görev yapmak.</w:t>
      </w:r>
    </w:p>
    <w:p w14:paraId="65751E75" w14:textId="77777777" w:rsidR="00A906EC" w:rsidRPr="00A92A9C" w:rsidRDefault="00A906EC" w:rsidP="00A92A9C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A92A9C">
        <w:rPr>
          <w:rFonts w:ascii="Arial" w:hAnsi="Arial" w:cs="Arial"/>
        </w:rPr>
        <w:t>Gerektiğinde normal çalışma saatleri dışında da görev yapabilmek.</w:t>
      </w:r>
    </w:p>
    <w:p w14:paraId="65751E76" w14:textId="77777777" w:rsidR="00A906EC" w:rsidRPr="00A92A9C" w:rsidRDefault="003A4879" w:rsidP="00A92A9C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A92A9C">
        <w:rPr>
          <w:rFonts w:ascii="Arial" w:hAnsi="Arial" w:cs="Arial"/>
        </w:rPr>
        <w:t xml:space="preserve">Görev </w:t>
      </w:r>
      <w:r w:rsidR="00A906EC" w:rsidRPr="00A92A9C">
        <w:rPr>
          <w:rFonts w:ascii="Arial" w:hAnsi="Arial" w:cs="Arial"/>
        </w:rPr>
        <w:t xml:space="preserve">yapılan </w:t>
      </w:r>
      <w:r w:rsidR="00A92A9C" w:rsidRPr="00A92A9C">
        <w:rPr>
          <w:rFonts w:ascii="Arial" w:hAnsi="Arial" w:cs="Arial"/>
        </w:rPr>
        <w:t>yerler</w:t>
      </w:r>
      <w:r w:rsidR="00A906EC" w:rsidRPr="00A92A9C">
        <w:rPr>
          <w:rFonts w:ascii="Arial" w:hAnsi="Arial" w:cs="Arial"/>
        </w:rPr>
        <w:t>de iş kazası</w:t>
      </w:r>
      <w:r w:rsidR="00281133" w:rsidRPr="00A92A9C">
        <w:rPr>
          <w:rFonts w:ascii="Arial" w:hAnsi="Arial" w:cs="Arial"/>
        </w:rPr>
        <w:t>, sıcak, soğuk, koku ve toz faktörüne maruz kalmak.</w:t>
      </w:r>
      <w:r w:rsidR="00A906EC" w:rsidRPr="00A92A9C">
        <w:rPr>
          <w:rFonts w:ascii="Arial" w:hAnsi="Arial" w:cs="Arial"/>
        </w:rPr>
        <w:t xml:space="preserve"> </w:t>
      </w:r>
    </w:p>
    <w:p w14:paraId="65751E77" w14:textId="77777777" w:rsidR="00A906EC" w:rsidRPr="00A92A9C" w:rsidRDefault="00A906EC" w:rsidP="00A92A9C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A92A9C">
        <w:rPr>
          <w:rFonts w:ascii="Arial" w:hAnsi="Arial" w:cs="Arial"/>
        </w:rPr>
        <w:t>Görevi gereği seyahat etmek.</w:t>
      </w:r>
    </w:p>
    <w:p w14:paraId="65751E78" w14:textId="77777777" w:rsidR="00A76D70" w:rsidRPr="00A92A9C" w:rsidRDefault="00A76D70" w:rsidP="00A92A9C">
      <w:pPr>
        <w:tabs>
          <w:tab w:val="left" w:pos="360"/>
        </w:tabs>
        <w:spacing w:before="120" w:after="120"/>
        <w:rPr>
          <w:rFonts w:ascii="Arial" w:hAnsi="Arial" w:cs="Arial"/>
        </w:rPr>
      </w:pPr>
    </w:p>
    <w:p w14:paraId="65751E79" w14:textId="77777777" w:rsidR="00A76D70" w:rsidRPr="00A92A9C" w:rsidRDefault="00A76D70" w:rsidP="00A92A9C">
      <w:pPr>
        <w:spacing w:before="120" w:after="120"/>
        <w:rPr>
          <w:rFonts w:ascii="Arial" w:hAnsi="Arial" w:cs="Arial"/>
        </w:rPr>
      </w:pPr>
    </w:p>
    <w:sectPr w:rsidR="00A76D70" w:rsidRPr="00A92A9C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1E7C" w14:textId="77777777" w:rsidR="009B36BF" w:rsidRDefault="009B36BF" w:rsidP="006C7BAC">
      <w:r>
        <w:separator/>
      </w:r>
    </w:p>
  </w:endnote>
  <w:endnote w:type="continuationSeparator" w:id="0">
    <w:p w14:paraId="65751E7D" w14:textId="77777777" w:rsidR="009B36BF" w:rsidRDefault="009B36BF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94544" w:rsidRPr="00795F5A" w14:paraId="65751E8F" w14:textId="77777777" w:rsidTr="00FE6936">
      <w:trPr>
        <w:trHeight w:val="285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5751E8B" w14:textId="4D22954E" w:rsidR="00B94544" w:rsidRPr="00795F5A" w:rsidRDefault="00B94544" w:rsidP="00FE6936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9374D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D908E9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68425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1C399F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5751E8C" w14:textId="77777777" w:rsidR="00B94544" w:rsidRPr="00795F5A" w:rsidRDefault="00B94544" w:rsidP="001C399F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5751E8D" w14:textId="77777777" w:rsidR="00B94544" w:rsidRPr="00795F5A" w:rsidRDefault="001C399F" w:rsidP="00FE6936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B94544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5751E8E" w14:textId="77777777" w:rsidR="00B94544" w:rsidRPr="00795F5A" w:rsidRDefault="00D908E9" w:rsidP="00FE6936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1C399F">
            <w:rPr>
              <w:noProof/>
              <w:sz w:val="18"/>
              <w:szCs w:val="18"/>
            </w:rPr>
            <w:t>6</w:t>
          </w:r>
          <w:r w:rsidR="00B94544" w:rsidRPr="00795F5A">
            <w:rPr>
              <w:noProof/>
              <w:sz w:val="18"/>
              <w:szCs w:val="18"/>
            </w:rPr>
            <w:t>.02.2018</w:t>
          </w:r>
        </w:p>
      </w:tc>
    </w:tr>
    <w:tr w:rsidR="00B94544" w:rsidRPr="00795F5A" w14:paraId="65751E92" w14:textId="77777777" w:rsidTr="00FE6936">
      <w:trPr>
        <w:trHeight w:val="356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5751E90" w14:textId="77777777" w:rsidR="00B94544" w:rsidRPr="00795F5A" w:rsidRDefault="00B94544" w:rsidP="00FE693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5751E91" w14:textId="77777777" w:rsidR="00B94544" w:rsidRPr="00795F5A" w:rsidRDefault="00B94544" w:rsidP="00FE693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94544" w:rsidRPr="00795F5A" w14:paraId="65751E97" w14:textId="77777777" w:rsidTr="00FE6936">
      <w:trPr>
        <w:trHeight w:val="244"/>
        <w:jc w:val="center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5751E93" w14:textId="77777777" w:rsidR="00B94544" w:rsidRPr="00795F5A" w:rsidRDefault="00B94544" w:rsidP="00FE6936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5751E94" w14:textId="77777777" w:rsidR="00B94544" w:rsidRPr="00795F5A" w:rsidRDefault="00B94544" w:rsidP="00FE693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5751E95" w14:textId="77777777" w:rsidR="00B94544" w:rsidRPr="00795F5A" w:rsidRDefault="00B94544" w:rsidP="00FE693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5751E96" w14:textId="77777777" w:rsidR="00B94544" w:rsidRPr="00795F5A" w:rsidRDefault="00B94544" w:rsidP="00FE693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94544" w:rsidRPr="00795F5A" w14:paraId="65751E9B" w14:textId="77777777" w:rsidTr="00FE6936">
      <w:trPr>
        <w:trHeight w:val="614"/>
        <w:jc w:val="center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65751E98" w14:textId="77777777" w:rsidR="00B94544" w:rsidRPr="00795F5A" w:rsidRDefault="00B94544" w:rsidP="00FE693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65751E99" w14:textId="77777777" w:rsidR="00B94544" w:rsidRPr="00795F5A" w:rsidRDefault="00B94544" w:rsidP="00FE6936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65751E9A" w14:textId="77777777" w:rsidR="00B94544" w:rsidRPr="00795F5A" w:rsidRDefault="00B94544" w:rsidP="00FE6936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65751E9C" w14:textId="77777777" w:rsidR="00671D5B" w:rsidRPr="00B94544" w:rsidRDefault="00671D5B" w:rsidP="00B9454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51E7A" w14:textId="77777777" w:rsidR="009B36BF" w:rsidRDefault="009B36BF" w:rsidP="006C7BAC">
      <w:r>
        <w:separator/>
      </w:r>
    </w:p>
  </w:footnote>
  <w:footnote w:type="continuationSeparator" w:id="0">
    <w:p w14:paraId="65751E7B" w14:textId="77777777" w:rsidR="009B36BF" w:rsidRDefault="009B36BF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706"/>
      <w:gridCol w:w="1418"/>
      <w:gridCol w:w="5232"/>
    </w:tblGrid>
    <w:tr w:rsidR="00671D5B" w14:paraId="65751E81" w14:textId="77777777" w:rsidTr="00DE6CF2">
      <w:trPr>
        <w:trHeight w:val="552"/>
      </w:trPr>
      <w:tc>
        <w:tcPr>
          <w:tcW w:w="1657" w:type="dxa"/>
          <w:vMerge w:val="restart"/>
          <w:vAlign w:val="center"/>
        </w:tcPr>
        <w:p w14:paraId="65751E7E" w14:textId="375E8472" w:rsidR="00671D5B" w:rsidRPr="007C4DA8" w:rsidRDefault="002B112C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4CC0FF1E" wp14:editId="5B7F2295">
                <wp:extent cx="1571625" cy="145732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99" w:type="dxa"/>
          <w:gridSpan w:val="2"/>
          <w:vAlign w:val="center"/>
        </w:tcPr>
        <w:p w14:paraId="65751E7F" w14:textId="4DE17A8D" w:rsidR="00671D5B" w:rsidRDefault="001C45FD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671D5B">
            <w:rPr>
              <w:rFonts w:ascii="Arial" w:hAnsi="Arial" w:cs="Arial"/>
              <w:b/>
            </w:rPr>
            <w:t xml:space="preserve"> </w:t>
          </w:r>
          <w:r w:rsidR="002B112C">
            <w:rPr>
              <w:rFonts w:ascii="Arial" w:hAnsi="Arial" w:cs="Arial"/>
              <w:b/>
            </w:rPr>
            <w:t xml:space="preserve">TARIM VE ORMAN İL </w:t>
          </w:r>
          <w:r w:rsidR="00671D5B">
            <w:rPr>
              <w:rFonts w:ascii="Arial" w:hAnsi="Arial" w:cs="Arial"/>
              <w:b/>
            </w:rPr>
            <w:t>MÜDÜRLÜĞÜ</w:t>
          </w:r>
        </w:p>
        <w:p w14:paraId="65751E80" w14:textId="77777777" w:rsidR="00671D5B" w:rsidRPr="007C4DA8" w:rsidRDefault="00671D5B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671D5B" w14:paraId="65751E85" w14:textId="77777777" w:rsidTr="00DE6CF2">
      <w:trPr>
        <w:trHeight w:val="490"/>
      </w:trPr>
      <w:tc>
        <w:tcPr>
          <w:tcW w:w="1657" w:type="dxa"/>
          <w:vMerge/>
          <w:vAlign w:val="center"/>
        </w:tcPr>
        <w:p w14:paraId="65751E82" w14:textId="77777777" w:rsidR="00671D5B" w:rsidRPr="007C4DA8" w:rsidRDefault="00671D5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67" w:type="dxa"/>
          <w:vAlign w:val="center"/>
        </w:tcPr>
        <w:p w14:paraId="65751E83" w14:textId="77777777" w:rsidR="00671D5B" w:rsidRPr="007C4DA8" w:rsidRDefault="00671D5B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2" w:type="dxa"/>
          <w:vAlign w:val="center"/>
        </w:tcPr>
        <w:p w14:paraId="65751E84" w14:textId="77777777" w:rsidR="00671D5B" w:rsidRPr="00E25688" w:rsidRDefault="00671D5B" w:rsidP="00E25688">
          <w:pPr>
            <w:spacing w:before="120" w:after="120"/>
            <w:jc w:val="both"/>
            <w:rPr>
              <w:rFonts w:ascii="Arial" w:hAnsi="Arial" w:cs="Arial"/>
            </w:rPr>
          </w:pPr>
          <w:r w:rsidRPr="00DE6CF2">
            <w:rPr>
              <w:rFonts w:ascii="Arial" w:hAnsi="Arial" w:cs="Arial"/>
              <w:sz w:val="22"/>
              <w:szCs w:val="22"/>
            </w:rPr>
            <w:t>Hayvancılık Destekleme</w:t>
          </w:r>
          <w:r w:rsidR="001C45FD">
            <w:rPr>
              <w:rFonts w:ascii="Arial" w:hAnsi="Arial" w:cs="Arial"/>
              <w:sz w:val="22"/>
              <w:szCs w:val="22"/>
            </w:rPr>
            <w:t>leri</w:t>
          </w:r>
          <w:r w:rsidRPr="00DE6CF2">
            <w:rPr>
              <w:rFonts w:ascii="Arial" w:hAnsi="Arial" w:cs="Arial"/>
              <w:sz w:val="22"/>
              <w:szCs w:val="22"/>
            </w:rPr>
            <w:t xml:space="preserve"> </w:t>
          </w:r>
          <w:r w:rsidR="00E25688" w:rsidRPr="008E54D1">
            <w:rPr>
              <w:rFonts w:ascii="Arial" w:hAnsi="Arial" w:cs="Arial"/>
              <w:sz w:val="22"/>
              <w:szCs w:val="22"/>
            </w:rPr>
            <w:t>Görevlisi</w:t>
          </w:r>
        </w:p>
      </w:tc>
    </w:tr>
    <w:tr w:rsidR="00671D5B" w14:paraId="65751E89" w14:textId="77777777" w:rsidTr="00DE6CF2">
      <w:trPr>
        <w:trHeight w:val="481"/>
      </w:trPr>
      <w:tc>
        <w:tcPr>
          <w:tcW w:w="1657" w:type="dxa"/>
          <w:vMerge/>
          <w:vAlign w:val="center"/>
        </w:tcPr>
        <w:p w14:paraId="65751E86" w14:textId="77777777" w:rsidR="00671D5B" w:rsidRPr="007C4DA8" w:rsidRDefault="00671D5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67" w:type="dxa"/>
          <w:vAlign w:val="center"/>
        </w:tcPr>
        <w:p w14:paraId="65751E87" w14:textId="77777777" w:rsidR="00671D5B" w:rsidRPr="007C4DA8" w:rsidRDefault="00671D5B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2" w:type="dxa"/>
          <w:vAlign w:val="center"/>
        </w:tcPr>
        <w:p w14:paraId="65751E88" w14:textId="77777777" w:rsidR="00671D5B" w:rsidRPr="00DE6CF2" w:rsidRDefault="00111D67" w:rsidP="00111D67">
          <w:pPr>
            <w:pStyle w:val="stBilgi"/>
            <w:rPr>
              <w:rFonts w:ascii="Arial" w:hAnsi="Arial" w:cs="Arial"/>
              <w:sz w:val="20"/>
              <w:szCs w:val="20"/>
            </w:rPr>
          </w:pPr>
          <w:r w:rsidRPr="00F52977">
            <w:rPr>
              <w:rFonts w:ascii="Arial" w:hAnsi="Arial" w:cs="Arial"/>
              <w:sz w:val="22"/>
              <w:szCs w:val="22"/>
            </w:rPr>
            <w:t xml:space="preserve">Hayvan Sağlığı ve </w:t>
          </w:r>
          <w:r w:rsidR="006C2277" w:rsidRPr="00F52977">
            <w:rPr>
              <w:rFonts w:ascii="Arial" w:hAnsi="Arial" w:cs="Arial"/>
              <w:sz w:val="22"/>
              <w:szCs w:val="22"/>
            </w:rPr>
            <w:t>Yetiştiric</w:t>
          </w:r>
          <w:r w:rsidR="00AB41E2" w:rsidRPr="00F52977">
            <w:rPr>
              <w:rFonts w:ascii="Arial" w:hAnsi="Arial" w:cs="Arial"/>
              <w:sz w:val="22"/>
              <w:szCs w:val="22"/>
            </w:rPr>
            <w:t>iliği Şube Müdürlüğü</w:t>
          </w:r>
        </w:p>
      </w:tc>
    </w:tr>
  </w:tbl>
  <w:p w14:paraId="65751E8A" w14:textId="77777777" w:rsidR="00671D5B" w:rsidRPr="00F87841" w:rsidRDefault="00671D5B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2"/>
  </w:num>
  <w:num w:numId="5">
    <w:abstractNumId w:val="6"/>
  </w:num>
  <w:num w:numId="6">
    <w:abstractNumId w:val="1"/>
  </w:num>
  <w:num w:numId="7">
    <w:abstractNumId w:val="13"/>
  </w:num>
  <w:num w:numId="8">
    <w:abstractNumId w:val="7"/>
  </w:num>
  <w:num w:numId="9">
    <w:abstractNumId w:val="3"/>
  </w:num>
  <w:num w:numId="10">
    <w:abstractNumId w:val="10"/>
  </w:num>
  <w:num w:numId="11">
    <w:abstractNumId w:val="11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608"/>
    <w:rsid w:val="00001C2C"/>
    <w:rsid w:val="00007C6B"/>
    <w:rsid w:val="00016EC9"/>
    <w:rsid w:val="00025EBA"/>
    <w:rsid w:val="00036908"/>
    <w:rsid w:val="00056213"/>
    <w:rsid w:val="00060FAD"/>
    <w:rsid w:val="000613E3"/>
    <w:rsid w:val="00091273"/>
    <w:rsid w:val="000944E2"/>
    <w:rsid w:val="000E2DF0"/>
    <w:rsid w:val="000F051F"/>
    <w:rsid w:val="00111D67"/>
    <w:rsid w:val="00137AA9"/>
    <w:rsid w:val="00140427"/>
    <w:rsid w:val="00140EF7"/>
    <w:rsid w:val="00141053"/>
    <w:rsid w:val="00142CB5"/>
    <w:rsid w:val="001435AC"/>
    <w:rsid w:val="00163C6D"/>
    <w:rsid w:val="00166D42"/>
    <w:rsid w:val="001747FB"/>
    <w:rsid w:val="00194E76"/>
    <w:rsid w:val="001B08F0"/>
    <w:rsid w:val="001B73CE"/>
    <w:rsid w:val="001C399F"/>
    <w:rsid w:val="001C45FD"/>
    <w:rsid w:val="001E23BE"/>
    <w:rsid w:val="001E2EDF"/>
    <w:rsid w:val="001E6C9E"/>
    <w:rsid w:val="001F719D"/>
    <w:rsid w:val="00205C10"/>
    <w:rsid w:val="00224333"/>
    <w:rsid w:val="00224B4C"/>
    <w:rsid w:val="002264D9"/>
    <w:rsid w:val="00243B4D"/>
    <w:rsid w:val="002469F4"/>
    <w:rsid w:val="00252B03"/>
    <w:rsid w:val="00253957"/>
    <w:rsid w:val="00264F09"/>
    <w:rsid w:val="00281133"/>
    <w:rsid w:val="002A3DAB"/>
    <w:rsid w:val="002B0704"/>
    <w:rsid w:val="002B112C"/>
    <w:rsid w:val="002B1461"/>
    <w:rsid w:val="002E05A8"/>
    <w:rsid w:val="002F32AD"/>
    <w:rsid w:val="00354109"/>
    <w:rsid w:val="003700C3"/>
    <w:rsid w:val="003711F0"/>
    <w:rsid w:val="003716F8"/>
    <w:rsid w:val="003735AE"/>
    <w:rsid w:val="00381432"/>
    <w:rsid w:val="00395C92"/>
    <w:rsid w:val="003A4879"/>
    <w:rsid w:val="003F40CA"/>
    <w:rsid w:val="003F4893"/>
    <w:rsid w:val="003F6F37"/>
    <w:rsid w:val="004324EB"/>
    <w:rsid w:val="00444F8A"/>
    <w:rsid w:val="004534D2"/>
    <w:rsid w:val="00464F4C"/>
    <w:rsid w:val="00474DB7"/>
    <w:rsid w:val="00487B54"/>
    <w:rsid w:val="004C272B"/>
    <w:rsid w:val="004C5605"/>
    <w:rsid w:val="004C6012"/>
    <w:rsid w:val="004D0A5C"/>
    <w:rsid w:val="00502970"/>
    <w:rsid w:val="005043F6"/>
    <w:rsid w:val="00513907"/>
    <w:rsid w:val="00557D6C"/>
    <w:rsid w:val="00561514"/>
    <w:rsid w:val="00562DD5"/>
    <w:rsid w:val="00576105"/>
    <w:rsid w:val="00586113"/>
    <w:rsid w:val="0059060F"/>
    <w:rsid w:val="005913F2"/>
    <w:rsid w:val="005A15B5"/>
    <w:rsid w:val="005B6AB2"/>
    <w:rsid w:val="005D3ACA"/>
    <w:rsid w:val="005D7BC5"/>
    <w:rsid w:val="005E17B7"/>
    <w:rsid w:val="005E65F1"/>
    <w:rsid w:val="005F5F96"/>
    <w:rsid w:val="006041C3"/>
    <w:rsid w:val="00607213"/>
    <w:rsid w:val="00617EE7"/>
    <w:rsid w:val="00630826"/>
    <w:rsid w:val="006570A1"/>
    <w:rsid w:val="00671D5B"/>
    <w:rsid w:val="00684252"/>
    <w:rsid w:val="0069076F"/>
    <w:rsid w:val="006C2277"/>
    <w:rsid w:val="006C7BAC"/>
    <w:rsid w:val="006E43AD"/>
    <w:rsid w:val="006E7554"/>
    <w:rsid w:val="00711F3F"/>
    <w:rsid w:val="007160B8"/>
    <w:rsid w:val="00746905"/>
    <w:rsid w:val="00773921"/>
    <w:rsid w:val="007830A2"/>
    <w:rsid w:val="007948EA"/>
    <w:rsid w:val="007B2765"/>
    <w:rsid w:val="007C05BB"/>
    <w:rsid w:val="007C4DA8"/>
    <w:rsid w:val="007D0A9B"/>
    <w:rsid w:val="007E3FC6"/>
    <w:rsid w:val="007F0880"/>
    <w:rsid w:val="007F7663"/>
    <w:rsid w:val="00816536"/>
    <w:rsid w:val="00817C0C"/>
    <w:rsid w:val="00823091"/>
    <w:rsid w:val="00831AC8"/>
    <w:rsid w:val="0083525A"/>
    <w:rsid w:val="00837080"/>
    <w:rsid w:val="00841782"/>
    <w:rsid w:val="00843CE3"/>
    <w:rsid w:val="008607AF"/>
    <w:rsid w:val="00873E05"/>
    <w:rsid w:val="008B2C71"/>
    <w:rsid w:val="008C0898"/>
    <w:rsid w:val="008D4592"/>
    <w:rsid w:val="008E0E32"/>
    <w:rsid w:val="008E54D1"/>
    <w:rsid w:val="0090068B"/>
    <w:rsid w:val="00915D56"/>
    <w:rsid w:val="00935D51"/>
    <w:rsid w:val="009374D0"/>
    <w:rsid w:val="00941BF9"/>
    <w:rsid w:val="0097112E"/>
    <w:rsid w:val="009953BF"/>
    <w:rsid w:val="009B36BF"/>
    <w:rsid w:val="009C6E03"/>
    <w:rsid w:val="00A01DAD"/>
    <w:rsid w:val="00A06C3B"/>
    <w:rsid w:val="00A10E69"/>
    <w:rsid w:val="00A30940"/>
    <w:rsid w:val="00A32FED"/>
    <w:rsid w:val="00A3432B"/>
    <w:rsid w:val="00A41568"/>
    <w:rsid w:val="00A5501E"/>
    <w:rsid w:val="00A76D70"/>
    <w:rsid w:val="00A85130"/>
    <w:rsid w:val="00A906EC"/>
    <w:rsid w:val="00A90BFC"/>
    <w:rsid w:val="00A92A9C"/>
    <w:rsid w:val="00AA5ADC"/>
    <w:rsid w:val="00AB324A"/>
    <w:rsid w:val="00AB41E2"/>
    <w:rsid w:val="00AE0B91"/>
    <w:rsid w:val="00AF5BD2"/>
    <w:rsid w:val="00B21B61"/>
    <w:rsid w:val="00B4239C"/>
    <w:rsid w:val="00B523C7"/>
    <w:rsid w:val="00B62312"/>
    <w:rsid w:val="00B67D1B"/>
    <w:rsid w:val="00B94544"/>
    <w:rsid w:val="00B9570B"/>
    <w:rsid w:val="00BB5D3A"/>
    <w:rsid w:val="00BC41EB"/>
    <w:rsid w:val="00BE22FB"/>
    <w:rsid w:val="00BE33BA"/>
    <w:rsid w:val="00BE74AB"/>
    <w:rsid w:val="00BF7D4C"/>
    <w:rsid w:val="00C0147B"/>
    <w:rsid w:val="00C11479"/>
    <w:rsid w:val="00C13D65"/>
    <w:rsid w:val="00C2143F"/>
    <w:rsid w:val="00C2561C"/>
    <w:rsid w:val="00C26314"/>
    <w:rsid w:val="00C40F42"/>
    <w:rsid w:val="00C47376"/>
    <w:rsid w:val="00C71EB1"/>
    <w:rsid w:val="00C77C18"/>
    <w:rsid w:val="00C81551"/>
    <w:rsid w:val="00C9169C"/>
    <w:rsid w:val="00CB4DCC"/>
    <w:rsid w:val="00CC3117"/>
    <w:rsid w:val="00CE015E"/>
    <w:rsid w:val="00D2701E"/>
    <w:rsid w:val="00D56B11"/>
    <w:rsid w:val="00D66E21"/>
    <w:rsid w:val="00D778B6"/>
    <w:rsid w:val="00D908E9"/>
    <w:rsid w:val="00DB2404"/>
    <w:rsid w:val="00DD624B"/>
    <w:rsid w:val="00DE6CF2"/>
    <w:rsid w:val="00DF456A"/>
    <w:rsid w:val="00E07A8E"/>
    <w:rsid w:val="00E25688"/>
    <w:rsid w:val="00E26EFD"/>
    <w:rsid w:val="00E36591"/>
    <w:rsid w:val="00E60FF0"/>
    <w:rsid w:val="00E7414E"/>
    <w:rsid w:val="00E75C83"/>
    <w:rsid w:val="00E82BD8"/>
    <w:rsid w:val="00E85641"/>
    <w:rsid w:val="00E8623D"/>
    <w:rsid w:val="00E936DF"/>
    <w:rsid w:val="00EB789B"/>
    <w:rsid w:val="00EC3DAC"/>
    <w:rsid w:val="00EC5565"/>
    <w:rsid w:val="00ED1C07"/>
    <w:rsid w:val="00ED3329"/>
    <w:rsid w:val="00F029B4"/>
    <w:rsid w:val="00F2703B"/>
    <w:rsid w:val="00F33404"/>
    <w:rsid w:val="00F35877"/>
    <w:rsid w:val="00F419A5"/>
    <w:rsid w:val="00F440A5"/>
    <w:rsid w:val="00F52977"/>
    <w:rsid w:val="00F61607"/>
    <w:rsid w:val="00F87841"/>
    <w:rsid w:val="00F9368A"/>
    <w:rsid w:val="00F97198"/>
    <w:rsid w:val="00FD230B"/>
    <w:rsid w:val="00FE6936"/>
    <w:rsid w:val="00FF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751E48"/>
  <w15:chartTrackingRefBased/>
  <w15:docId w15:val="{798D71B1-A642-4A9B-8760-3C8524CBC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Char2">
    <w:name w:val="Char Char2"/>
    <w:locked/>
    <w:rsid w:val="00C13D65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8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2019-03-07T18:11:47+00:00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CF55D1-E27A-4B8C-959A-222A2273C6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562FB24-8DF5-4120-B70A-11B016CA9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A9682-0DF5-424B-AD9F-4F6336E885E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9</cp:revision>
  <cp:lastPrinted>2009-10-09T15:05:00Z</cp:lastPrinted>
  <dcterms:created xsi:type="dcterms:W3CDTF">2018-02-25T11:05:00Z</dcterms:created>
  <dcterms:modified xsi:type="dcterms:W3CDTF">2024-10-23T10:27:00Z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