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13AC" w14:textId="77777777" w:rsidR="00C71EB1" w:rsidRPr="00060FAD" w:rsidRDefault="00C71EB1" w:rsidP="0031727A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14:paraId="3FBA13AD" w14:textId="4D333ECA" w:rsidR="00060FAD" w:rsidRPr="00060FAD" w:rsidRDefault="006F5431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81502B">
        <w:rPr>
          <w:rFonts w:ascii="Arial" w:hAnsi="Arial" w:cs="Arial"/>
        </w:rPr>
        <w:t xml:space="preserve"> </w:t>
      </w:r>
      <w:r w:rsidR="00A5594D">
        <w:rPr>
          <w:rFonts w:ascii="Arial" w:hAnsi="Arial" w:cs="Arial"/>
        </w:rPr>
        <w:t>Tarım ve Orman İl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14:paraId="3FBA13AE" w14:textId="77777777" w:rsidR="0081502B" w:rsidRDefault="0081502B" w:rsidP="0044656D">
      <w:pPr>
        <w:spacing w:before="120" w:after="120"/>
        <w:ind w:right="-108"/>
        <w:rPr>
          <w:rFonts w:ascii="Arial" w:hAnsi="Arial" w:cs="Arial"/>
          <w:b/>
          <w:bCs/>
          <w:iCs/>
        </w:rPr>
      </w:pPr>
    </w:p>
    <w:p w14:paraId="3FBA13AF" w14:textId="77777777" w:rsidR="00C71EB1" w:rsidRPr="00C87DA5" w:rsidRDefault="00C71EB1" w:rsidP="0044656D">
      <w:pPr>
        <w:spacing w:before="120" w:after="120"/>
        <w:ind w:right="-108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14:paraId="3FBA13B0" w14:textId="77777777" w:rsidR="00186A6C" w:rsidRDefault="00CE018E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B66C97">
        <w:rPr>
          <w:rFonts w:ascii="Arial" w:eastAsia="TimesNewRoman" w:hAnsi="Arial" w:cs="Arial"/>
        </w:rPr>
        <w:t>ar</w:t>
      </w:r>
      <w:r w:rsidR="00545121">
        <w:rPr>
          <w:rFonts w:ascii="Arial" w:eastAsia="TimesNewRoman" w:hAnsi="Arial" w:cs="Arial"/>
        </w:rPr>
        <w:t xml:space="preserve">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EE4B7D">
        <w:rPr>
          <w:rFonts w:ascii="Arial" w:eastAsia="TimesNewRoman" w:hAnsi="Arial" w:cs="Arial"/>
        </w:rPr>
        <w:t xml:space="preserve">aşılama, küpeleme vb. iş ve işlemlerde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14:paraId="3FBA13B1" w14:textId="77777777" w:rsidR="00DD4958" w:rsidRDefault="00346AE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</w:p>
    <w:p w14:paraId="3FBA13B2" w14:textId="77777777"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14:paraId="3FBA13B3" w14:textId="77777777"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makine, ekipman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14:paraId="3FBA13B4" w14:textId="77777777"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temiz tutmak, usulüne uygun olarak kullanmak ve sorumluluğu altında bulunan makine/ekipman ve çevresinin temizliğini yapmak.</w:t>
      </w:r>
    </w:p>
    <w:p w14:paraId="3FBA13B5" w14:textId="77777777"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14:paraId="3FBA13B6" w14:textId="77777777"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</w:t>
      </w:r>
      <w:r w:rsidR="00AB2608">
        <w:rPr>
          <w:rFonts w:ascii="Arial" w:hAnsi="Arial" w:cs="Arial"/>
        </w:rPr>
        <w:t>t</w:t>
      </w:r>
      <w:r w:rsidRPr="00DB6548">
        <w:rPr>
          <w:rFonts w:ascii="Arial" w:hAnsi="Arial" w:cs="Arial"/>
        </w:rPr>
        <w:t>tırmaya yönelik öneriler geliştirmek ve yöneticisine iletmek</w:t>
      </w:r>
      <w:r>
        <w:rPr>
          <w:rFonts w:ascii="Arial" w:hAnsi="Arial" w:cs="Arial"/>
        </w:rPr>
        <w:t>.</w:t>
      </w:r>
    </w:p>
    <w:p w14:paraId="3FBA13B7" w14:textId="77777777"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</w:p>
    <w:p w14:paraId="3FBA13B8" w14:textId="77777777"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14:paraId="3FBA13B9" w14:textId="77777777"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14:paraId="3FBA13BA" w14:textId="77777777"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0E2A58">
        <w:rPr>
          <w:rFonts w:ascii="Arial" w:hAnsi="Arial" w:cs="Arial"/>
        </w:rPr>
        <w:t>İş sağlığı ve iş güvenliği kurallarına uymak.</w:t>
      </w:r>
    </w:p>
    <w:p w14:paraId="3FBA13BB" w14:textId="77777777" w:rsidR="0081502B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6F5431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14:paraId="3FBA13BC" w14:textId="77777777"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3FBA13BD" w14:textId="77777777"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14:paraId="3FBA13BE" w14:textId="77777777" w:rsidR="006C19D0" w:rsidRDefault="006C19D0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14:paraId="3FBA13BF" w14:textId="77777777"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lastRenderedPageBreak/>
        <w:t>YETKİLERİ:</w:t>
      </w:r>
    </w:p>
    <w:p w14:paraId="3FBA13C0" w14:textId="77777777" w:rsidR="005913F2" w:rsidRPr="00060FAD" w:rsidRDefault="005913F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3FBA13C1" w14:textId="77777777" w:rsidR="00837080" w:rsidRPr="00A25B49" w:rsidRDefault="005913F2" w:rsidP="00A25B4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14:paraId="3FBA13C2" w14:textId="77777777"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14:paraId="3FBA13C3" w14:textId="77777777" w:rsidR="004F6BB1" w:rsidRDefault="003A7E90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</w:t>
      </w:r>
      <w:r w:rsidR="007131A6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Yetiştir</w:t>
      </w:r>
      <w:r w:rsidR="00B85AB8">
        <w:rPr>
          <w:rFonts w:ascii="Arial" w:hAnsi="Arial" w:cs="Arial"/>
        </w:rPr>
        <w:t>iciliği Şube Müdürü</w:t>
      </w:r>
    </w:p>
    <w:p w14:paraId="3FBA13C4" w14:textId="77777777" w:rsidR="003A7E90" w:rsidRPr="00545121" w:rsidRDefault="003A7E90" w:rsidP="0044656D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14:paraId="3FBA13C5" w14:textId="77777777"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14:paraId="3FBA13C6" w14:textId="77777777" w:rsidR="00562F4F" w:rsidRPr="006818C6" w:rsidRDefault="00DD4958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3FBA13C7" w14:textId="77777777" w:rsidR="00F87841" w:rsidRPr="00060FAD" w:rsidRDefault="00F87841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14:paraId="3FBA13C8" w14:textId="77777777"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14:paraId="3FBA13C9" w14:textId="77777777" w:rsidR="005913F2" w:rsidRPr="00060FAD" w:rsidRDefault="005913F2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14:paraId="3FBA13CA" w14:textId="77777777" w:rsidR="00850684" w:rsidRDefault="00850684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lisesi (Ziraat, Veteriner, Sağlık, Ev Ekonomisi, Gıda bölümleri) veya tercihen iki yıllık tarım yüksek okullarının ilgili bölümlerini bitirmiş olmak.</w:t>
      </w:r>
    </w:p>
    <w:p w14:paraId="3FBA13CB" w14:textId="77777777" w:rsidR="0081502B" w:rsidRDefault="0081502B" w:rsidP="0044656D">
      <w:pPr>
        <w:numPr>
          <w:ilvl w:val="0"/>
          <w:numId w:val="9"/>
        </w:numPr>
        <w:spacing w:before="60" w:after="60"/>
        <w:ind w:right="-10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14:paraId="3FBA13CC" w14:textId="77777777" w:rsidR="00060FAD" w:rsidRDefault="00060FAD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14:paraId="3FBA13CD" w14:textId="77777777" w:rsidR="00C71EB1" w:rsidRPr="00060FAD" w:rsidRDefault="00C71EB1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14:paraId="3FBA13CE" w14:textId="77777777" w:rsidR="00A76D70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3FBA13CF" w14:textId="77777777"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14:paraId="3FBA13D0" w14:textId="77777777"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14:paraId="3FBA13D1" w14:textId="77777777" w:rsidR="00A906EC" w:rsidRPr="00060FAD" w:rsidRDefault="00DD4958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14:paraId="3FBA13D2" w14:textId="77777777"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14:paraId="3FBA13D3" w14:textId="77777777" w:rsidR="00A76D70" w:rsidRPr="00060FAD" w:rsidRDefault="00A76D70" w:rsidP="0044656D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14:paraId="3FBA13D4" w14:textId="77777777" w:rsidR="00A76D70" w:rsidRPr="00060FAD" w:rsidRDefault="00A76D70" w:rsidP="0044656D">
      <w:pPr>
        <w:spacing w:before="120" w:after="120"/>
        <w:ind w:right="-108"/>
        <w:rPr>
          <w:rFonts w:ascii="Arial" w:hAnsi="Arial" w:cs="Arial"/>
        </w:rPr>
      </w:pPr>
    </w:p>
    <w:sectPr w:rsidR="00A76D70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13D7" w14:textId="77777777" w:rsidR="001214F1" w:rsidRDefault="001214F1" w:rsidP="006C7BAC">
      <w:r>
        <w:separator/>
      </w:r>
    </w:p>
  </w:endnote>
  <w:endnote w:type="continuationSeparator" w:id="0">
    <w:p w14:paraId="3FBA13D8" w14:textId="77777777" w:rsidR="001214F1" w:rsidRDefault="001214F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6AA1" w14:textId="77777777" w:rsidR="00A5594D" w:rsidRDefault="00A559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AE4276" w:rsidRPr="00795F5A" w14:paraId="3FBA13EC" w14:textId="77777777" w:rsidTr="00336E4A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8" w14:textId="31E5B330" w:rsidR="00AE4276" w:rsidRPr="00795F5A" w:rsidRDefault="00AE4276" w:rsidP="00336E4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BB7F4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6F54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7A76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72F1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9" w14:textId="77777777" w:rsidR="00AE4276" w:rsidRPr="00795F5A" w:rsidRDefault="00AE4276" w:rsidP="00A72F1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A" w14:textId="77777777" w:rsidR="00AE4276" w:rsidRPr="00795F5A" w:rsidRDefault="00A72F13" w:rsidP="00336E4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AE4276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B" w14:textId="77777777" w:rsidR="00AE4276" w:rsidRPr="00795F5A" w:rsidRDefault="006F5431" w:rsidP="00336E4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72F13">
            <w:rPr>
              <w:noProof/>
              <w:sz w:val="18"/>
              <w:szCs w:val="18"/>
            </w:rPr>
            <w:t>6</w:t>
          </w:r>
          <w:r w:rsidR="00AE4276" w:rsidRPr="00795F5A">
            <w:rPr>
              <w:noProof/>
              <w:sz w:val="18"/>
              <w:szCs w:val="18"/>
            </w:rPr>
            <w:t>.02.2018</w:t>
          </w:r>
        </w:p>
      </w:tc>
    </w:tr>
    <w:tr w:rsidR="00AE4276" w:rsidRPr="00795F5A" w14:paraId="3FBA13EF" w14:textId="77777777" w:rsidTr="00336E4A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D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BA13EE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E4276" w:rsidRPr="00795F5A" w14:paraId="3FBA13F4" w14:textId="77777777" w:rsidTr="00336E4A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BA13F0" w14:textId="77777777" w:rsidR="00AE4276" w:rsidRPr="00795F5A" w:rsidRDefault="00AE4276" w:rsidP="00336E4A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BA13F1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BA13F2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BA13F3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AE4276" w:rsidRPr="00795F5A" w14:paraId="3FBA13F8" w14:textId="77777777" w:rsidTr="00336E4A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BA13F5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BA13F6" w14:textId="77777777" w:rsidR="00AE4276" w:rsidRPr="00795F5A" w:rsidRDefault="00AE4276" w:rsidP="00336E4A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BA13F7" w14:textId="77777777" w:rsidR="00AE4276" w:rsidRPr="00795F5A" w:rsidRDefault="00AE4276" w:rsidP="00336E4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FBA13F9" w14:textId="77777777" w:rsidR="00EE4B7D" w:rsidRPr="00AE4276" w:rsidRDefault="00EE4B7D" w:rsidP="00AE42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B176" w14:textId="77777777" w:rsidR="00A5594D" w:rsidRDefault="00A559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13D5" w14:textId="77777777" w:rsidR="001214F1" w:rsidRDefault="001214F1" w:rsidP="006C7BAC">
      <w:r>
        <w:separator/>
      </w:r>
    </w:p>
  </w:footnote>
  <w:footnote w:type="continuationSeparator" w:id="0">
    <w:p w14:paraId="3FBA13D6" w14:textId="77777777" w:rsidR="001214F1" w:rsidRDefault="001214F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BBC6" w14:textId="77777777" w:rsidR="00A5594D" w:rsidRDefault="00A559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476"/>
    </w:tblGrid>
    <w:tr w:rsidR="00EE4B7D" w14:paraId="3FBA13DD" w14:textId="77777777" w:rsidTr="00A25B49">
      <w:trPr>
        <w:trHeight w:val="552"/>
      </w:trPr>
      <w:tc>
        <w:tcPr>
          <w:tcW w:w="1582" w:type="dxa"/>
          <w:vMerge w:val="restart"/>
          <w:vAlign w:val="center"/>
        </w:tcPr>
        <w:p w14:paraId="3FBA13DA" w14:textId="4F9A728F" w:rsidR="00EE4B7D" w:rsidRPr="009318DD" w:rsidRDefault="00A5594D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7CC3664" wp14:editId="592A876E">
                <wp:extent cx="867410" cy="80454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6" w:type="dxa"/>
          <w:gridSpan w:val="2"/>
          <w:vAlign w:val="center"/>
        </w:tcPr>
        <w:p w14:paraId="3FBA13DB" w14:textId="595CB64B" w:rsidR="00EE4B7D" w:rsidRDefault="006F5431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E4B7D">
            <w:rPr>
              <w:rFonts w:ascii="Arial" w:hAnsi="Arial" w:cs="Arial"/>
              <w:b/>
            </w:rPr>
            <w:t xml:space="preserve"> </w:t>
          </w:r>
          <w:r w:rsidR="00A5594D">
            <w:rPr>
              <w:rFonts w:ascii="Arial" w:hAnsi="Arial" w:cs="Arial"/>
              <w:b/>
            </w:rPr>
            <w:t xml:space="preserve">TARIM VE ORMAN İL </w:t>
          </w:r>
          <w:r w:rsidR="00EE4B7D">
            <w:rPr>
              <w:rFonts w:ascii="Arial" w:hAnsi="Arial" w:cs="Arial"/>
              <w:b/>
            </w:rPr>
            <w:t>MÜDÜRLÜĞÜ</w:t>
          </w:r>
        </w:p>
        <w:p w14:paraId="3FBA13DC" w14:textId="77777777" w:rsidR="00EE4B7D" w:rsidRPr="007C4DA8" w:rsidRDefault="00EE4B7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E4B7D" w14:paraId="3FBA13E1" w14:textId="77777777" w:rsidTr="00A25B49">
      <w:trPr>
        <w:trHeight w:val="490"/>
      </w:trPr>
      <w:tc>
        <w:tcPr>
          <w:tcW w:w="1582" w:type="dxa"/>
          <w:vMerge/>
          <w:vAlign w:val="center"/>
        </w:tcPr>
        <w:p w14:paraId="3FBA13DE" w14:textId="77777777"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14:paraId="3FBA13DF" w14:textId="77777777"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76" w:type="dxa"/>
          <w:vAlign w:val="center"/>
        </w:tcPr>
        <w:p w14:paraId="3FBA13E0" w14:textId="77777777" w:rsidR="00EE4B7D" w:rsidRPr="00A25B49" w:rsidRDefault="00272E2D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Hayvan Sağlığı -</w:t>
          </w:r>
          <w:r w:rsidR="00AF54EF" w:rsidRPr="00A25B49">
            <w:rPr>
              <w:rFonts w:ascii="Arial" w:hAnsi="Arial" w:cs="Arial"/>
              <w:sz w:val="22"/>
              <w:szCs w:val="22"/>
            </w:rPr>
            <w:t xml:space="preserve">Tekniker / </w:t>
          </w:r>
          <w:r w:rsidR="00EE4B7D" w:rsidRPr="00A25B49">
            <w:rPr>
              <w:rFonts w:ascii="Arial" w:hAnsi="Arial" w:cs="Arial"/>
              <w:sz w:val="22"/>
              <w:szCs w:val="22"/>
            </w:rPr>
            <w:t>Teknisyen</w:t>
          </w:r>
        </w:p>
      </w:tc>
    </w:tr>
    <w:tr w:rsidR="00EE4B7D" w14:paraId="3FBA13E5" w14:textId="77777777" w:rsidTr="00A25B49">
      <w:trPr>
        <w:trHeight w:val="623"/>
      </w:trPr>
      <w:tc>
        <w:tcPr>
          <w:tcW w:w="1582" w:type="dxa"/>
          <w:vMerge/>
          <w:vAlign w:val="center"/>
        </w:tcPr>
        <w:p w14:paraId="3FBA13E2" w14:textId="77777777"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14:paraId="3FBA13E3" w14:textId="77777777"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76" w:type="dxa"/>
          <w:vAlign w:val="center"/>
        </w:tcPr>
        <w:p w14:paraId="3FBA13E4" w14:textId="77777777" w:rsidR="00EE4B7D" w:rsidRPr="00A25B49" w:rsidRDefault="00F44AAC" w:rsidP="00F44AAC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784958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AC5EFF" w:rsidRPr="00784958">
            <w:rPr>
              <w:rFonts w:ascii="Arial" w:hAnsi="Arial" w:cs="Arial"/>
              <w:sz w:val="22"/>
              <w:szCs w:val="22"/>
            </w:rPr>
            <w:t>Yetiştiric</w:t>
          </w:r>
          <w:r w:rsidR="00B85AB8" w:rsidRPr="00784958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14:paraId="3FBA13E6" w14:textId="77777777" w:rsidR="00EE4B7D" w:rsidRPr="00F87841" w:rsidRDefault="00EE4B7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0331" w14:textId="77777777" w:rsidR="00A5594D" w:rsidRDefault="00A559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04D9"/>
    <w:rsid w:val="00001C2C"/>
    <w:rsid w:val="00007C6B"/>
    <w:rsid w:val="00016EC9"/>
    <w:rsid w:val="00036A05"/>
    <w:rsid w:val="000406B4"/>
    <w:rsid w:val="00047346"/>
    <w:rsid w:val="00055750"/>
    <w:rsid w:val="00056213"/>
    <w:rsid w:val="00060FAD"/>
    <w:rsid w:val="00071DEB"/>
    <w:rsid w:val="00093A9F"/>
    <w:rsid w:val="000B6BF6"/>
    <w:rsid w:val="000E2DF0"/>
    <w:rsid w:val="0010552F"/>
    <w:rsid w:val="00120E81"/>
    <w:rsid w:val="001214F1"/>
    <w:rsid w:val="0012569D"/>
    <w:rsid w:val="001260D8"/>
    <w:rsid w:val="00137AA9"/>
    <w:rsid w:val="00141053"/>
    <w:rsid w:val="00155F4E"/>
    <w:rsid w:val="001569D9"/>
    <w:rsid w:val="001747FB"/>
    <w:rsid w:val="00183BD9"/>
    <w:rsid w:val="00186A6C"/>
    <w:rsid w:val="001A4328"/>
    <w:rsid w:val="001A74A5"/>
    <w:rsid w:val="001C1663"/>
    <w:rsid w:val="001E2368"/>
    <w:rsid w:val="001E6C9E"/>
    <w:rsid w:val="001F719D"/>
    <w:rsid w:val="002203CE"/>
    <w:rsid w:val="00224333"/>
    <w:rsid w:val="00244C75"/>
    <w:rsid w:val="002469F4"/>
    <w:rsid w:val="0025224B"/>
    <w:rsid w:val="00256190"/>
    <w:rsid w:val="00264F09"/>
    <w:rsid w:val="00265675"/>
    <w:rsid w:val="00272E2D"/>
    <w:rsid w:val="00281133"/>
    <w:rsid w:val="002A3DAB"/>
    <w:rsid w:val="002B0704"/>
    <w:rsid w:val="002C43CA"/>
    <w:rsid w:val="002E05A8"/>
    <w:rsid w:val="0031727A"/>
    <w:rsid w:val="00336E4A"/>
    <w:rsid w:val="00346AE2"/>
    <w:rsid w:val="00351E2C"/>
    <w:rsid w:val="00354109"/>
    <w:rsid w:val="00363980"/>
    <w:rsid w:val="003700C3"/>
    <w:rsid w:val="00372E9C"/>
    <w:rsid w:val="00381432"/>
    <w:rsid w:val="0039186F"/>
    <w:rsid w:val="003A7E90"/>
    <w:rsid w:val="003B4B58"/>
    <w:rsid w:val="003B5A07"/>
    <w:rsid w:val="003F27EA"/>
    <w:rsid w:val="003F40CA"/>
    <w:rsid w:val="0041278D"/>
    <w:rsid w:val="004222BA"/>
    <w:rsid w:val="00444F8A"/>
    <w:rsid w:val="0044656D"/>
    <w:rsid w:val="004534D2"/>
    <w:rsid w:val="00464E47"/>
    <w:rsid w:val="00465918"/>
    <w:rsid w:val="004C272B"/>
    <w:rsid w:val="004C6E76"/>
    <w:rsid w:val="004D0A5C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A3829"/>
    <w:rsid w:val="005B6AB2"/>
    <w:rsid w:val="005E17B7"/>
    <w:rsid w:val="005E53C9"/>
    <w:rsid w:val="005E65F1"/>
    <w:rsid w:val="005F644F"/>
    <w:rsid w:val="006041C3"/>
    <w:rsid w:val="00607882"/>
    <w:rsid w:val="00625833"/>
    <w:rsid w:val="00630618"/>
    <w:rsid w:val="006501C1"/>
    <w:rsid w:val="006748B6"/>
    <w:rsid w:val="0069076F"/>
    <w:rsid w:val="00692556"/>
    <w:rsid w:val="006C19D0"/>
    <w:rsid w:val="006C7BAC"/>
    <w:rsid w:val="006F5431"/>
    <w:rsid w:val="00711F3F"/>
    <w:rsid w:val="007131A6"/>
    <w:rsid w:val="007160B8"/>
    <w:rsid w:val="007364EA"/>
    <w:rsid w:val="00763456"/>
    <w:rsid w:val="00773921"/>
    <w:rsid w:val="007830A2"/>
    <w:rsid w:val="00784958"/>
    <w:rsid w:val="007A7687"/>
    <w:rsid w:val="007B07C4"/>
    <w:rsid w:val="007C4DA8"/>
    <w:rsid w:val="007D0A9B"/>
    <w:rsid w:val="007D6525"/>
    <w:rsid w:val="007E341D"/>
    <w:rsid w:val="007E3FC6"/>
    <w:rsid w:val="007E4383"/>
    <w:rsid w:val="007F0880"/>
    <w:rsid w:val="0081502B"/>
    <w:rsid w:val="00816536"/>
    <w:rsid w:val="008301E1"/>
    <w:rsid w:val="00837080"/>
    <w:rsid w:val="00841782"/>
    <w:rsid w:val="00843CE3"/>
    <w:rsid w:val="00850684"/>
    <w:rsid w:val="00877C7C"/>
    <w:rsid w:val="00887D71"/>
    <w:rsid w:val="008B2C71"/>
    <w:rsid w:val="008C0898"/>
    <w:rsid w:val="008D25D4"/>
    <w:rsid w:val="0090068B"/>
    <w:rsid w:val="009318DD"/>
    <w:rsid w:val="00935D51"/>
    <w:rsid w:val="00941BF9"/>
    <w:rsid w:val="00963BC0"/>
    <w:rsid w:val="009A1528"/>
    <w:rsid w:val="009A2C2C"/>
    <w:rsid w:val="009C6E03"/>
    <w:rsid w:val="009C726B"/>
    <w:rsid w:val="009D6C71"/>
    <w:rsid w:val="00A22036"/>
    <w:rsid w:val="00A25B49"/>
    <w:rsid w:val="00A30940"/>
    <w:rsid w:val="00A41568"/>
    <w:rsid w:val="00A5501E"/>
    <w:rsid w:val="00A5594D"/>
    <w:rsid w:val="00A60A8A"/>
    <w:rsid w:val="00A70D07"/>
    <w:rsid w:val="00A72F13"/>
    <w:rsid w:val="00A76D70"/>
    <w:rsid w:val="00A85130"/>
    <w:rsid w:val="00A906EC"/>
    <w:rsid w:val="00A93B75"/>
    <w:rsid w:val="00AA3B9E"/>
    <w:rsid w:val="00AA5ADC"/>
    <w:rsid w:val="00AB2608"/>
    <w:rsid w:val="00AC5EFF"/>
    <w:rsid w:val="00AD5912"/>
    <w:rsid w:val="00AD60F8"/>
    <w:rsid w:val="00AE0B91"/>
    <w:rsid w:val="00AE4276"/>
    <w:rsid w:val="00AF54EF"/>
    <w:rsid w:val="00AF5BD2"/>
    <w:rsid w:val="00AF615F"/>
    <w:rsid w:val="00B03971"/>
    <w:rsid w:val="00B145FE"/>
    <w:rsid w:val="00B21B61"/>
    <w:rsid w:val="00B47325"/>
    <w:rsid w:val="00B53199"/>
    <w:rsid w:val="00B54803"/>
    <w:rsid w:val="00B62312"/>
    <w:rsid w:val="00B66C97"/>
    <w:rsid w:val="00B70529"/>
    <w:rsid w:val="00B85AB8"/>
    <w:rsid w:val="00BB7F41"/>
    <w:rsid w:val="00BE33BA"/>
    <w:rsid w:val="00BF7D4C"/>
    <w:rsid w:val="00C0147B"/>
    <w:rsid w:val="00C11479"/>
    <w:rsid w:val="00C11E64"/>
    <w:rsid w:val="00C26314"/>
    <w:rsid w:val="00C35D68"/>
    <w:rsid w:val="00C40F42"/>
    <w:rsid w:val="00C47376"/>
    <w:rsid w:val="00C65D22"/>
    <w:rsid w:val="00C71EB1"/>
    <w:rsid w:val="00C87DA5"/>
    <w:rsid w:val="00CA371A"/>
    <w:rsid w:val="00CA52E2"/>
    <w:rsid w:val="00CB61BA"/>
    <w:rsid w:val="00CC52CD"/>
    <w:rsid w:val="00CD1E32"/>
    <w:rsid w:val="00CE015E"/>
    <w:rsid w:val="00CE018E"/>
    <w:rsid w:val="00D03459"/>
    <w:rsid w:val="00D13C0D"/>
    <w:rsid w:val="00D175CA"/>
    <w:rsid w:val="00D554F5"/>
    <w:rsid w:val="00D7191C"/>
    <w:rsid w:val="00D75EB2"/>
    <w:rsid w:val="00D76652"/>
    <w:rsid w:val="00DB59D5"/>
    <w:rsid w:val="00DD4958"/>
    <w:rsid w:val="00DD51C7"/>
    <w:rsid w:val="00DD643C"/>
    <w:rsid w:val="00DF456A"/>
    <w:rsid w:val="00E07A8E"/>
    <w:rsid w:val="00E21720"/>
    <w:rsid w:val="00E2426C"/>
    <w:rsid w:val="00E26EFD"/>
    <w:rsid w:val="00E36591"/>
    <w:rsid w:val="00E60FF0"/>
    <w:rsid w:val="00E8623D"/>
    <w:rsid w:val="00E936DF"/>
    <w:rsid w:val="00EB0582"/>
    <w:rsid w:val="00EB293A"/>
    <w:rsid w:val="00EB789B"/>
    <w:rsid w:val="00EC5565"/>
    <w:rsid w:val="00ED3CB6"/>
    <w:rsid w:val="00EE4B7D"/>
    <w:rsid w:val="00F029B4"/>
    <w:rsid w:val="00F24D6B"/>
    <w:rsid w:val="00F33404"/>
    <w:rsid w:val="00F44AAC"/>
    <w:rsid w:val="00F60A3F"/>
    <w:rsid w:val="00F61607"/>
    <w:rsid w:val="00F7048B"/>
    <w:rsid w:val="00F87841"/>
    <w:rsid w:val="00F9368A"/>
    <w:rsid w:val="00FA3A0A"/>
    <w:rsid w:val="00FC25B0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BA13AC"/>
  <w15:chartTrackingRefBased/>
  <w15:docId w15:val="{CBF5B0AC-6613-4E58-9299-5FEB60B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5E53C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BD465-391D-4D90-83E9-AEB291317D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1E3487-94B5-4EAF-936D-8979BA6332E4}"/>
</file>

<file path=customXml/itemProps3.xml><?xml version="1.0" encoding="utf-8"?>
<ds:datastoreItem xmlns:ds="http://schemas.openxmlformats.org/officeDocument/2006/customXml" ds:itemID="{489269FF-84F2-4DE5-85A2-BBCA11101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6</cp:revision>
  <cp:lastPrinted>2009-10-09T15:05:00Z</cp:lastPrinted>
  <dcterms:created xsi:type="dcterms:W3CDTF">2018-02-25T11:16:00Z</dcterms:created>
  <dcterms:modified xsi:type="dcterms:W3CDTF">2024-10-23T10:33:00Z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