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9D7B8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5A51E4" w:rsidRDefault="00611FF2" w:rsidP="00CE7C8D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105576">
        <w:rPr>
          <w:rFonts w:ascii="Arial" w:hAnsi="Arial" w:cs="Arial"/>
        </w:rPr>
        <w:t xml:space="preserve"> İl Gıda Tarım ve Hayvancılık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5A51E4">
        <w:rPr>
          <w:rFonts w:ascii="Arial" w:hAnsi="Arial" w:cs="Arial"/>
        </w:rPr>
        <w:t>vatandaştan veya firmalardan</w:t>
      </w:r>
      <w:r w:rsidR="00EB0B54">
        <w:rPr>
          <w:rFonts w:ascii="Arial" w:hAnsi="Arial" w:cs="Arial"/>
        </w:rPr>
        <w:t xml:space="preserve"> </w:t>
      </w:r>
      <w:r w:rsidR="005A51E4" w:rsidRPr="00060FAD">
        <w:rPr>
          <w:rFonts w:ascii="Arial" w:hAnsi="Arial" w:cs="Arial"/>
        </w:rPr>
        <w:t xml:space="preserve">gelen </w:t>
      </w:r>
      <w:r w:rsidR="00EB0B54">
        <w:rPr>
          <w:rFonts w:ascii="Arial" w:hAnsi="Arial" w:cs="Arial"/>
        </w:rPr>
        <w:t>su ürünlerine ilişkin</w:t>
      </w:r>
      <w:r w:rsidR="00EB0B54" w:rsidRPr="00060FAD">
        <w:rPr>
          <w:rFonts w:ascii="Arial" w:hAnsi="Arial" w:cs="Arial"/>
        </w:rPr>
        <w:t xml:space="preserve"> </w:t>
      </w:r>
      <w:r w:rsidR="005A51E4">
        <w:rPr>
          <w:rFonts w:ascii="Arial" w:hAnsi="Arial" w:cs="Arial"/>
        </w:rPr>
        <w:t>yetkilendirme başvuruları</w:t>
      </w:r>
      <w:r w:rsidR="005A51E4" w:rsidRPr="00060FAD">
        <w:rPr>
          <w:rFonts w:ascii="Arial" w:hAnsi="Arial" w:cs="Arial"/>
        </w:rPr>
        <w:t xml:space="preserve"> doğrultu</w:t>
      </w:r>
      <w:r w:rsidR="005A51E4">
        <w:rPr>
          <w:rFonts w:ascii="Arial" w:hAnsi="Arial" w:cs="Arial"/>
        </w:rPr>
        <w:t>su</w:t>
      </w:r>
      <w:r w:rsidR="005A51E4" w:rsidRPr="00060FAD">
        <w:rPr>
          <w:rFonts w:ascii="Arial" w:hAnsi="Arial" w:cs="Arial"/>
        </w:rPr>
        <w:t>nda</w:t>
      </w:r>
      <w:r w:rsidR="005A51E4">
        <w:rPr>
          <w:rFonts w:ascii="Arial" w:hAnsi="Arial" w:cs="Arial"/>
        </w:rPr>
        <w:t>, başvuru evrakının mevzuata uygunluğunun kontrol ed</w:t>
      </w:r>
      <w:r w:rsidR="005A51E4" w:rsidRPr="005A51E4">
        <w:rPr>
          <w:rFonts w:ascii="Arial" w:hAnsi="Arial" w:cs="Arial"/>
        </w:rPr>
        <w:t xml:space="preserve">ilmesi, asgari teknik şartlar açısından incelenmesi ve </w:t>
      </w:r>
      <w:r w:rsidR="005A51E4">
        <w:rPr>
          <w:rFonts w:ascii="Arial" w:hAnsi="Arial" w:cs="Arial"/>
        </w:rPr>
        <w:t>yetki</w:t>
      </w:r>
      <w:r w:rsidR="005A51E4" w:rsidRPr="005A51E4">
        <w:rPr>
          <w:rFonts w:ascii="Arial" w:hAnsi="Arial" w:cs="Arial"/>
        </w:rPr>
        <w:t xml:space="preserve"> belge</w:t>
      </w:r>
      <w:r w:rsidR="005A51E4">
        <w:rPr>
          <w:rFonts w:ascii="Arial" w:hAnsi="Arial" w:cs="Arial"/>
        </w:rPr>
        <w:t xml:space="preserve">sinin düzenlenmesi </w:t>
      </w:r>
      <w:r w:rsidR="005A51E4" w:rsidRPr="00060FAD">
        <w:rPr>
          <w:rFonts w:ascii="Arial" w:hAnsi="Arial" w:cs="Arial"/>
        </w:rPr>
        <w:t xml:space="preserve">ile ilgili faaliyetleri </w:t>
      </w:r>
      <w:r w:rsidR="005A51E4">
        <w:rPr>
          <w:rFonts w:ascii="Arial" w:hAnsi="Arial" w:cs="Arial"/>
        </w:rPr>
        <w:t>yürütmek.</w:t>
      </w:r>
    </w:p>
    <w:p w:rsidR="005A51E4" w:rsidRDefault="005A51E4" w:rsidP="00CE7C8D">
      <w:pPr>
        <w:spacing w:before="120" w:after="120"/>
        <w:ind w:right="-284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EB4662" w:rsidRDefault="00EB4662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EB4662">
        <w:rPr>
          <w:rFonts w:ascii="Arial" w:hAnsi="Arial" w:cs="Arial"/>
        </w:rPr>
        <w:t>Amatör ve ticari balıkçılık ile ilgili</w:t>
      </w:r>
      <w:r w:rsidR="00105576">
        <w:rPr>
          <w:rFonts w:ascii="Arial" w:hAnsi="Arial" w:cs="Arial"/>
        </w:rPr>
        <w:t xml:space="preserve"> </w:t>
      </w:r>
      <w:r w:rsidR="00C3546E">
        <w:rPr>
          <w:rFonts w:ascii="Arial" w:hAnsi="Arial" w:cs="Arial"/>
        </w:rPr>
        <w:t xml:space="preserve">yetki </w:t>
      </w:r>
      <w:r w:rsidR="00105576">
        <w:rPr>
          <w:rFonts w:ascii="Arial" w:hAnsi="Arial" w:cs="Arial"/>
        </w:rPr>
        <w:t>belgeleri</w:t>
      </w:r>
      <w:r w:rsidRPr="00EB4662">
        <w:rPr>
          <w:rFonts w:ascii="Arial" w:hAnsi="Arial" w:cs="Arial"/>
        </w:rPr>
        <w:t xml:space="preserve"> düzenleme</w:t>
      </w:r>
      <w:r w:rsidR="00105576">
        <w:rPr>
          <w:rFonts w:ascii="Arial" w:hAnsi="Arial" w:cs="Arial"/>
        </w:rPr>
        <w:t>k.</w:t>
      </w:r>
    </w:p>
    <w:p w:rsidR="00422C47" w:rsidRPr="003B2D3D" w:rsidRDefault="00105576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Tekne ruhsatı olan kişiler ve gerçek kişilerden gelen avlanma ruhsatlarına ilişkin başvuru evrakını, tutarlılık ve mevzuata uygunluk yönünden değerlendirmek ve </w:t>
      </w:r>
      <w:r w:rsidRPr="003B2D3D">
        <w:rPr>
          <w:rFonts w:ascii="Arial" w:hAnsi="Arial" w:cs="Arial"/>
        </w:rPr>
        <w:t>kontrol etmek.</w:t>
      </w:r>
    </w:p>
    <w:p w:rsidR="00B573B9" w:rsidRDefault="003B2D3D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3B2D3D">
        <w:rPr>
          <w:rFonts w:ascii="Arial" w:hAnsi="Arial" w:cs="Arial"/>
        </w:rPr>
        <w:t>Avlanma</w:t>
      </w:r>
      <w:r w:rsidR="00105576" w:rsidRPr="003B2D3D">
        <w:rPr>
          <w:rFonts w:ascii="Arial" w:hAnsi="Arial" w:cs="Arial"/>
        </w:rPr>
        <w:t xml:space="preserve"> ruhsatı başvurularına ilişkin bilgileri ve sonuçlarını ilgili bilgi sistemine kayıt etmek</w:t>
      </w:r>
      <w:r w:rsidRPr="003B2D3D">
        <w:rPr>
          <w:rFonts w:ascii="Arial" w:hAnsi="Arial" w:cs="Arial"/>
        </w:rPr>
        <w:t>.</w:t>
      </w:r>
    </w:p>
    <w:p w:rsidR="00422C47" w:rsidRPr="00AC4110" w:rsidRDefault="00422C47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Tekne ruhsatı</w:t>
      </w:r>
      <w:r w:rsidRPr="00417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başvurularına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sistemine kayıt etmek</w:t>
      </w:r>
      <w:r w:rsidRPr="00060FAD">
        <w:rPr>
          <w:rFonts w:ascii="Arial" w:hAnsi="Arial" w:cs="Arial"/>
        </w:rPr>
        <w:t>.</w:t>
      </w:r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>Mesleğine ilişkin yayınları sürekli izlemek, gelişmeleri</w:t>
      </w:r>
      <w:r>
        <w:rPr>
          <w:rFonts w:ascii="Arial" w:hAnsi="Arial" w:cs="Arial"/>
          <w:color w:val="000000"/>
        </w:rPr>
        <w:t xml:space="preserve"> takip etmek ve</w:t>
      </w:r>
      <w:r w:rsidRPr="00133613">
        <w:rPr>
          <w:rFonts w:ascii="Arial" w:hAnsi="Arial" w:cs="Arial"/>
          <w:color w:val="000000"/>
        </w:rPr>
        <w:t xml:space="preserve"> bilgilerini </w:t>
      </w:r>
      <w:r>
        <w:rPr>
          <w:rFonts w:ascii="Arial" w:hAnsi="Arial" w:cs="Arial"/>
          <w:color w:val="000000"/>
        </w:rPr>
        <w:t>güncellemek.</w:t>
      </w:r>
      <w:proofErr w:type="gramEnd"/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</w:t>
      </w:r>
      <w:proofErr w:type="gramStart"/>
      <w:r w:rsidRPr="00133613">
        <w:rPr>
          <w:rFonts w:ascii="Arial" w:hAnsi="Arial" w:cs="Arial"/>
        </w:rPr>
        <w:t>arşiv</w:t>
      </w:r>
      <w:proofErr w:type="gramEnd"/>
      <w:r w:rsidRPr="00133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oluşturmak ve düzenini sağlamak.</w:t>
      </w:r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Bölümün</w:t>
      </w:r>
      <w:r w:rsidRPr="00133613">
        <w:rPr>
          <w:rFonts w:ascii="Arial" w:hAnsi="Arial" w:cs="Arial"/>
          <w:color w:val="000000"/>
        </w:rPr>
        <w:t xml:space="preserve"> ilgi alanına giren konularda meydana gelebilecek </w:t>
      </w:r>
      <w:r>
        <w:rPr>
          <w:rFonts w:ascii="Arial" w:hAnsi="Arial" w:cs="Arial"/>
          <w:color w:val="000000"/>
        </w:rPr>
        <w:t xml:space="preserve">standart dışılık </w:t>
      </w:r>
      <w:r w:rsidRPr="00133613">
        <w:rPr>
          <w:rFonts w:ascii="Arial" w:hAnsi="Arial" w:cs="Arial"/>
          <w:color w:val="000000"/>
        </w:rPr>
        <w:t>olgusunun giderilmesi ve sürekli iyileştirme amacıyla; ‘Düzeltici Fa</w:t>
      </w:r>
      <w:r>
        <w:rPr>
          <w:rFonts w:ascii="Arial" w:hAnsi="Arial" w:cs="Arial"/>
          <w:color w:val="000000"/>
        </w:rPr>
        <w:t>aliyet’ v</w:t>
      </w:r>
      <w:r w:rsidRPr="00133613">
        <w:rPr>
          <w:rFonts w:ascii="Arial" w:hAnsi="Arial" w:cs="Arial"/>
          <w:color w:val="000000"/>
        </w:rPr>
        <w:t>e ‘Önleyi</w:t>
      </w:r>
      <w:r>
        <w:rPr>
          <w:rFonts w:ascii="Arial" w:hAnsi="Arial" w:cs="Arial"/>
          <w:color w:val="000000"/>
        </w:rPr>
        <w:t>ci Faaliyet’ çalışmaları yapmak.</w:t>
      </w:r>
    </w:p>
    <w:p w:rsidR="00C25F3B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>İş sağlığı ve iş güvenliği kurallarına uymak, birlikte çalıştığı kişilerin söz konusu kurallara uymalarını sağlamak, gerektiğinde</w:t>
      </w:r>
      <w:r>
        <w:rPr>
          <w:rFonts w:ascii="Arial" w:hAnsi="Arial" w:cs="Arial"/>
          <w:color w:val="000000"/>
        </w:rPr>
        <w:t xml:space="preserve"> uyarı ve tavsiyelerde bulunmak.</w:t>
      </w:r>
      <w:proofErr w:type="gramEnd"/>
    </w:p>
    <w:p w:rsidR="00C25F3B" w:rsidRPr="00752DCF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8B43C7">
        <w:rPr>
          <w:rFonts w:ascii="Arial" w:hAnsi="Arial" w:cs="Arial"/>
        </w:rPr>
        <w:t xml:space="preserve"> ve Kalite Yönetim Sisteminin</w:t>
      </w:r>
      <w:bookmarkStart w:id="0" w:name="_GoBack"/>
      <w:bookmarkEnd w:id="0"/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C25F3B" w:rsidRPr="00752DCF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E3AF9" w:rsidRPr="00C71EB1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YETKİLERİ:</w:t>
      </w:r>
    </w:p>
    <w:p w:rsidR="002C64A3" w:rsidRPr="00133613" w:rsidRDefault="002C64A3" w:rsidP="00CE7C8D">
      <w:pPr>
        <w:numPr>
          <w:ilvl w:val="0"/>
          <w:numId w:val="35"/>
        </w:numPr>
        <w:tabs>
          <w:tab w:val="left" w:pos="360"/>
        </w:tabs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5A51E4" w:rsidRPr="006F6EFA" w:rsidRDefault="002C64A3" w:rsidP="00CE7C8D">
      <w:pPr>
        <w:numPr>
          <w:ilvl w:val="0"/>
          <w:numId w:val="16"/>
        </w:numPr>
        <w:tabs>
          <w:tab w:val="num" w:leader="none" w:pos="360"/>
        </w:tabs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0A0E28" w:rsidRDefault="000A0E28" w:rsidP="000A0E28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</w:t>
      </w:r>
    </w:p>
    <w:p w:rsidR="00861CBF" w:rsidRPr="000A0E28" w:rsidRDefault="000A0E28" w:rsidP="000A0E28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0A0E28">
        <w:rPr>
          <w:rFonts w:ascii="Arial" w:hAnsi="Arial" w:cs="Arial"/>
          <w:bCs/>
          <w:iCs/>
        </w:rPr>
        <w:t>Balıkçılık</w:t>
      </w:r>
      <w:r w:rsidR="00541298" w:rsidRPr="000A0E28">
        <w:rPr>
          <w:rFonts w:ascii="Arial" w:hAnsi="Arial" w:cs="Arial"/>
        </w:rPr>
        <w:t xml:space="preserve"> </w:t>
      </w:r>
      <w:r w:rsidR="00541298">
        <w:rPr>
          <w:rFonts w:ascii="Arial" w:hAnsi="Arial" w:cs="Arial"/>
        </w:rPr>
        <w:t xml:space="preserve">ve </w:t>
      </w:r>
      <w:r w:rsidR="00EB0B54">
        <w:rPr>
          <w:rFonts w:ascii="Arial" w:hAnsi="Arial" w:cs="Arial"/>
        </w:rPr>
        <w:t xml:space="preserve">Su Ürünleri </w:t>
      </w:r>
      <w:r w:rsidR="000E0E5A">
        <w:rPr>
          <w:rFonts w:ascii="Arial" w:hAnsi="Arial" w:cs="Arial"/>
          <w:bCs/>
          <w:iCs/>
        </w:rPr>
        <w:t>Şube Müdürü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61CBF" w:rsidP="00CE7C8D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F3A87">
        <w:rPr>
          <w:rFonts w:ascii="Arial" w:hAnsi="Arial" w:cs="Arial"/>
        </w:rPr>
        <w:t>--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861CBF" w:rsidRPr="00060FAD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5A51E4" w:rsidRPr="005F7A74" w:rsidRDefault="005A51E4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proofErr w:type="gramStart"/>
      <w:r w:rsidRPr="005F7A74">
        <w:rPr>
          <w:rFonts w:ascii="Arial" w:hAnsi="Arial" w:cs="Arial"/>
        </w:rPr>
        <w:t>Yüksek öğrenim</w:t>
      </w:r>
      <w:proofErr w:type="gramEnd"/>
      <w:r w:rsidRPr="005F7A74">
        <w:rPr>
          <w:rFonts w:ascii="Arial" w:hAnsi="Arial" w:cs="Arial"/>
        </w:rPr>
        <w:t xml:space="preserve"> kurumların</w:t>
      </w:r>
      <w:r w:rsidR="00914208">
        <w:rPr>
          <w:rFonts w:ascii="Arial" w:hAnsi="Arial" w:cs="Arial"/>
        </w:rPr>
        <w:t xml:space="preserve">ın dört/beş yıllık bir bölümünü, </w:t>
      </w:r>
      <w:r w:rsidRPr="005F7A74">
        <w:rPr>
          <w:rFonts w:ascii="Arial" w:hAnsi="Arial" w:cs="Arial"/>
        </w:rPr>
        <w:t>tercihen Veterinerl</w:t>
      </w:r>
      <w:r w:rsidR="00D81EED">
        <w:rPr>
          <w:rFonts w:ascii="Arial" w:hAnsi="Arial" w:cs="Arial"/>
        </w:rPr>
        <w:t>ik Fakültesi, Ziraat Fakültesi</w:t>
      </w:r>
      <w:r w:rsidRPr="005F7A74">
        <w:rPr>
          <w:rFonts w:ascii="Arial" w:hAnsi="Arial" w:cs="Arial"/>
        </w:rPr>
        <w:t>, Su Ürünleri Mühendisliği</w:t>
      </w:r>
      <w:r w:rsidR="00D81EED">
        <w:rPr>
          <w:rFonts w:ascii="Arial" w:hAnsi="Arial" w:cs="Arial"/>
        </w:rPr>
        <w:t xml:space="preserve"> </w:t>
      </w:r>
      <w:r w:rsidRPr="005F7A74">
        <w:rPr>
          <w:rFonts w:ascii="Arial" w:hAnsi="Arial" w:cs="Arial"/>
        </w:rPr>
        <w:t>vb. bitirmiş olmak.</w:t>
      </w:r>
    </w:p>
    <w:p w:rsidR="00861CBF" w:rsidRPr="00060FAD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:rsidR="00861CBF" w:rsidRPr="005A51E4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Konusunda en az üç yıllık i</w:t>
      </w:r>
      <w:r w:rsidRPr="005A51E4">
        <w:rPr>
          <w:rFonts w:ascii="Arial" w:hAnsi="Arial" w:cs="Arial"/>
        </w:rPr>
        <w:t>ş deneyimine sahip olmak.</w:t>
      </w:r>
    </w:p>
    <w:p w:rsidR="005A51E4" w:rsidRPr="005A51E4" w:rsidRDefault="005A51E4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5A51E4">
        <w:rPr>
          <w:rFonts w:ascii="Arial" w:hAnsi="Arial" w:cs="Arial"/>
        </w:rPr>
        <w:t>Su Ürünleri yetkilendirme işlemlerinin yapılabilmesi için Su Ürünleri Denetçisi Belgesine sahip olmak.</w:t>
      </w:r>
    </w:p>
    <w:p w:rsidR="00861CBF" w:rsidRPr="00060FAD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5A51E4">
        <w:rPr>
          <w:rFonts w:ascii="Arial" w:hAnsi="Arial" w:cs="Arial"/>
        </w:rPr>
        <w:t>Faaliyetlerinin gerektirdiği</w:t>
      </w:r>
      <w:r w:rsidRPr="00060FAD">
        <w:rPr>
          <w:rFonts w:ascii="Arial" w:hAnsi="Arial" w:cs="Arial"/>
        </w:rPr>
        <w:t xml:space="preserve"> analitik düşünme yeteneğine sahip olmak.</w:t>
      </w:r>
    </w:p>
    <w:p w:rsidR="00861CBF" w:rsidRDefault="00861CBF" w:rsidP="00CE7C8D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5A51E4" w:rsidRPr="00060FAD" w:rsidRDefault="005A51E4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İnceleme</w:t>
      </w:r>
      <w:r w:rsidRPr="00060FAD">
        <w:rPr>
          <w:rFonts w:ascii="Arial" w:hAnsi="Arial" w:cs="Arial"/>
        </w:rPr>
        <w:t xml:space="preserve"> yapılan yerlerde iş kazası, sıcak, soğuk, koku ve toz faktörüne maruz kalmak. </w:t>
      </w:r>
    </w:p>
    <w:p w:rsidR="005E2CD9" w:rsidRPr="00860E59" w:rsidRDefault="005E2CD9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p w:rsidR="00A76D70" w:rsidRPr="00860E59" w:rsidRDefault="00A76D70" w:rsidP="00CE7C8D">
      <w:pPr>
        <w:tabs>
          <w:tab w:val="left" w:pos="360"/>
        </w:tabs>
        <w:spacing w:before="120" w:after="120"/>
        <w:ind w:right="-284"/>
        <w:rPr>
          <w:rFonts w:ascii="Arial" w:hAnsi="Arial" w:cs="Arial"/>
        </w:rPr>
      </w:pPr>
    </w:p>
    <w:p w:rsidR="00A76D70" w:rsidRPr="00C71EB1" w:rsidRDefault="00A76D70" w:rsidP="00CE7C8D">
      <w:pPr>
        <w:spacing w:before="120" w:after="120"/>
        <w:ind w:right="-284"/>
        <w:rPr>
          <w:rFonts w:ascii="Arial" w:hAnsi="Arial" w:cs="Arial"/>
        </w:rPr>
      </w:pPr>
    </w:p>
    <w:sectPr w:rsidR="00A76D70" w:rsidRPr="00C71EB1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CB" w:rsidRDefault="00B051CB" w:rsidP="006C7BAC">
      <w:r>
        <w:separator/>
      </w:r>
    </w:p>
  </w:endnote>
  <w:endnote w:type="continuationSeparator" w:id="0">
    <w:p w:rsidR="00B051CB" w:rsidRDefault="00B051C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97E92" w:rsidRPr="00797E92" w:rsidTr="00980D6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7E92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7E92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A0E6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D705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D3B7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DD3B7E">
          <w:pPr>
            <w:rPr>
              <w:color w:val="808080"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DD3B7E" w:rsidP="00797E9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97E92" w:rsidRPr="00797E92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DD3B7E" w:rsidP="007A0E6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7A0E6A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797E92" w:rsidRPr="00797E92">
            <w:rPr>
              <w:noProof/>
              <w:sz w:val="18"/>
              <w:szCs w:val="18"/>
            </w:rPr>
            <w:t>.02.2018</w:t>
          </w:r>
        </w:p>
      </w:tc>
    </w:tr>
    <w:tr w:rsidR="00797E92" w:rsidRPr="00797E92" w:rsidTr="00980D6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97E92" w:rsidRPr="00797E92" w:rsidTr="00980D6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rPr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97E92" w:rsidRPr="00797E92" w:rsidTr="00797E9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914208" w:rsidRPr="00CE7C8D" w:rsidRDefault="00914208" w:rsidP="00797E92">
    <w:pPr>
      <w:pStyle w:val="Altbilgi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CB" w:rsidRDefault="00B051CB" w:rsidP="006C7BAC">
      <w:r>
        <w:separator/>
      </w:r>
    </w:p>
  </w:footnote>
  <w:footnote w:type="continuationSeparator" w:id="0">
    <w:p w:rsidR="00B051CB" w:rsidRDefault="00B051C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914208" w:rsidTr="006F6EFA">
      <w:trPr>
        <w:trHeight w:val="552"/>
      </w:trPr>
      <w:tc>
        <w:tcPr>
          <w:tcW w:w="1702" w:type="dxa"/>
          <w:vMerge w:val="restart"/>
          <w:vAlign w:val="center"/>
        </w:tcPr>
        <w:p w:rsidR="00914208" w:rsidRPr="007C4DA8" w:rsidRDefault="00611FF2" w:rsidP="007C4DA8">
          <w:pPr>
            <w:pStyle w:val="stbilgi"/>
            <w:jc w:val="center"/>
            <w:rPr>
              <w:sz w:val="22"/>
              <w:szCs w:val="22"/>
            </w:rPr>
          </w:pPr>
          <w:r w:rsidRPr="00611FF2">
            <w:rPr>
              <w:noProof/>
              <w:sz w:val="22"/>
              <w:szCs w:val="22"/>
            </w:rPr>
            <w:drawing>
              <wp:inline distT="0" distB="0" distL="0" distR="0">
                <wp:extent cx="819150" cy="8001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914208" w:rsidRPr="00105576" w:rsidRDefault="00611FF2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914208" w:rsidRPr="00105576">
            <w:rPr>
              <w:rFonts w:ascii="Arial" w:hAnsi="Arial" w:cs="Arial"/>
              <w:b/>
            </w:rPr>
            <w:t xml:space="preserve"> İL GIDA TARIM VE HAYVANCILIK MÜDÜRLÜĞÜ </w:t>
          </w:r>
        </w:p>
        <w:p w:rsidR="00914208" w:rsidRPr="007C4DA8" w:rsidRDefault="0091420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14208" w:rsidTr="006F6EFA">
      <w:trPr>
        <w:trHeight w:val="490"/>
      </w:trPr>
      <w:tc>
        <w:tcPr>
          <w:tcW w:w="1702" w:type="dxa"/>
          <w:vMerge/>
          <w:vAlign w:val="center"/>
        </w:tcPr>
        <w:p w:rsidR="00914208" w:rsidRPr="007C4DA8" w:rsidRDefault="0091420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914208" w:rsidRPr="007C4DA8" w:rsidRDefault="0091420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914208" w:rsidRPr="006F6EFA" w:rsidRDefault="00914208" w:rsidP="006F6EF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6F6EFA">
            <w:rPr>
              <w:rFonts w:ascii="Arial" w:hAnsi="Arial" w:cs="Arial"/>
              <w:sz w:val="22"/>
              <w:szCs w:val="22"/>
            </w:rPr>
            <w:t xml:space="preserve">Su Ürünleri Yetkilendirme </w:t>
          </w:r>
          <w:r w:rsidR="006805E9" w:rsidRPr="006805E9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914208" w:rsidTr="006F6EFA">
      <w:trPr>
        <w:trHeight w:val="481"/>
      </w:trPr>
      <w:tc>
        <w:tcPr>
          <w:tcW w:w="1702" w:type="dxa"/>
          <w:vMerge/>
          <w:vAlign w:val="center"/>
        </w:tcPr>
        <w:p w:rsidR="00914208" w:rsidRPr="007C4DA8" w:rsidRDefault="0091420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914208" w:rsidRPr="007C4DA8" w:rsidRDefault="0091420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914208" w:rsidRPr="009F3236" w:rsidRDefault="00C063A2" w:rsidP="00D65A94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914208" w:rsidRPr="00F87841" w:rsidRDefault="0091420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1A5AA1"/>
    <w:multiLevelType w:val="hybridMultilevel"/>
    <w:tmpl w:val="4F1679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2438"/>
    <w:multiLevelType w:val="multilevel"/>
    <w:tmpl w:val="19EE1832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C10"/>
    <w:multiLevelType w:val="hybridMultilevel"/>
    <w:tmpl w:val="C8888918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3B08"/>
    <w:multiLevelType w:val="hybridMultilevel"/>
    <w:tmpl w:val="E73811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F21863"/>
    <w:multiLevelType w:val="hybridMultilevel"/>
    <w:tmpl w:val="8C74D842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6BFA"/>
    <w:multiLevelType w:val="hybridMultilevel"/>
    <w:tmpl w:val="3676BB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57F2A"/>
    <w:multiLevelType w:val="hybridMultilevel"/>
    <w:tmpl w:val="88C68D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27179"/>
    <w:multiLevelType w:val="hybridMultilevel"/>
    <w:tmpl w:val="DFC0898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D70397"/>
    <w:multiLevelType w:val="hybridMultilevel"/>
    <w:tmpl w:val="C3F4197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804EC8"/>
    <w:multiLevelType w:val="hybridMultilevel"/>
    <w:tmpl w:val="3DE29C0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728A9"/>
    <w:multiLevelType w:val="hybridMultilevel"/>
    <w:tmpl w:val="286AAD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86B39"/>
    <w:multiLevelType w:val="multilevel"/>
    <w:tmpl w:val="19EE1832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365D8"/>
    <w:multiLevelType w:val="hybridMultilevel"/>
    <w:tmpl w:val="A8DA66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4744A"/>
    <w:multiLevelType w:val="multilevel"/>
    <w:tmpl w:val="5AB2DB2A"/>
    <w:lvl w:ilvl="0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312DBF"/>
    <w:multiLevelType w:val="hybridMultilevel"/>
    <w:tmpl w:val="68C4B80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00ACA"/>
    <w:multiLevelType w:val="hybridMultilevel"/>
    <w:tmpl w:val="3A36B69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29"/>
  </w:num>
  <w:num w:numId="5">
    <w:abstractNumId w:val="11"/>
  </w:num>
  <w:num w:numId="6">
    <w:abstractNumId w:val="0"/>
  </w:num>
  <w:num w:numId="7">
    <w:abstractNumId w:val="30"/>
  </w:num>
  <w:num w:numId="8">
    <w:abstractNumId w:val="16"/>
  </w:num>
  <w:num w:numId="9">
    <w:abstractNumId w:val="4"/>
  </w:num>
  <w:num w:numId="10">
    <w:abstractNumId w:val="25"/>
  </w:num>
  <w:num w:numId="11">
    <w:abstractNumId w:val="28"/>
  </w:num>
  <w:num w:numId="12">
    <w:abstractNumId w:val="17"/>
  </w:num>
  <w:num w:numId="13">
    <w:abstractNumId w:val="1"/>
  </w:num>
  <w:num w:numId="14">
    <w:abstractNumId w:val="18"/>
  </w:num>
  <w:num w:numId="15">
    <w:abstractNumId w:val="23"/>
  </w:num>
  <w:num w:numId="16">
    <w:abstractNumId w:val="10"/>
  </w:num>
  <w:num w:numId="17">
    <w:abstractNumId w:val="6"/>
  </w:num>
  <w:num w:numId="18">
    <w:abstractNumId w:val="13"/>
  </w:num>
  <w:num w:numId="19">
    <w:abstractNumId w:val="22"/>
  </w:num>
  <w:num w:numId="20">
    <w:abstractNumId w:val="15"/>
  </w:num>
  <w:num w:numId="21">
    <w:abstractNumId w:val="19"/>
  </w:num>
  <w:num w:numId="22">
    <w:abstractNumId w:val="12"/>
  </w:num>
  <w:num w:numId="23">
    <w:abstractNumId w:val="26"/>
  </w:num>
  <w:num w:numId="24">
    <w:abstractNumId w:val="31"/>
  </w:num>
  <w:num w:numId="25">
    <w:abstractNumId w:val="20"/>
  </w:num>
  <w:num w:numId="26">
    <w:abstractNumId w:val="33"/>
  </w:num>
  <w:num w:numId="27">
    <w:abstractNumId w:val="21"/>
  </w:num>
  <w:num w:numId="28">
    <w:abstractNumId w:val="5"/>
  </w:num>
  <w:num w:numId="29">
    <w:abstractNumId w:val="32"/>
  </w:num>
  <w:num w:numId="30">
    <w:abstractNumId w:val="34"/>
  </w:num>
  <w:num w:numId="31">
    <w:abstractNumId w:val="27"/>
  </w:num>
  <w:num w:numId="32">
    <w:abstractNumId w:val="7"/>
  </w:num>
  <w:num w:numId="33">
    <w:abstractNumId w:val="14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46C2A"/>
    <w:rsid w:val="00046D09"/>
    <w:rsid w:val="00073040"/>
    <w:rsid w:val="00092A2B"/>
    <w:rsid w:val="000A0E28"/>
    <w:rsid w:val="000D6957"/>
    <w:rsid w:val="000E0E5A"/>
    <w:rsid w:val="000E2DF0"/>
    <w:rsid w:val="000E3AF9"/>
    <w:rsid w:val="000E6F73"/>
    <w:rsid w:val="00105576"/>
    <w:rsid w:val="00137AA9"/>
    <w:rsid w:val="00141053"/>
    <w:rsid w:val="00147BE1"/>
    <w:rsid w:val="001747FB"/>
    <w:rsid w:val="00181926"/>
    <w:rsid w:val="001E6C9E"/>
    <w:rsid w:val="00222EA1"/>
    <w:rsid w:val="00224333"/>
    <w:rsid w:val="00234984"/>
    <w:rsid w:val="002469F4"/>
    <w:rsid w:val="00264F09"/>
    <w:rsid w:val="00265FB8"/>
    <w:rsid w:val="0028633B"/>
    <w:rsid w:val="0029331F"/>
    <w:rsid w:val="002A329F"/>
    <w:rsid w:val="002A6EEC"/>
    <w:rsid w:val="002B0704"/>
    <w:rsid w:val="002C64A3"/>
    <w:rsid w:val="002C798C"/>
    <w:rsid w:val="002D58EC"/>
    <w:rsid w:val="002D7059"/>
    <w:rsid w:val="002E05A8"/>
    <w:rsid w:val="002F3A87"/>
    <w:rsid w:val="0030458D"/>
    <w:rsid w:val="00352548"/>
    <w:rsid w:val="00354109"/>
    <w:rsid w:val="003653E6"/>
    <w:rsid w:val="003700C3"/>
    <w:rsid w:val="003B2D3D"/>
    <w:rsid w:val="003C620D"/>
    <w:rsid w:val="003D72AD"/>
    <w:rsid w:val="003F3ABC"/>
    <w:rsid w:val="003F40CA"/>
    <w:rsid w:val="003F7494"/>
    <w:rsid w:val="00405250"/>
    <w:rsid w:val="00411C77"/>
    <w:rsid w:val="00413CD3"/>
    <w:rsid w:val="00417C51"/>
    <w:rsid w:val="00422C47"/>
    <w:rsid w:val="004232B8"/>
    <w:rsid w:val="00430B7A"/>
    <w:rsid w:val="0043176C"/>
    <w:rsid w:val="00437095"/>
    <w:rsid w:val="00440BBC"/>
    <w:rsid w:val="004445E9"/>
    <w:rsid w:val="00445D01"/>
    <w:rsid w:val="00447E94"/>
    <w:rsid w:val="00450A01"/>
    <w:rsid w:val="004534D2"/>
    <w:rsid w:val="00454F16"/>
    <w:rsid w:val="0045565D"/>
    <w:rsid w:val="00472D02"/>
    <w:rsid w:val="00487B7B"/>
    <w:rsid w:val="00497FAD"/>
    <w:rsid w:val="004B4A5B"/>
    <w:rsid w:val="004C272B"/>
    <w:rsid w:val="004D0A5C"/>
    <w:rsid w:val="004D7AEF"/>
    <w:rsid w:val="004F4368"/>
    <w:rsid w:val="004F641F"/>
    <w:rsid w:val="00540478"/>
    <w:rsid w:val="00541298"/>
    <w:rsid w:val="005453DD"/>
    <w:rsid w:val="00571C95"/>
    <w:rsid w:val="005840CB"/>
    <w:rsid w:val="005925FF"/>
    <w:rsid w:val="005A259E"/>
    <w:rsid w:val="005A51E4"/>
    <w:rsid w:val="005B6AB2"/>
    <w:rsid w:val="005E17B7"/>
    <w:rsid w:val="005E2CD9"/>
    <w:rsid w:val="005E65F1"/>
    <w:rsid w:val="00604136"/>
    <w:rsid w:val="006041C3"/>
    <w:rsid w:val="00611FF2"/>
    <w:rsid w:val="00657F2C"/>
    <w:rsid w:val="006805E9"/>
    <w:rsid w:val="0069076F"/>
    <w:rsid w:val="006C7BAC"/>
    <w:rsid w:val="006E79B6"/>
    <w:rsid w:val="006F3020"/>
    <w:rsid w:val="006F6EFA"/>
    <w:rsid w:val="00711F3F"/>
    <w:rsid w:val="007160B8"/>
    <w:rsid w:val="0071711C"/>
    <w:rsid w:val="00722C17"/>
    <w:rsid w:val="007362B1"/>
    <w:rsid w:val="00773921"/>
    <w:rsid w:val="00781544"/>
    <w:rsid w:val="007830A2"/>
    <w:rsid w:val="00790EF5"/>
    <w:rsid w:val="00797E92"/>
    <w:rsid w:val="007A0E6A"/>
    <w:rsid w:val="007B43B2"/>
    <w:rsid w:val="007B4FCE"/>
    <w:rsid w:val="007C4DA8"/>
    <w:rsid w:val="007D0A9B"/>
    <w:rsid w:val="007D652E"/>
    <w:rsid w:val="007F0880"/>
    <w:rsid w:val="007F7DD8"/>
    <w:rsid w:val="00816536"/>
    <w:rsid w:val="00837080"/>
    <w:rsid w:val="00837439"/>
    <w:rsid w:val="00841782"/>
    <w:rsid w:val="00843C96"/>
    <w:rsid w:val="00843CE3"/>
    <w:rsid w:val="00861CBF"/>
    <w:rsid w:val="0087190C"/>
    <w:rsid w:val="00885D5A"/>
    <w:rsid w:val="008B1345"/>
    <w:rsid w:val="008B2C71"/>
    <w:rsid w:val="008B43C7"/>
    <w:rsid w:val="008C0898"/>
    <w:rsid w:val="008C732D"/>
    <w:rsid w:val="008E2559"/>
    <w:rsid w:val="008F1775"/>
    <w:rsid w:val="008F30B6"/>
    <w:rsid w:val="008F7AE6"/>
    <w:rsid w:val="00914208"/>
    <w:rsid w:val="009255B8"/>
    <w:rsid w:val="00935D51"/>
    <w:rsid w:val="00941BF9"/>
    <w:rsid w:val="009615F2"/>
    <w:rsid w:val="00976E48"/>
    <w:rsid w:val="00980D64"/>
    <w:rsid w:val="009A7527"/>
    <w:rsid w:val="009C6E03"/>
    <w:rsid w:val="009D0BEA"/>
    <w:rsid w:val="009D2CDA"/>
    <w:rsid w:val="009D4A09"/>
    <w:rsid w:val="009D52A2"/>
    <w:rsid w:val="009D7B82"/>
    <w:rsid w:val="009F3236"/>
    <w:rsid w:val="00A112F1"/>
    <w:rsid w:val="00A20D41"/>
    <w:rsid w:val="00A26C2D"/>
    <w:rsid w:val="00A30940"/>
    <w:rsid w:val="00A361D7"/>
    <w:rsid w:val="00A41568"/>
    <w:rsid w:val="00A4787A"/>
    <w:rsid w:val="00A5501E"/>
    <w:rsid w:val="00A5724A"/>
    <w:rsid w:val="00A641AE"/>
    <w:rsid w:val="00A76D70"/>
    <w:rsid w:val="00A85130"/>
    <w:rsid w:val="00A86ACC"/>
    <w:rsid w:val="00A92CAA"/>
    <w:rsid w:val="00A93484"/>
    <w:rsid w:val="00AA15E3"/>
    <w:rsid w:val="00AA5ADC"/>
    <w:rsid w:val="00AC074B"/>
    <w:rsid w:val="00AC4110"/>
    <w:rsid w:val="00AD0CD9"/>
    <w:rsid w:val="00AD5317"/>
    <w:rsid w:val="00AE0B91"/>
    <w:rsid w:val="00AF5BD2"/>
    <w:rsid w:val="00B051CB"/>
    <w:rsid w:val="00B06C8F"/>
    <w:rsid w:val="00B14A84"/>
    <w:rsid w:val="00B267F6"/>
    <w:rsid w:val="00B573B9"/>
    <w:rsid w:val="00B62312"/>
    <w:rsid w:val="00B67401"/>
    <w:rsid w:val="00B73D6C"/>
    <w:rsid w:val="00B83D42"/>
    <w:rsid w:val="00BC2C26"/>
    <w:rsid w:val="00BD1289"/>
    <w:rsid w:val="00BE33BA"/>
    <w:rsid w:val="00BF7D4C"/>
    <w:rsid w:val="00C0147B"/>
    <w:rsid w:val="00C063A2"/>
    <w:rsid w:val="00C11479"/>
    <w:rsid w:val="00C14160"/>
    <w:rsid w:val="00C25F3B"/>
    <w:rsid w:val="00C26314"/>
    <w:rsid w:val="00C3546E"/>
    <w:rsid w:val="00C40F42"/>
    <w:rsid w:val="00C475C7"/>
    <w:rsid w:val="00C5340E"/>
    <w:rsid w:val="00C540C4"/>
    <w:rsid w:val="00C71EB1"/>
    <w:rsid w:val="00C87A99"/>
    <w:rsid w:val="00C97482"/>
    <w:rsid w:val="00CC1D13"/>
    <w:rsid w:val="00CE015E"/>
    <w:rsid w:val="00CE7C8D"/>
    <w:rsid w:val="00D13BC0"/>
    <w:rsid w:val="00D25800"/>
    <w:rsid w:val="00D36BFC"/>
    <w:rsid w:val="00D41D15"/>
    <w:rsid w:val="00D47931"/>
    <w:rsid w:val="00D5407F"/>
    <w:rsid w:val="00D65A94"/>
    <w:rsid w:val="00D81EED"/>
    <w:rsid w:val="00DB1BF5"/>
    <w:rsid w:val="00DD03BC"/>
    <w:rsid w:val="00DD3B7E"/>
    <w:rsid w:val="00DD7145"/>
    <w:rsid w:val="00DF1E48"/>
    <w:rsid w:val="00DF456A"/>
    <w:rsid w:val="00E03B07"/>
    <w:rsid w:val="00E07A8E"/>
    <w:rsid w:val="00E2326A"/>
    <w:rsid w:val="00E2489E"/>
    <w:rsid w:val="00E26EFD"/>
    <w:rsid w:val="00E33A59"/>
    <w:rsid w:val="00E35BA7"/>
    <w:rsid w:val="00E35D95"/>
    <w:rsid w:val="00E442DA"/>
    <w:rsid w:val="00E44A3F"/>
    <w:rsid w:val="00E5597A"/>
    <w:rsid w:val="00E60FF0"/>
    <w:rsid w:val="00E63CE6"/>
    <w:rsid w:val="00E64C8D"/>
    <w:rsid w:val="00E724CB"/>
    <w:rsid w:val="00E81A04"/>
    <w:rsid w:val="00E936DF"/>
    <w:rsid w:val="00EB0B54"/>
    <w:rsid w:val="00EB4662"/>
    <w:rsid w:val="00EB789B"/>
    <w:rsid w:val="00EC5565"/>
    <w:rsid w:val="00ED0140"/>
    <w:rsid w:val="00ED7C2B"/>
    <w:rsid w:val="00EF7E48"/>
    <w:rsid w:val="00F029B4"/>
    <w:rsid w:val="00F33404"/>
    <w:rsid w:val="00F3358F"/>
    <w:rsid w:val="00F34E3A"/>
    <w:rsid w:val="00F61607"/>
    <w:rsid w:val="00F679E1"/>
    <w:rsid w:val="00F87841"/>
    <w:rsid w:val="00F9368A"/>
    <w:rsid w:val="00FA0A28"/>
    <w:rsid w:val="00FA6168"/>
    <w:rsid w:val="00FB0E84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73163-EA50-4CCD-8553-63045C1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9255B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Props1.xml><?xml version="1.0" encoding="utf-8"?>
<ds:datastoreItem xmlns:ds="http://schemas.openxmlformats.org/officeDocument/2006/customXml" ds:itemID="{EBCEBF63-1379-4266-89E5-543341C1206D}"/>
</file>

<file path=customXml/itemProps2.xml><?xml version="1.0" encoding="utf-8"?>
<ds:datastoreItem xmlns:ds="http://schemas.openxmlformats.org/officeDocument/2006/customXml" ds:itemID="{FB9DB145-4425-4738-B032-23F9641F4C95}"/>
</file>

<file path=customXml/itemProps3.xml><?xml version="1.0" encoding="utf-8"?>
<ds:datastoreItem xmlns:ds="http://schemas.openxmlformats.org/officeDocument/2006/customXml" ds:itemID="{876FD664-CBD9-4599-BECA-ACD4E0228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2009-10-09T15:05:00Z</cp:lastPrinted>
  <dcterms:created xsi:type="dcterms:W3CDTF">2018-02-25T09:54:00Z</dcterms:created>
  <dcterms:modified xsi:type="dcterms:W3CDTF">2018-02-25T09:56:00Z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