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611E91" w:rsidRDefault="00C71EB1" w:rsidP="00F81FF8">
      <w:pPr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İŞİN KISA TANIMI:</w:t>
      </w:r>
    </w:p>
    <w:p w:rsidR="00611E91" w:rsidRPr="00611E91" w:rsidRDefault="00BF2153" w:rsidP="00D9562E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D24DB0" w:rsidRPr="00611E91">
        <w:rPr>
          <w:rFonts w:ascii="Arial" w:hAnsi="Arial" w:cs="Arial"/>
        </w:rPr>
        <w:t xml:space="preserve"> İl Gıda </w:t>
      </w:r>
      <w:r w:rsidR="008D6796" w:rsidRPr="00611E91">
        <w:rPr>
          <w:rFonts w:ascii="Arial" w:hAnsi="Arial" w:cs="Arial"/>
        </w:rPr>
        <w:t>Tarım</w:t>
      </w:r>
      <w:r w:rsidR="00D24DB0" w:rsidRPr="00611E91">
        <w:rPr>
          <w:rFonts w:ascii="Arial" w:hAnsi="Arial" w:cs="Arial"/>
        </w:rPr>
        <w:t xml:space="preserve"> ve Hayvancılık</w:t>
      </w:r>
      <w:r w:rsidR="008D6796" w:rsidRPr="00611E91">
        <w:rPr>
          <w:rFonts w:ascii="Arial" w:hAnsi="Arial" w:cs="Arial"/>
        </w:rPr>
        <w:t xml:space="preserve"> Müdürlüğü üst yönetimi tarafından belirlenen amaç, ilke ve talimatlara uygun olarak; vatandaştan veya firmalardan </w:t>
      </w:r>
      <w:r w:rsidR="00995A6D">
        <w:rPr>
          <w:rFonts w:ascii="Arial" w:hAnsi="Arial" w:cs="Arial"/>
        </w:rPr>
        <w:t xml:space="preserve">su ürünlerine ilişkin </w:t>
      </w:r>
      <w:r w:rsidR="008D6796" w:rsidRPr="00611E91">
        <w:rPr>
          <w:rFonts w:ascii="Arial" w:hAnsi="Arial" w:cs="Arial"/>
        </w:rPr>
        <w:t xml:space="preserve">gelen </w:t>
      </w:r>
      <w:r w:rsidR="004F40B7" w:rsidRPr="00611E91">
        <w:rPr>
          <w:rFonts w:ascii="Arial" w:hAnsi="Arial" w:cs="Arial"/>
        </w:rPr>
        <w:t>k</w:t>
      </w:r>
      <w:r w:rsidR="00220BA6" w:rsidRPr="00611E91">
        <w:rPr>
          <w:rFonts w:ascii="Arial" w:hAnsi="Arial" w:cs="Arial"/>
        </w:rPr>
        <w:t xml:space="preserve">ontrol belgesi, ithalat, </w:t>
      </w:r>
      <w:r w:rsidR="00611E91" w:rsidRPr="00611E91">
        <w:rPr>
          <w:rFonts w:ascii="Arial" w:hAnsi="Arial" w:cs="Arial"/>
        </w:rPr>
        <w:t>evrakının mevzuata uygunluğunun kontrol edilmesi, asgari teknik şartlar açısından incelenmesi ve izin belgesinin düzenlenmesi ile ilgili faaliyetleri yürütmek.</w:t>
      </w:r>
    </w:p>
    <w:p w:rsidR="00611E91" w:rsidRPr="00611E91" w:rsidRDefault="00611E91" w:rsidP="00D9562E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611E91" w:rsidRDefault="00C71EB1" w:rsidP="00D9562E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GÖREV VE SORUMLULUKLARI:</w:t>
      </w:r>
    </w:p>
    <w:p w:rsidR="00D24DB0" w:rsidRPr="00611E91" w:rsidRDefault="00FE7A3F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 w:rsidRPr="00611E91">
        <w:rPr>
          <w:rFonts w:ascii="Arial" w:eastAsia="TimesNewRoman" w:hAnsi="Arial" w:cs="Arial"/>
        </w:rPr>
        <w:t xml:space="preserve">Su Ürünlerinin Yetiştiriciliği kapsamında </w:t>
      </w:r>
      <w:r w:rsidR="00D24DB0" w:rsidRPr="00611E91">
        <w:rPr>
          <w:rFonts w:ascii="Arial" w:eastAsia="TimesNewRoman" w:hAnsi="Arial" w:cs="Arial"/>
        </w:rPr>
        <w:t>ithalat ile ilgili işlemleri yürütmek.</w:t>
      </w:r>
    </w:p>
    <w:p w:rsidR="00D24DB0" w:rsidRPr="00611E91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</w:t>
      </w:r>
      <w:r w:rsidR="00D24DB0" w:rsidRPr="00611E91">
        <w:rPr>
          <w:rFonts w:ascii="Arial" w:eastAsia="TimesNewRoman" w:hAnsi="Arial" w:cs="Arial"/>
        </w:rPr>
        <w:t xml:space="preserve">urtdışı </w:t>
      </w:r>
      <w:r>
        <w:rPr>
          <w:rFonts w:ascii="Arial" w:eastAsia="TimesNewRoman" w:hAnsi="Arial" w:cs="Arial"/>
        </w:rPr>
        <w:t>yumurta ve yavru anaç</w:t>
      </w:r>
      <w:r w:rsidRPr="00611E91">
        <w:rPr>
          <w:rFonts w:ascii="Arial" w:eastAsia="TimesNewRoman" w:hAnsi="Arial" w:cs="Arial"/>
        </w:rPr>
        <w:t xml:space="preserve"> ithalat</w:t>
      </w:r>
      <w:r>
        <w:rPr>
          <w:rFonts w:ascii="Arial" w:eastAsia="TimesNewRoman" w:hAnsi="Arial" w:cs="Arial"/>
        </w:rPr>
        <w:t>ı</w:t>
      </w:r>
      <w:r w:rsidRPr="00611E91">
        <w:rPr>
          <w:rFonts w:ascii="Arial" w:eastAsia="TimesNewRoman" w:hAnsi="Arial" w:cs="Arial"/>
        </w:rPr>
        <w:t xml:space="preserve"> </w:t>
      </w:r>
      <w:r w:rsidR="00D24DB0" w:rsidRPr="00611E91">
        <w:rPr>
          <w:rFonts w:ascii="Arial" w:eastAsia="TimesNewRoman" w:hAnsi="Arial" w:cs="Arial"/>
        </w:rPr>
        <w:t>ile ilgili işlemleri yürütmek.</w:t>
      </w:r>
    </w:p>
    <w:p w:rsidR="0064583D" w:rsidRPr="00611E91" w:rsidRDefault="00453762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Su ürünleri</w:t>
      </w:r>
      <w:r w:rsidR="0064583D" w:rsidRPr="00611E91">
        <w:rPr>
          <w:rFonts w:ascii="Arial" w:eastAsia="TimesNewRoman" w:hAnsi="Arial" w:cs="Arial"/>
        </w:rPr>
        <w:t xml:space="preserve"> ile ilgili madde ve malzemelerin </w:t>
      </w:r>
      <w:r w:rsidR="00D24DB0" w:rsidRPr="00611E91">
        <w:rPr>
          <w:rFonts w:ascii="Arial" w:eastAsia="TimesNewRoman" w:hAnsi="Arial" w:cs="Arial"/>
        </w:rPr>
        <w:t>ithalatı ile ilgili işlemleri yürütmek.</w:t>
      </w:r>
    </w:p>
    <w:p w:rsidR="00DD735D" w:rsidRPr="0048081C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eastAsia="TimesNewRoman" w:hAnsi="Arial" w:cs="Arial"/>
        </w:rPr>
      </w:pPr>
      <w:r>
        <w:rPr>
          <w:rFonts w:ascii="Arial" w:hAnsi="Arial" w:cs="Arial"/>
        </w:rPr>
        <w:t xml:space="preserve">İhtiyaç </w:t>
      </w:r>
      <w:r w:rsidR="00DD735D" w:rsidRPr="0048081C">
        <w:rPr>
          <w:rFonts w:ascii="Arial" w:hAnsi="Arial" w:cs="Arial"/>
        </w:rPr>
        <w:t>Belgesi düzenlenmesi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F12FA9" w:rsidRPr="0048081C" w:rsidRDefault="0083066A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İthal</w:t>
      </w:r>
      <w:r w:rsidR="00F12FA9" w:rsidRPr="0048081C">
        <w:rPr>
          <w:rFonts w:ascii="Arial" w:hAnsi="Arial" w:cs="Arial"/>
        </w:rPr>
        <w:t xml:space="preserve"> edilen ürünl</w:t>
      </w:r>
      <w:r>
        <w:rPr>
          <w:rFonts w:ascii="Arial" w:hAnsi="Arial" w:cs="Arial"/>
        </w:rPr>
        <w:t>erin herhangi bir sebepten yurttan çıkması</w:t>
      </w:r>
      <w:r w:rsidR="00D24DB0" w:rsidRPr="0048081C">
        <w:rPr>
          <w:rFonts w:ascii="Arial" w:hAnsi="Arial" w:cs="Arial"/>
        </w:rPr>
        <w:t xml:space="preserve"> </w:t>
      </w:r>
      <w:r w:rsidR="00D24DB0" w:rsidRPr="0048081C">
        <w:rPr>
          <w:rFonts w:ascii="Arial" w:eastAsia="TimesNewRoman" w:hAnsi="Arial" w:cs="Arial"/>
        </w:rPr>
        <w:t>ile ilgili işlemleri yürütmek.</w:t>
      </w:r>
    </w:p>
    <w:p w:rsidR="00DD735D" w:rsidRPr="008E136B" w:rsidRDefault="00DA1A5F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İthalatı ve ihracatı kotaya tabi ürünlerin Bakanlığın ilgili birimleri ile koordineli </w:t>
      </w:r>
      <w:r w:rsidRPr="008E136B">
        <w:rPr>
          <w:rFonts w:ascii="Arial" w:hAnsi="Arial" w:cs="Arial"/>
        </w:rPr>
        <w:t>çalışarak düzenli olarak takibini sağlamak.</w:t>
      </w:r>
    </w:p>
    <w:p w:rsidR="00611E91" w:rsidRPr="008E136B" w:rsidRDefault="00611E91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8E136B">
        <w:rPr>
          <w:rFonts w:ascii="Arial" w:hAnsi="Arial" w:cs="Arial"/>
        </w:rPr>
        <w:t xml:space="preserve">İthalat İzni veya </w:t>
      </w:r>
      <w:r w:rsidR="0083066A">
        <w:rPr>
          <w:rFonts w:ascii="Arial" w:hAnsi="Arial" w:cs="Arial"/>
        </w:rPr>
        <w:t>İhtiyaç</w:t>
      </w:r>
      <w:r w:rsidRPr="008E136B">
        <w:rPr>
          <w:rFonts w:ascii="Arial" w:hAnsi="Arial" w:cs="Arial"/>
        </w:rPr>
        <w:t xml:space="preserve"> Belgesi başvurularına ilişkin bilgileri ve başvuru sonuç raporlarını hazırlamak ve istatistiki sonuçları </w:t>
      </w:r>
      <w:r w:rsidR="0083066A">
        <w:rPr>
          <w:rFonts w:ascii="Arial" w:hAnsi="Arial" w:cs="Arial"/>
        </w:rPr>
        <w:t>Veteriner Hizmetleri Sınır Kontrol Noktasına göndermek.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>Görev ve sorumluluk alanındaki faaliyetlerin mevcut İç Kontrol Sisteminin</w:t>
      </w:r>
      <w:r w:rsidR="006C11AA">
        <w:rPr>
          <w:rFonts w:ascii="Arial" w:hAnsi="Arial" w:cs="Arial"/>
        </w:rPr>
        <w:t xml:space="preserve"> ve Kalite Yönetim Sisteminin</w:t>
      </w:r>
      <w:bookmarkStart w:id="0" w:name="_GoBack"/>
      <w:bookmarkEnd w:id="0"/>
      <w:r w:rsidRPr="00611E91">
        <w:rPr>
          <w:rFonts w:ascii="Arial" w:hAnsi="Arial" w:cs="Arial"/>
        </w:rPr>
        <w:t xml:space="preserve"> tanım ve gereklerine uygun olarak yürütülmesini sağlamak.</w:t>
      </w:r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505ED" w:rsidRPr="00611E91" w:rsidRDefault="000505ED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YETKİLERİ:</w:t>
      </w:r>
    </w:p>
    <w:p w:rsidR="00417C48" w:rsidRPr="00611E91" w:rsidRDefault="00417C48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Yukarıda belirtilen görev ve sorumlulukları gerçekleştirme yetkisine sahip olmak.</w:t>
      </w:r>
    </w:p>
    <w:p w:rsidR="00837080" w:rsidRPr="00611E91" w:rsidRDefault="00417C48" w:rsidP="00D9562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 gerçekleştirilmesi için gerekli araç ve gereci kullanmak.</w:t>
      </w:r>
    </w:p>
    <w:p w:rsidR="00837080" w:rsidRPr="00611E91" w:rsidRDefault="00837080" w:rsidP="00D9562E">
      <w:pPr>
        <w:spacing w:before="120" w:after="120"/>
        <w:ind w:left="180" w:right="-288"/>
        <w:jc w:val="both"/>
        <w:rPr>
          <w:rFonts w:ascii="Arial" w:hAnsi="Arial" w:cs="Arial"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EN YAKIN YÖNETİCİSİ:</w:t>
      </w:r>
    </w:p>
    <w:p w:rsidR="00837080" w:rsidRPr="00611E91" w:rsidRDefault="00815CB0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Balıkçılık </w:t>
      </w:r>
      <w:r w:rsidR="008B6151">
        <w:rPr>
          <w:rFonts w:ascii="Arial" w:hAnsi="Arial" w:cs="Arial"/>
        </w:rPr>
        <w:t xml:space="preserve">ve </w:t>
      </w:r>
      <w:r w:rsidR="00995A6D">
        <w:rPr>
          <w:rFonts w:ascii="Arial" w:hAnsi="Arial" w:cs="Arial"/>
        </w:rPr>
        <w:t xml:space="preserve">Su Ürünleri </w:t>
      </w:r>
      <w:r w:rsidR="009E183F">
        <w:rPr>
          <w:rFonts w:ascii="Arial" w:hAnsi="Arial" w:cs="Arial"/>
        </w:rPr>
        <w:t>Şube Müdürü</w:t>
      </w:r>
      <w:r w:rsidR="00417C48" w:rsidRPr="00611E91">
        <w:rPr>
          <w:rFonts w:ascii="Arial" w:hAnsi="Arial" w:cs="Arial"/>
        </w:rPr>
        <w:t xml:space="preserve">                              </w:t>
      </w: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ALTINDAKİ BAĞLI İŞ UNVANLARI:</w:t>
      </w:r>
    </w:p>
    <w:p w:rsidR="00417C48" w:rsidRPr="00611E91" w:rsidRDefault="00417C48" w:rsidP="00D9562E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  <w:r w:rsidRPr="00611E91">
        <w:rPr>
          <w:rFonts w:ascii="Arial" w:hAnsi="Arial" w:cs="Arial"/>
          <w:bCs/>
          <w:iCs/>
        </w:rPr>
        <w:t>---</w:t>
      </w:r>
    </w:p>
    <w:p w:rsidR="00240009" w:rsidRPr="00611E91" w:rsidRDefault="00240009" w:rsidP="00D9562E">
      <w:pPr>
        <w:spacing w:before="120" w:after="120"/>
        <w:ind w:right="-288"/>
        <w:jc w:val="both"/>
        <w:rPr>
          <w:rFonts w:ascii="Arial" w:hAnsi="Arial" w:cs="Arial"/>
          <w:bCs/>
          <w:iCs/>
        </w:rPr>
      </w:pPr>
    </w:p>
    <w:p w:rsidR="00C71EB1" w:rsidRPr="00611E91" w:rsidRDefault="00C71EB1" w:rsidP="00D9562E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611E91" w:rsidRDefault="00417C48" w:rsidP="00D9562E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  <w:color w:val="000000"/>
        </w:rPr>
        <w:t xml:space="preserve">657 Sayılı Devlet Memurları Kanunu’nda belirtilen </w:t>
      </w:r>
      <w:r w:rsidRPr="00611E91">
        <w:rPr>
          <w:rFonts w:ascii="Arial" w:hAnsi="Arial" w:cs="Arial"/>
        </w:rPr>
        <w:t>genel niteliklere sahip olmak.</w:t>
      </w:r>
    </w:p>
    <w:p w:rsidR="006F2BD0" w:rsidRDefault="006F2BD0" w:rsidP="00D9562E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  <w:color w:val="000000"/>
        </w:rPr>
        <w:t>Yüksek öğrenim</w:t>
      </w:r>
      <w:proofErr w:type="gramEnd"/>
      <w:r w:rsidRPr="00611E91">
        <w:rPr>
          <w:rFonts w:ascii="Arial" w:hAnsi="Arial" w:cs="Arial"/>
          <w:color w:val="000000"/>
        </w:rPr>
        <w:t xml:space="preserve"> kurumlarının dört/beş yıllık Ziraat Mühendisliği, Gıda Mühendisliği, Su Ürünleri Mühendisliği</w:t>
      </w:r>
      <w:r w:rsidR="001B5F25">
        <w:rPr>
          <w:rFonts w:ascii="Arial" w:hAnsi="Arial" w:cs="Arial"/>
          <w:color w:val="000000"/>
        </w:rPr>
        <w:t>, vb.</w:t>
      </w:r>
      <w:r w:rsidRPr="00611E91">
        <w:rPr>
          <w:rFonts w:ascii="Arial" w:hAnsi="Arial" w:cs="Arial"/>
          <w:color w:val="000000"/>
        </w:rPr>
        <w:t xml:space="preserve"> bölümlerinden veya Veteriner Fakültesi</w:t>
      </w:r>
      <w:r w:rsidR="001B5F25">
        <w:rPr>
          <w:rFonts w:ascii="Arial" w:hAnsi="Arial" w:cs="Arial"/>
          <w:color w:val="000000"/>
        </w:rPr>
        <w:t xml:space="preserve"> </w:t>
      </w:r>
      <w:r w:rsidRPr="00611E91">
        <w:rPr>
          <w:rFonts w:ascii="Arial" w:hAnsi="Arial" w:cs="Arial"/>
        </w:rPr>
        <w:t>bölümlerinden mezun olmak.</w:t>
      </w:r>
    </w:p>
    <w:p w:rsidR="000667AD" w:rsidRPr="000667AD" w:rsidRDefault="000667AD" w:rsidP="000667AD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Yaptığı işin gerektirdiği düzeyde bir yabancı dil bilgisine sahip olmak.</w:t>
      </w:r>
    </w:p>
    <w:p w:rsidR="00417C48" w:rsidRPr="00611E91" w:rsidRDefault="00417C48" w:rsidP="00D9562E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Konusunda en az üç yıllık iş deneyimine sahip olmak.</w:t>
      </w:r>
    </w:p>
    <w:p w:rsidR="00417C48" w:rsidRPr="00611E91" w:rsidRDefault="00417C48" w:rsidP="00D9562E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Faaliyetlerinin gerektirdiği analitik düşünme yeteneğine sahip olmak.</w:t>
      </w:r>
    </w:p>
    <w:p w:rsidR="00417C48" w:rsidRDefault="00417C48" w:rsidP="00D9562E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9E183F" w:rsidRPr="00611E91" w:rsidRDefault="009E183F" w:rsidP="00D9562E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40F42" w:rsidRPr="00611E91" w:rsidRDefault="00C71EB1" w:rsidP="00D9562E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611E91">
        <w:rPr>
          <w:rFonts w:ascii="Arial" w:hAnsi="Arial" w:cs="Arial"/>
          <w:b/>
          <w:bCs/>
          <w:iCs/>
        </w:rPr>
        <w:t>ÇALIŞMA KOŞULLARI:</w:t>
      </w:r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Büro ve açık hava ortamında çalışmak.</w:t>
      </w:r>
      <w:proofErr w:type="gramEnd"/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>Normal çalışma saatleri içinde görev yapmak.</w:t>
      </w:r>
    </w:p>
    <w:p w:rsidR="00417C48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Gerektiğinde normal çalışma saatleri dışında da görev yapabilmek.</w:t>
      </w:r>
    </w:p>
    <w:p w:rsidR="00417C48" w:rsidRPr="00611E91" w:rsidRDefault="00611E91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611E91">
        <w:rPr>
          <w:rFonts w:ascii="Arial" w:hAnsi="Arial" w:cs="Arial"/>
        </w:rPr>
        <w:t>İnceleme yapılan</w:t>
      </w:r>
      <w:r w:rsidR="00417C48" w:rsidRPr="00611E91">
        <w:rPr>
          <w:rFonts w:ascii="Arial" w:hAnsi="Arial" w:cs="Arial"/>
        </w:rPr>
        <w:t xml:space="preserve"> yerlerde iş kazası, sıcak, soğuk, koku ve toz faktörüne maruz kalmak. </w:t>
      </w:r>
    </w:p>
    <w:p w:rsidR="00A76D70" w:rsidRPr="00611E91" w:rsidRDefault="00417C48" w:rsidP="00D9562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Görevi gereği seyahat etmek.</w:t>
      </w:r>
      <w:proofErr w:type="gramEnd"/>
    </w:p>
    <w:sectPr w:rsidR="00A76D70" w:rsidRPr="00611E91" w:rsidSect="00FA705A">
      <w:headerReference w:type="default" r:id="rId10"/>
      <w:footerReference w:type="default" r:id="rId11"/>
      <w:pgSz w:w="11906" w:h="16838"/>
      <w:pgMar w:top="1417" w:right="1417" w:bottom="1417" w:left="1417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98" w:rsidRDefault="00A01898" w:rsidP="006C7BAC">
      <w:r>
        <w:separator/>
      </w:r>
    </w:p>
  </w:endnote>
  <w:endnote w:type="continuationSeparator" w:id="0">
    <w:p w:rsidR="00A01898" w:rsidRDefault="00A0189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5A" w:rsidRDefault="00FA705A" w:rsidP="00D52348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</w:p>
  <w:p w:rsidR="00FA705A" w:rsidRDefault="00D52348" w:rsidP="00D52348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</w:p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A705A" w:rsidRPr="00FA705A" w:rsidTr="00E460F6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FA70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FA70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F21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C2D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106C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FA70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2106C0">
          <w:pPr>
            <w:rPr>
              <w:color w:val="808080"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2106C0" w:rsidP="00FA705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A705A" w:rsidRPr="00FA70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BF2153" w:rsidP="00FA705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106C0">
            <w:rPr>
              <w:noProof/>
              <w:sz w:val="18"/>
              <w:szCs w:val="18"/>
            </w:rPr>
            <w:t>6</w:t>
          </w:r>
          <w:r w:rsidR="00FA705A" w:rsidRPr="00FA705A">
            <w:rPr>
              <w:noProof/>
              <w:sz w:val="18"/>
              <w:szCs w:val="18"/>
            </w:rPr>
            <w:t>.02.2018</w:t>
          </w:r>
        </w:p>
      </w:tc>
    </w:tr>
    <w:tr w:rsidR="00FA705A" w:rsidRPr="00FA705A" w:rsidTr="00E460F6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A705A" w:rsidRPr="00FA705A" w:rsidTr="00E460F6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rPr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A705A" w:rsidRPr="00FA705A" w:rsidTr="00FA705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noProof/>
              <w:sz w:val="18"/>
              <w:szCs w:val="18"/>
            </w:rPr>
          </w:pPr>
          <w:r w:rsidRPr="00FA70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A705A" w:rsidRPr="00FA705A" w:rsidRDefault="00FA705A" w:rsidP="00FA705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FA70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77DD2" w:rsidRPr="00D52348" w:rsidRDefault="00D52348" w:rsidP="00D52348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t xml:space="preserve">Sayfa </w:t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instrText xml:space="preserve"> PAGE </w:instrText>
    </w:r>
    <w:r w:rsidR="008742B4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6C11AA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fldChar w:fldCharType="end"/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t xml:space="preserve"> / </w:t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instrText xml:space="preserve"> NUMPAGES </w:instrText>
    </w:r>
    <w:r w:rsidR="008742B4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6C11AA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8742B4" w:rsidRPr="008742B4">
      <w:rPr>
        <w:rFonts w:ascii="Arial" w:hAnsi="Arial" w:cs="Arial"/>
        <w:b/>
        <w:bCs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98" w:rsidRDefault="00A01898" w:rsidP="006C7BAC">
      <w:r>
        <w:separator/>
      </w:r>
    </w:p>
  </w:footnote>
  <w:footnote w:type="continuationSeparator" w:id="0">
    <w:p w:rsidR="00A01898" w:rsidRDefault="00A0189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C77DD2" w:rsidTr="00086191">
      <w:trPr>
        <w:trHeight w:val="552"/>
      </w:trPr>
      <w:tc>
        <w:tcPr>
          <w:tcW w:w="1702" w:type="dxa"/>
          <w:vMerge w:val="restart"/>
          <w:vAlign w:val="center"/>
        </w:tcPr>
        <w:p w:rsidR="00C77DD2" w:rsidRPr="007C4DA8" w:rsidRDefault="00C37E11" w:rsidP="007C4DA8">
          <w:pPr>
            <w:pStyle w:val="stbilgi"/>
            <w:jc w:val="center"/>
            <w:rPr>
              <w:sz w:val="22"/>
              <w:szCs w:val="22"/>
            </w:rPr>
          </w:pPr>
          <w:r w:rsidRPr="00C37E11">
            <w:rPr>
              <w:noProof/>
              <w:sz w:val="22"/>
              <w:szCs w:val="22"/>
            </w:rPr>
            <w:drawing>
              <wp:inline distT="0" distB="0" distL="0" distR="0">
                <wp:extent cx="914400" cy="942975"/>
                <wp:effectExtent l="0" t="0" r="0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C77DD2" w:rsidRDefault="00BF2153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77DD2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77DD2" w:rsidRPr="007C4DA8" w:rsidRDefault="00C77D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77DD2" w:rsidTr="00086191">
      <w:trPr>
        <w:trHeight w:val="490"/>
      </w:trPr>
      <w:tc>
        <w:tcPr>
          <w:tcW w:w="1702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C77DD2" w:rsidRPr="00086191" w:rsidRDefault="008E136B" w:rsidP="003B307B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86191">
            <w:rPr>
              <w:rFonts w:ascii="Arial" w:hAnsi="Arial" w:cs="Arial"/>
              <w:sz w:val="22"/>
              <w:szCs w:val="22"/>
            </w:rPr>
            <w:t xml:space="preserve">Su Ürünleri </w:t>
          </w:r>
          <w:r w:rsidR="00C77DD2" w:rsidRPr="00086191">
            <w:rPr>
              <w:rFonts w:ascii="Arial" w:hAnsi="Arial" w:cs="Arial"/>
              <w:sz w:val="22"/>
              <w:szCs w:val="22"/>
            </w:rPr>
            <w:t xml:space="preserve">İthalat İzin </w:t>
          </w:r>
          <w:r w:rsidR="00296A85" w:rsidRPr="00296A85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77DD2" w:rsidTr="00086191">
      <w:trPr>
        <w:trHeight w:val="481"/>
      </w:trPr>
      <w:tc>
        <w:tcPr>
          <w:tcW w:w="1702" w:type="dxa"/>
          <w:vMerge/>
          <w:vAlign w:val="center"/>
        </w:tcPr>
        <w:p w:rsidR="00C77DD2" w:rsidRPr="007C4DA8" w:rsidRDefault="00C77D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C77DD2" w:rsidRPr="007C4DA8" w:rsidRDefault="00C77D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C77DD2" w:rsidRPr="00C061D0" w:rsidRDefault="00815CB0" w:rsidP="00871F1B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567E15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9E183F" w:rsidRPr="00567E15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C77DD2" w:rsidRPr="00F87841" w:rsidRDefault="00C77D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9"/>
  </w:num>
  <w:num w:numId="5">
    <w:abstractNumId w:val="14"/>
  </w:num>
  <w:num w:numId="6">
    <w:abstractNumId w:val="10"/>
  </w:num>
  <w:num w:numId="7">
    <w:abstractNumId w:val="20"/>
  </w:num>
  <w:num w:numId="8">
    <w:abstractNumId w:val="15"/>
  </w:num>
  <w:num w:numId="9">
    <w:abstractNumId w:val="12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36552"/>
    <w:rsid w:val="000424F9"/>
    <w:rsid w:val="000505ED"/>
    <w:rsid w:val="00055FB7"/>
    <w:rsid w:val="000667AD"/>
    <w:rsid w:val="00086191"/>
    <w:rsid w:val="00093A3D"/>
    <w:rsid w:val="000B1498"/>
    <w:rsid w:val="000C2DDA"/>
    <w:rsid w:val="000D684B"/>
    <w:rsid w:val="000E2DF0"/>
    <w:rsid w:val="000E52C5"/>
    <w:rsid w:val="00137AA9"/>
    <w:rsid w:val="00141053"/>
    <w:rsid w:val="001560D4"/>
    <w:rsid w:val="00171214"/>
    <w:rsid w:val="00171C1B"/>
    <w:rsid w:val="001747FB"/>
    <w:rsid w:val="001B116F"/>
    <w:rsid w:val="001B5F25"/>
    <w:rsid w:val="001C1E7C"/>
    <w:rsid w:val="001C2A94"/>
    <w:rsid w:val="001E12F0"/>
    <w:rsid w:val="001E6C9E"/>
    <w:rsid w:val="0020708C"/>
    <w:rsid w:val="002106C0"/>
    <w:rsid w:val="00212C0A"/>
    <w:rsid w:val="00216F5B"/>
    <w:rsid w:val="00220BA6"/>
    <w:rsid w:val="00224333"/>
    <w:rsid w:val="002369E3"/>
    <w:rsid w:val="00240009"/>
    <w:rsid w:val="002469F4"/>
    <w:rsid w:val="00264F09"/>
    <w:rsid w:val="00276252"/>
    <w:rsid w:val="00284BDE"/>
    <w:rsid w:val="00296A85"/>
    <w:rsid w:val="002B042D"/>
    <w:rsid w:val="002B0704"/>
    <w:rsid w:val="002E05A8"/>
    <w:rsid w:val="002E7B5C"/>
    <w:rsid w:val="002F6D0B"/>
    <w:rsid w:val="0030100D"/>
    <w:rsid w:val="003030AC"/>
    <w:rsid w:val="0030733E"/>
    <w:rsid w:val="00321935"/>
    <w:rsid w:val="00354109"/>
    <w:rsid w:val="0035765F"/>
    <w:rsid w:val="00360E76"/>
    <w:rsid w:val="003700C3"/>
    <w:rsid w:val="003B307B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37E63"/>
    <w:rsid w:val="0044255D"/>
    <w:rsid w:val="00450C9B"/>
    <w:rsid w:val="004534D2"/>
    <w:rsid w:val="00453762"/>
    <w:rsid w:val="0048081C"/>
    <w:rsid w:val="0048443B"/>
    <w:rsid w:val="0049470D"/>
    <w:rsid w:val="004A4B2A"/>
    <w:rsid w:val="004C272B"/>
    <w:rsid w:val="004C6488"/>
    <w:rsid w:val="004D0A5C"/>
    <w:rsid w:val="004E7C09"/>
    <w:rsid w:val="004F40B7"/>
    <w:rsid w:val="0052338C"/>
    <w:rsid w:val="00525105"/>
    <w:rsid w:val="00567E15"/>
    <w:rsid w:val="005B4AD3"/>
    <w:rsid w:val="005B6AB2"/>
    <w:rsid w:val="005C5632"/>
    <w:rsid w:val="005D7AE3"/>
    <w:rsid w:val="005E17B7"/>
    <w:rsid w:val="005E65F1"/>
    <w:rsid w:val="005F57F5"/>
    <w:rsid w:val="0060070F"/>
    <w:rsid w:val="006041C3"/>
    <w:rsid w:val="00611E91"/>
    <w:rsid w:val="0062761B"/>
    <w:rsid w:val="0064583D"/>
    <w:rsid w:val="00664E16"/>
    <w:rsid w:val="0069076F"/>
    <w:rsid w:val="006C11AA"/>
    <w:rsid w:val="006C58FA"/>
    <w:rsid w:val="006C7BAC"/>
    <w:rsid w:val="006D75F8"/>
    <w:rsid w:val="006F2BD0"/>
    <w:rsid w:val="00711F3F"/>
    <w:rsid w:val="007160B8"/>
    <w:rsid w:val="007207EB"/>
    <w:rsid w:val="00725965"/>
    <w:rsid w:val="00732224"/>
    <w:rsid w:val="00767417"/>
    <w:rsid w:val="00773665"/>
    <w:rsid w:val="00773921"/>
    <w:rsid w:val="007830A2"/>
    <w:rsid w:val="007A789E"/>
    <w:rsid w:val="007B647F"/>
    <w:rsid w:val="007C4DA8"/>
    <w:rsid w:val="007D0A9B"/>
    <w:rsid w:val="007D5A95"/>
    <w:rsid w:val="007E20B9"/>
    <w:rsid w:val="007F0880"/>
    <w:rsid w:val="00815CB0"/>
    <w:rsid w:val="00816536"/>
    <w:rsid w:val="0083066A"/>
    <w:rsid w:val="00832C57"/>
    <w:rsid w:val="00832EC1"/>
    <w:rsid w:val="00837080"/>
    <w:rsid w:val="00841782"/>
    <w:rsid w:val="00843CE3"/>
    <w:rsid w:val="00871F1B"/>
    <w:rsid w:val="008742B4"/>
    <w:rsid w:val="00875B4F"/>
    <w:rsid w:val="00880D4C"/>
    <w:rsid w:val="008B2C71"/>
    <w:rsid w:val="008B454D"/>
    <w:rsid w:val="008B6151"/>
    <w:rsid w:val="008C0898"/>
    <w:rsid w:val="008D6796"/>
    <w:rsid w:val="008E136B"/>
    <w:rsid w:val="008E5BD7"/>
    <w:rsid w:val="00900779"/>
    <w:rsid w:val="00935D51"/>
    <w:rsid w:val="00941BF9"/>
    <w:rsid w:val="009547DE"/>
    <w:rsid w:val="0097001D"/>
    <w:rsid w:val="0098375D"/>
    <w:rsid w:val="00985F4D"/>
    <w:rsid w:val="00995A6D"/>
    <w:rsid w:val="009C6E03"/>
    <w:rsid w:val="009D19BB"/>
    <w:rsid w:val="009E183F"/>
    <w:rsid w:val="009E5FCE"/>
    <w:rsid w:val="009F3703"/>
    <w:rsid w:val="009F3DDC"/>
    <w:rsid w:val="00A01546"/>
    <w:rsid w:val="00A01898"/>
    <w:rsid w:val="00A031C1"/>
    <w:rsid w:val="00A15806"/>
    <w:rsid w:val="00A30940"/>
    <w:rsid w:val="00A41568"/>
    <w:rsid w:val="00A5501E"/>
    <w:rsid w:val="00A7119D"/>
    <w:rsid w:val="00A7485C"/>
    <w:rsid w:val="00A76D70"/>
    <w:rsid w:val="00A85130"/>
    <w:rsid w:val="00AA5ADC"/>
    <w:rsid w:val="00AC2160"/>
    <w:rsid w:val="00AE0B91"/>
    <w:rsid w:val="00AF5BD2"/>
    <w:rsid w:val="00B10A1A"/>
    <w:rsid w:val="00B502A5"/>
    <w:rsid w:val="00B62312"/>
    <w:rsid w:val="00B87C3E"/>
    <w:rsid w:val="00BC1590"/>
    <w:rsid w:val="00BE33BA"/>
    <w:rsid w:val="00BE71C8"/>
    <w:rsid w:val="00BF2153"/>
    <w:rsid w:val="00BF7D4C"/>
    <w:rsid w:val="00C0147B"/>
    <w:rsid w:val="00C0180E"/>
    <w:rsid w:val="00C061D0"/>
    <w:rsid w:val="00C11479"/>
    <w:rsid w:val="00C165CD"/>
    <w:rsid w:val="00C26314"/>
    <w:rsid w:val="00C311B0"/>
    <w:rsid w:val="00C37E11"/>
    <w:rsid w:val="00C40891"/>
    <w:rsid w:val="00C40F42"/>
    <w:rsid w:val="00C71EB1"/>
    <w:rsid w:val="00C77DD2"/>
    <w:rsid w:val="00CC40E0"/>
    <w:rsid w:val="00CE015E"/>
    <w:rsid w:val="00D24DB0"/>
    <w:rsid w:val="00D52348"/>
    <w:rsid w:val="00D8086A"/>
    <w:rsid w:val="00D947BB"/>
    <w:rsid w:val="00D9562E"/>
    <w:rsid w:val="00DA0FC9"/>
    <w:rsid w:val="00DA1A5F"/>
    <w:rsid w:val="00DC5E4F"/>
    <w:rsid w:val="00DD0A17"/>
    <w:rsid w:val="00DD735D"/>
    <w:rsid w:val="00DF456A"/>
    <w:rsid w:val="00E07A8E"/>
    <w:rsid w:val="00E15B00"/>
    <w:rsid w:val="00E234ED"/>
    <w:rsid w:val="00E23B8E"/>
    <w:rsid w:val="00E26BAB"/>
    <w:rsid w:val="00E26EFD"/>
    <w:rsid w:val="00E33A92"/>
    <w:rsid w:val="00E460F6"/>
    <w:rsid w:val="00E60FF0"/>
    <w:rsid w:val="00E936DF"/>
    <w:rsid w:val="00EB789B"/>
    <w:rsid w:val="00EC5565"/>
    <w:rsid w:val="00EC7CB2"/>
    <w:rsid w:val="00ED3F4A"/>
    <w:rsid w:val="00F029B4"/>
    <w:rsid w:val="00F06888"/>
    <w:rsid w:val="00F12FA9"/>
    <w:rsid w:val="00F33404"/>
    <w:rsid w:val="00F47686"/>
    <w:rsid w:val="00F61607"/>
    <w:rsid w:val="00F81FF8"/>
    <w:rsid w:val="00F87841"/>
    <w:rsid w:val="00F906AE"/>
    <w:rsid w:val="00F9368A"/>
    <w:rsid w:val="00F97B20"/>
    <w:rsid w:val="00FA705A"/>
    <w:rsid w:val="00FE05F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FFBDF3-66E9-42EC-9489-DD27ED3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2E7B5C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Props1.xml><?xml version="1.0" encoding="utf-8"?>
<ds:datastoreItem xmlns:ds="http://schemas.openxmlformats.org/officeDocument/2006/customXml" ds:itemID="{A322042E-338D-40FC-8DF3-73649E299DA3}"/>
</file>

<file path=customXml/itemProps2.xml><?xml version="1.0" encoding="utf-8"?>
<ds:datastoreItem xmlns:ds="http://schemas.openxmlformats.org/officeDocument/2006/customXml" ds:itemID="{4581E38E-CCE4-4DE5-BE3D-2E7FE1464B9D}"/>
</file>

<file path=customXml/itemProps3.xml><?xml version="1.0" encoding="utf-8"?>
<ds:datastoreItem xmlns:ds="http://schemas.openxmlformats.org/officeDocument/2006/customXml" ds:itemID="{E33DCDD7-3D30-418A-A9E2-7BE0BC98F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2009-10-09T15:05:00Z</cp:lastPrinted>
  <dcterms:created xsi:type="dcterms:W3CDTF">2018-02-25T09:57:00Z</dcterms:created>
  <dcterms:modified xsi:type="dcterms:W3CDTF">2018-02-25T09:58:00Z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