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4459" w:type="dxa"/>
        <w:tblInd w:w="108" w:type="dxa"/>
        <w:tblLook w:val="04A0"/>
      </w:tblPr>
      <w:tblGrid>
        <w:gridCol w:w="812"/>
        <w:gridCol w:w="5793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582"/>
        <w:gridCol w:w="582"/>
        <w:gridCol w:w="582"/>
        <w:gridCol w:w="1928"/>
      </w:tblGrid>
      <w:tr w:rsidR="005835D6" w:rsidRPr="00D639D3" w:rsidTr="00D639D3">
        <w:trPr>
          <w:trHeight w:val="842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 Tetkik Heyeti</w:t>
            </w: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5D6" w:rsidRDefault="005835D6"/>
    <w:tbl>
      <w:tblPr>
        <w:tblpPr w:leftFromText="141" w:rightFromText="141" w:vertAnchor="text" w:horzAnchor="margin" w:tblpY="287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81"/>
        <w:gridCol w:w="4410"/>
        <w:gridCol w:w="5638"/>
      </w:tblGrid>
      <w:tr w:rsidR="00F431A4" w:rsidRPr="00E874CC" w:rsidTr="003475B9">
        <w:trPr>
          <w:cantSplit/>
          <w:trHeight w:val="127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Pr="00F10130" w:rsidRDefault="00F431A4" w:rsidP="001B303E">
            <w:pPr>
              <w:jc w:val="center"/>
              <w:rPr>
                <w:rFonts w:ascii="Times New Roman" w:hAnsi="Times New Roman" w:cs="Times New Roman"/>
              </w:rPr>
            </w:pPr>
            <w:r w:rsidRPr="00F10130">
              <w:rPr>
                <w:rFonts w:ascii="Times New Roman" w:hAnsi="Times New Roman" w:cs="Times New Roman"/>
              </w:rPr>
              <w:t>Kontrol Eden</w:t>
            </w:r>
          </w:p>
          <w:p w:rsidR="00F431A4" w:rsidRPr="00F10130" w:rsidRDefault="00F431A4" w:rsidP="001B303E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130">
              <w:rPr>
                <w:rFonts w:ascii="Times New Roman" w:hAnsi="Times New Roman"/>
                <w:sz w:val="22"/>
                <w:szCs w:val="22"/>
              </w:rPr>
              <w:t>Kalite Yönetim Sorumlusu</w:t>
            </w:r>
          </w:p>
        </w:tc>
        <w:tc>
          <w:tcPr>
            <w:tcW w:w="5638" w:type="dxa"/>
          </w:tcPr>
          <w:p w:rsidR="00F431A4" w:rsidRPr="00F10130" w:rsidRDefault="00F431A4" w:rsidP="001B303E">
            <w:pPr>
              <w:jc w:val="center"/>
              <w:rPr>
                <w:rFonts w:ascii="Times New Roman" w:hAnsi="Times New Roman" w:cs="Times New Roman"/>
              </w:rPr>
            </w:pPr>
            <w:r w:rsidRPr="00F10130">
              <w:rPr>
                <w:rFonts w:ascii="Times New Roman" w:hAnsi="Times New Roman" w:cs="Times New Roman"/>
              </w:rPr>
              <w:t>Onaylayan</w:t>
            </w:r>
          </w:p>
          <w:p w:rsidR="00F431A4" w:rsidRPr="00F10130" w:rsidRDefault="00F431A4" w:rsidP="001B303E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0130">
              <w:rPr>
                <w:rFonts w:ascii="Times New Roman" w:hAnsi="Times New Roman"/>
                <w:sz w:val="22"/>
                <w:szCs w:val="22"/>
              </w:rPr>
              <w:t>Kalite Yönetim Temsilcisi</w:t>
            </w:r>
          </w:p>
        </w:tc>
      </w:tr>
      <w:tr w:rsidR="00F431A4" w:rsidRPr="00E874CC" w:rsidTr="003475B9">
        <w:trPr>
          <w:cantSplit/>
          <w:trHeight w:val="703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F10130" w:rsidRDefault="00F431A4" w:rsidP="001B303E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638" w:type="dxa"/>
          </w:tcPr>
          <w:p w:rsidR="00F431A4" w:rsidRPr="00F10130" w:rsidRDefault="00F431A4" w:rsidP="00F431A4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F431A4" w:rsidRDefault="00F431A4"/>
    <w:sectPr w:rsidR="00F431A4" w:rsidSect="00583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A86" w:rsidRDefault="00466A86" w:rsidP="005835D6">
      <w:pPr>
        <w:spacing w:after="0" w:line="240" w:lineRule="auto"/>
      </w:pPr>
      <w:r>
        <w:separator/>
      </w:r>
    </w:p>
  </w:endnote>
  <w:endnote w:type="continuationSeparator" w:id="1">
    <w:p w:rsidR="00466A86" w:rsidRDefault="00466A86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56" w:rsidRDefault="00816B5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56" w:rsidRDefault="00816B5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56" w:rsidRDefault="00816B5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A86" w:rsidRDefault="00466A86" w:rsidP="005835D6">
      <w:pPr>
        <w:spacing w:after="0" w:line="240" w:lineRule="auto"/>
      </w:pPr>
      <w:r>
        <w:separator/>
      </w:r>
    </w:p>
  </w:footnote>
  <w:footnote w:type="continuationSeparator" w:id="1">
    <w:p w:rsidR="00466A86" w:rsidRDefault="00466A86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56" w:rsidRDefault="00816B5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09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2"/>
      <w:gridCol w:w="8472"/>
      <w:gridCol w:w="1674"/>
      <w:gridCol w:w="2714"/>
    </w:tblGrid>
    <w:tr w:rsidR="005835D6" w:rsidRPr="00211120" w:rsidTr="00242A72">
      <w:trPr>
        <w:cantSplit/>
        <w:trHeight w:val="273"/>
      </w:trPr>
      <w:tc>
        <w:tcPr>
          <w:tcW w:w="551" w:type="pct"/>
          <w:vMerge w:val="restart"/>
          <w:vAlign w:val="center"/>
        </w:tcPr>
        <w:p w:rsidR="005835D6" w:rsidRDefault="005835D6" w:rsidP="00242A72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pct"/>
          <w:vMerge w:val="restart"/>
          <w:vAlign w:val="center"/>
        </w:tcPr>
        <w:p w:rsidR="005835D6" w:rsidRDefault="005835D6" w:rsidP="00242A72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242A72" w:rsidRDefault="00437F8C" w:rsidP="00242A72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VAN </w:t>
          </w:r>
          <w:r w:rsidR="00242A72">
            <w:rPr>
              <w:rFonts w:ascii="Times New Roman" w:hAnsi="Times New Roman"/>
              <w:b/>
              <w:sz w:val="24"/>
              <w:szCs w:val="24"/>
            </w:rPr>
            <w:t>İL GIDA TARIM VE HAYVANCILIK MÜDÜRLÜĞÜ</w:t>
          </w:r>
        </w:p>
        <w:p w:rsidR="005835D6" w:rsidRDefault="005835D6" w:rsidP="00242A72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242A72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04571C" w:rsidP="0004571C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GTHB</w:t>
          </w:r>
          <w:r w:rsidR="00437F8C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816B56">
            <w:rPr>
              <w:rFonts w:ascii="Times New Roman" w:hAnsi="Times New Roman" w:cs="Times New Roman"/>
              <w:sz w:val="18"/>
              <w:szCs w:val="18"/>
            </w:rPr>
            <w:t>65.İLM.</w:t>
          </w:r>
          <w:r w:rsidR="005835D6" w:rsidRPr="00D639D3">
            <w:rPr>
              <w:rFonts w:ascii="Times New Roman" w:hAnsi="Times New Roman" w:cs="Times New Roman"/>
              <w:sz w:val="18"/>
              <w:szCs w:val="18"/>
            </w:rPr>
            <w:t>İKS./KYS.FRM.04</w:t>
          </w:r>
        </w:p>
      </w:tc>
    </w:tr>
    <w:tr w:rsidR="002E0861" w:rsidRPr="00211120" w:rsidTr="00242A72">
      <w:trPr>
        <w:cantSplit/>
        <w:trHeight w:val="273"/>
      </w:trPr>
      <w:tc>
        <w:tcPr>
          <w:tcW w:w="551" w:type="pct"/>
          <w:vMerge/>
          <w:vAlign w:val="center"/>
        </w:tcPr>
        <w:p w:rsidR="002E0861" w:rsidRDefault="002E0861" w:rsidP="002E0861">
          <w:pPr>
            <w:spacing w:after="0"/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931" w:type="pct"/>
          <w:vMerge/>
          <w:vAlign w:val="center"/>
        </w:tcPr>
        <w:p w:rsidR="002E0861" w:rsidRPr="000348E8" w:rsidRDefault="002E0861" w:rsidP="002E0861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E0861" w:rsidRPr="00D639D3" w:rsidRDefault="002E0861" w:rsidP="002E086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2E0861" w:rsidRDefault="002E0861" w:rsidP="002E0861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2E0861" w:rsidRPr="00211120" w:rsidTr="00242A72">
      <w:trPr>
        <w:cantSplit/>
        <w:trHeight w:val="273"/>
      </w:trPr>
      <w:tc>
        <w:tcPr>
          <w:tcW w:w="551" w:type="pct"/>
          <w:vMerge/>
          <w:vAlign w:val="center"/>
        </w:tcPr>
        <w:p w:rsidR="002E0861" w:rsidRDefault="002E0861" w:rsidP="002E0861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E0861" w:rsidRPr="000348E8" w:rsidRDefault="002E0861" w:rsidP="002E0861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E0861" w:rsidRPr="00D639D3" w:rsidRDefault="002E0861" w:rsidP="002E086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  <w:vAlign w:val="center"/>
        </w:tcPr>
        <w:p w:rsidR="002E0861" w:rsidRDefault="009E2DA0" w:rsidP="002E0861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</w:t>
          </w:r>
          <w:r w:rsidR="008A6D49">
            <w:rPr>
              <w:rFonts w:ascii="Times New Roman" w:hAnsi="Times New Roman"/>
              <w:bCs/>
              <w:sz w:val="18"/>
              <w:szCs w:val="18"/>
            </w:rPr>
            <w:t>7.02.2018</w:t>
          </w:r>
        </w:p>
      </w:tc>
    </w:tr>
    <w:tr w:rsidR="002E0861" w:rsidRPr="00211120" w:rsidTr="00242A72">
      <w:trPr>
        <w:cantSplit/>
        <w:trHeight w:val="273"/>
      </w:trPr>
      <w:tc>
        <w:tcPr>
          <w:tcW w:w="551" w:type="pct"/>
          <w:vMerge/>
          <w:vAlign w:val="center"/>
        </w:tcPr>
        <w:p w:rsidR="002E0861" w:rsidRDefault="002E0861" w:rsidP="002E0861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E0861" w:rsidRPr="000348E8" w:rsidRDefault="002E0861" w:rsidP="002E0861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E0861" w:rsidRPr="00D639D3" w:rsidRDefault="002E0861" w:rsidP="002E086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  <w:vAlign w:val="center"/>
        </w:tcPr>
        <w:p w:rsidR="002E0861" w:rsidRDefault="009E2DA0" w:rsidP="002E0861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2E0861">
            <w:rPr>
              <w:rFonts w:ascii="Times New Roman" w:hAnsi="Times New Roman"/>
              <w:bCs/>
              <w:sz w:val="18"/>
              <w:szCs w:val="18"/>
            </w:rPr>
            <w:t>.02.2018</w:t>
          </w:r>
          <w:bookmarkEnd w:id="0"/>
        </w:p>
      </w:tc>
    </w:tr>
    <w:tr w:rsidR="00242A72" w:rsidRPr="00211120" w:rsidTr="00242A72">
      <w:trPr>
        <w:cantSplit/>
        <w:trHeight w:val="273"/>
      </w:trPr>
      <w:tc>
        <w:tcPr>
          <w:tcW w:w="551" w:type="pct"/>
          <w:vMerge/>
          <w:vAlign w:val="center"/>
        </w:tcPr>
        <w:p w:rsidR="00242A72" w:rsidRDefault="00242A72" w:rsidP="00242A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42A72" w:rsidRPr="000348E8" w:rsidRDefault="00242A72" w:rsidP="00242A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E57F4F" w:rsidP="00D639D3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="00242A72"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9E2DA0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="00242A72"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fldSimple w:instr="NUMPAGES  \* Arabic  \* MERGEFORMAT">
            <w:r w:rsidR="009E2DA0" w:rsidRPr="009E2DA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</w:fldSimple>
        </w:p>
      </w:tc>
    </w:tr>
  </w:tbl>
  <w:p w:rsidR="005835D6" w:rsidRDefault="005835D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56" w:rsidRDefault="00816B5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13FE1"/>
    <w:rsid w:val="0004571C"/>
    <w:rsid w:val="000D2270"/>
    <w:rsid w:val="001711D9"/>
    <w:rsid w:val="0020099D"/>
    <w:rsid w:val="00242A72"/>
    <w:rsid w:val="002E0861"/>
    <w:rsid w:val="003475B9"/>
    <w:rsid w:val="00422270"/>
    <w:rsid w:val="00437F8C"/>
    <w:rsid w:val="0045392B"/>
    <w:rsid w:val="00466A86"/>
    <w:rsid w:val="005835D6"/>
    <w:rsid w:val="006360A7"/>
    <w:rsid w:val="006A6028"/>
    <w:rsid w:val="00816B56"/>
    <w:rsid w:val="0083709F"/>
    <w:rsid w:val="008A6D49"/>
    <w:rsid w:val="008E2891"/>
    <w:rsid w:val="00913FE1"/>
    <w:rsid w:val="00962251"/>
    <w:rsid w:val="0097171B"/>
    <w:rsid w:val="009A69C1"/>
    <w:rsid w:val="009E2DA0"/>
    <w:rsid w:val="00BB47FC"/>
    <w:rsid w:val="00CD2E86"/>
    <w:rsid w:val="00D03AA9"/>
    <w:rsid w:val="00D44ED4"/>
    <w:rsid w:val="00D63731"/>
    <w:rsid w:val="00D639D3"/>
    <w:rsid w:val="00D91BD0"/>
    <w:rsid w:val="00E57F4F"/>
    <w:rsid w:val="00F01983"/>
    <w:rsid w:val="00F10130"/>
    <w:rsid w:val="00F431A4"/>
    <w:rsid w:val="00F53E6D"/>
    <w:rsid w:val="00F6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E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1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2019-03-19T07:01:01+00:00</YayinBitisTarihi>
  </documentManagement>
</p:properties>
</file>

<file path=customXml/itemProps1.xml><?xml version="1.0" encoding="utf-8"?>
<ds:datastoreItem xmlns:ds="http://schemas.openxmlformats.org/officeDocument/2006/customXml" ds:itemID="{568B88B7-9A9B-4A73-87AE-EB6A7B5B7767}"/>
</file>

<file path=customXml/itemProps2.xml><?xml version="1.0" encoding="utf-8"?>
<ds:datastoreItem xmlns:ds="http://schemas.openxmlformats.org/officeDocument/2006/customXml" ds:itemID="{C9840451-195E-4D9D-A00A-6ACC2DB603D8}"/>
</file>

<file path=customXml/itemProps3.xml><?xml version="1.0" encoding="utf-8"?>
<ds:datastoreItem xmlns:ds="http://schemas.openxmlformats.org/officeDocument/2006/customXml" ds:itemID="{50E94BFB-D728-40F0-8D99-70879E9DA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M650001</cp:lastModifiedBy>
  <cp:revision>18</cp:revision>
  <dcterms:created xsi:type="dcterms:W3CDTF">2017-11-24T09:37:00Z</dcterms:created>
  <dcterms:modified xsi:type="dcterms:W3CDTF">2018-02-27T11:34:00Z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