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E3C" w:rsidRDefault="00472E3C" w:rsidP="009F5BE4">
      <w:pPr>
        <w:rPr>
          <w:rFonts w:ascii="Times New Roman" w:hAnsi="Times New Roman"/>
          <w:b/>
          <w:sz w:val="20"/>
        </w:rPr>
      </w:pPr>
    </w:p>
    <w:p w:rsidR="00210F57" w:rsidRPr="00ED18FF" w:rsidRDefault="00210F57" w:rsidP="009F5BE4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YILI: </w:t>
      </w:r>
    </w:p>
    <w:tbl>
      <w:tblPr>
        <w:tblW w:w="156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9072"/>
        <w:gridCol w:w="2079"/>
        <w:gridCol w:w="1559"/>
        <w:gridCol w:w="2268"/>
      </w:tblGrid>
      <w:tr w:rsidR="00472E3C" w:rsidRPr="00B360F0" w:rsidTr="00C53146">
        <w:trPr>
          <w:cantSplit/>
        </w:trPr>
        <w:tc>
          <w:tcPr>
            <w:tcW w:w="709" w:type="dxa"/>
            <w:vMerge w:val="restart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SIRA</w:t>
            </w:r>
          </w:p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9072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UYGUNSUZLUK KONUSU</w:t>
            </w:r>
          </w:p>
        </w:tc>
        <w:tc>
          <w:tcPr>
            <w:tcW w:w="3638" w:type="dxa"/>
            <w:gridSpan w:val="2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PLANLANAN</w:t>
            </w:r>
          </w:p>
        </w:tc>
        <w:tc>
          <w:tcPr>
            <w:tcW w:w="2268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08" w:hanging="16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SONUÇ</w:t>
            </w:r>
          </w:p>
        </w:tc>
      </w:tr>
      <w:tr w:rsidR="00472E3C" w:rsidRPr="00B360F0" w:rsidTr="00C53146">
        <w:trPr>
          <w:cantSplit/>
        </w:trPr>
        <w:tc>
          <w:tcPr>
            <w:tcW w:w="709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9072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07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08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Başlangıç Tarihi</w:t>
            </w:r>
          </w:p>
        </w:tc>
        <w:tc>
          <w:tcPr>
            <w:tcW w:w="1559" w:type="dxa"/>
          </w:tcPr>
          <w:p w:rsidR="00472E3C" w:rsidRPr="00ED18FF" w:rsidRDefault="00472E3C" w:rsidP="00472E3C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39" w:hanging="123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Bitiş Tarihi</w:t>
            </w:r>
          </w:p>
        </w:tc>
        <w:tc>
          <w:tcPr>
            <w:tcW w:w="2268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C53146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07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C53146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07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C53146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07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C53146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07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C53146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07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C53146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07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C53146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07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C53146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07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C53146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07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C53146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07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C53146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07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C53146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07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C53146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07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C53146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07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C53146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07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</w:tbl>
    <w:p w:rsidR="00472E3C" w:rsidRDefault="00472E3C" w:rsidP="009F5BE4">
      <w:pPr>
        <w:rPr>
          <w:rFonts w:ascii="Times New Roman" w:hAnsi="Times New Roman"/>
          <w:sz w:val="20"/>
        </w:rPr>
      </w:pPr>
    </w:p>
    <w:p w:rsidR="00472E3C" w:rsidRPr="00472E3C" w:rsidRDefault="00472E3C" w:rsidP="009F5BE4">
      <w:pPr>
        <w:rPr>
          <w:rFonts w:ascii="Times New Roman" w:hAnsi="Times New Roman"/>
          <w:sz w:val="20"/>
        </w:rPr>
      </w:pPr>
    </w:p>
    <w:sectPr w:rsidR="00472E3C" w:rsidRPr="00472E3C" w:rsidSect="00472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284" w:right="743" w:bottom="567" w:left="680" w:header="709" w:footer="7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123" w:rsidRDefault="00787123">
      <w:r>
        <w:separator/>
      </w:r>
    </w:p>
  </w:endnote>
  <w:endnote w:type="continuationSeparator" w:id="1">
    <w:p w:rsidR="00787123" w:rsidRDefault="00787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6FD" w:rsidRDefault="00C756F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6FD" w:rsidRDefault="00C756F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6FD" w:rsidRDefault="00C756F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123" w:rsidRDefault="00787123">
      <w:r>
        <w:separator/>
      </w:r>
    </w:p>
  </w:footnote>
  <w:footnote w:type="continuationSeparator" w:id="1">
    <w:p w:rsidR="00787123" w:rsidRDefault="007871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6FD" w:rsidRDefault="00C756F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p w:rsidR="00FD4DC2" w:rsidRDefault="00FD4DC2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tbl>
    <w:tblPr>
      <w:tblW w:w="4877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194"/>
      <w:gridCol w:w="8058"/>
      <w:gridCol w:w="2159"/>
      <w:gridCol w:w="2761"/>
    </w:tblGrid>
    <w:tr w:rsidR="00E2487F" w:rsidRPr="00211120" w:rsidTr="001C053E">
      <w:trPr>
        <w:cantSplit/>
        <w:trHeight w:val="300"/>
      </w:trPr>
      <w:tc>
        <w:tcPr>
          <w:tcW w:w="787" w:type="pct"/>
          <w:vMerge w:val="restart"/>
          <w:vAlign w:val="center"/>
        </w:tcPr>
        <w:p w:rsidR="00210F57" w:rsidRDefault="00210F57" w:rsidP="00210F57">
          <w:pPr>
            <w:jc w:val="center"/>
            <w:rPr>
              <w:rFonts w:ascii="Century Gothic" w:hAnsi="Century Gothic"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>
                <wp:extent cx="921385" cy="969645"/>
                <wp:effectExtent l="0" t="0" r="0" b="0"/>
                <wp:docPr id="7" name="Resim 7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9" w:type="pct"/>
          <w:vMerge w:val="restart"/>
          <w:vAlign w:val="center"/>
        </w:tcPr>
        <w:p w:rsidR="00210F57" w:rsidRPr="0000701B" w:rsidRDefault="00783CEE" w:rsidP="00210F57">
          <w:pPr>
            <w:jc w:val="center"/>
          </w:pPr>
          <w:r>
            <w:t>VAN</w:t>
          </w:r>
          <w:r w:rsidR="00210F57" w:rsidRPr="0000701B">
            <w:t xml:space="preserve"> İL GIDA TARIM VE HAYVANCILIK  MÜDÜRLÜĞÜ</w:t>
          </w:r>
        </w:p>
        <w:p w:rsidR="00210F57" w:rsidRPr="00210F57" w:rsidRDefault="00210F57" w:rsidP="00210F57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210F57">
            <w:rPr>
              <w:rFonts w:ascii="Times New Roman" w:hAnsi="Times New Roman"/>
              <w:bCs/>
              <w:sz w:val="28"/>
              <w:szCs w:val="28"/>
            </w:rPr>
            <w:t>DÜZELTİCİ FAALİYET İZLEME LİSTESİ</w:t>
          </w:r>
        </w:p>
      </w:tc>
      <w:tc>
        <w:tcPr>
          <w:tcW w:w="775" w:type="pct"/>
          <w:vAlign w:val="center"/>
        </w:tcPr>
        <w:p w:rsidR="00210F57" w:rsidRPr="0000701B" w:rsidRDefault="00210F57" w:rsidP="00210F57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719" w:type="pct"/>
          <w:vAlign w:val="center"/>
        </w:tcPr>
        <w:p w:rsidR="00210F57" w:rsidRPr="0000701B" w:rsidRDefault="00C756FD" w:rsidP="00E2487F">
          <w:pPr>
            <w:rPr>
              <w:bCs/>
              <w:sz w:val="18"/>
              <w:szCs w:val="18"/>
            </w:rPr>
          </w:pPr>
          <w:r>
            <w:rPr>
              <w:sz w:val="18"/>
              <w:szCs w:val="18"/>
            </w:rPr>
            <w:t>GTHB</w:t>
          </w:r>
          <w:r w:rsidR="00783CEE">
            <w:rPr>
              <w:sz w:val="18"/>
              <w:szCs w:val="18"/>
            </w:rPr>
            <w:t>.</w:t>
          </w:r>
          <w:r w:rsidR="00943FEA">
            <w:rPr>
              <w:sz w:val="18"/>
              <w:szCs w:val="18"/>
            </w:rPr>
            <w:t>65.İLM.</w:t>
          </w:r>
          <w:r w:rsidR="00210F57" w:rsidRPr="0000701B">
            <w:rPr>
              <w:sz w:val="18"/>
              <w:szCs w:val="18"/>
            </w:rPr>
            <w:t>İKS./KYS.FRM</w:t>
          </w:r>
          <w:r w:rsidR="00E2487F">
            <w:rPr>
              <w:sz w:val="18"/>
              <w:szCs w:val="18"/>
            </w:rPr>
            <w:t>.041</w:t>
          </w:r>
        </w:p>
      </w:tc>
    </w:tr>
    <w:tr w:rsidR="001C053E" w:rsidRPr="00211120" w:rsidTr="001C053E">
      <w:trPr>
        <w:cantSplit/>
        <w:trHeight w:val="300"/>
      </w:trPr>
      <w:tc>
        <w:tcPr>
          <w:tcW w:w="787" w:type="pct"/>
          <w:vMerge/>
          <w:vAlign w:val="center"/>
        </w:tcPr>
        <w:p w:rsidR="001C053E" w:rsidRDefault="001C053E" w:rsidP="001C053E">
          <w:pPr>
            <w:jc w:val="center"/>
            <w:rPr>
              <w:rFonts w:ascii="Comic Sans MS" w:hAnsi="Comic Sans MS" w:cs="Tahoma"/>
              <w:b/>
            </w:rPr>
          </w:pPr>
          <w:bookmarkStart w:id="0" w:name="_GoBack" w:colFirst="3" w:colLast="3"/>
        </w:p>
      </w:tc>
      <w:tc>
        <w:tcPr>
          <w:tcW w:w="2719" w:type="pct"/>
          <w:vMerge/>
          <w:vAlign w:val="center"/>
        </w:tcPr>
        <w:p w:rsidR="001C053E" w:rsidRPr="000348E8" w:rsidRDefault="001C053E" w:rsidP="001C053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1C053E" w:rsidRPr="0000701B" w:rsidRDefault="001C053E" w:rsidP="001C053E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No</w:t>
          </w:r>
        </w:p>
      </w:tc>
      <w:tc>
        <w:tcPr>
          <w:tcW w:w="719" w:type="pct"/>
          <w:vAlign w:val="center"/>
        </w:tcPr>
        <w:p w:rsidR="001C053E" w:rsidRDefault="001C053E" w:rsidP="001C053E">
          <w:pPr>
            <w:jc w:val="center"/>
            <w:rPr>
              <w:rFonts w:ascii="Times New Roman" w:eastAsia="Calibri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1C053E" w:rsidRPr="00211120" w:rsidTr="001C053E">
      <w:trPr>
        <w:cantSplit/>
        <w:trHeight w:val="300"/>
      </w:trPr>
      <w:tc>
        <w:tcPr>
          <w:tcW w:w="787" w:type="pct"/>
          <w:vMerge/>
          <w:vAlign w:val="center"/>
        </w:tcPr>
        <w:p w:rsidR="001C053E" w:rsidRDefault="001C053E" w:rsidP="001C053E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1C053E" w:rsidRPr="000348E8" w:rsidRDefault="001C053E" w:rsidP="001C053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1C053E" w:rsidRPr="0000701B" w:rsidRDefault="001C053E" w:rsidP="001C053E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Tarihi</w:t>
          </w:r>
        </w:p>
      </w:tc>
      <w:tc>
        <w:tcPr>
          <w:tcW w:w="719" w:type="pct"/>
          <w:vAlign w:val="center"/>
        </w:tcPr>
        <w:p w:rsidR="001C053E" w:rsidRDefault="009D0607" w:rsidP="001C053E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27</w:t>
          </w:r>
          <w:r w:rsidR="00783CEE">
            <w:rPr>
              <w:rFonts w:ascii="Times New Roman" w:hAnsi="Times New Roman"/>
              <w:bCs/>
              <w:sz w:val="18"/>
              <w:szCs w:val="18"/>
            </w:rPr>
            <w:t>.02.2018</w:t>
          </w:r>
        </w:p>
      </w:tc>
    </w:tr>
    <w:tr w:rsidR="001C053E" w:rsidRPr="00211120" w:rsidTr="001C053E">
      <w:trPr>
        <w:cantSplit/>
        <w:trHeight w:val="300"/>
      </w:trPr>
      <w:tc>
        <w:tcPr>
          <w:tcW w:w="787" w:type="pct"/>
          <w:vMerge/>
          <w:vAlign w:val="center"/>
        </w:tcPr>
        <w:p w:rsidR="001C053E" w:rsidRDefault="001C053E" w:rsidP="001C053E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1C053E" w:rsidRPr="000348E8" w:rsidRDefault="001C053E" w:rsidP="001C053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1C053E" w:rsidRPr="0000701B" w:rsidRDefault="001C053E" w:rsidP="001C053E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Yürürlük Tarihi</w:t>
          </w:r>
        </w:p>
      </w:tc>
      <w:tc>
        <w:tcPr>
          <w:tcW w:w="719" w:type="pct"/>
          <w:vAlign w:val="center"/>
        </w:tcPr>
        <w:p w:rsidR="001C053E" w:rsidRDefault="009D0607" w:rsidP="001C053E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27</w:t>
          </w:r>
          <w:r w:rsidR="001C053E">
            <w:rPr>
              <w:rFonts w:ascii="Times New Roman" w:hAnsi="Times New Roman"/>
              <w:bCs/>
              <w:sz w:val="18"/>
              <w:szCs w:val="18"/>
            </w:rPr>
            <w:t>.02.2018</w:t>
          </w:r>
          <w:bookmarkEnd w:id="0"/>
        </w:p>
      </w:tc>
    </w:tr>
    <w:tr w:rsidR="00E2487F" w:rsidRPr="00211120" w:rsidTr="001C053E">
      <w:trPr>
        <w:cantSplit/>
        <w:trHeight w:val="300"/>
      </w:trPr>
      <w:tc>
        <w:tcPr>
          <w:tcW w:w="787" w:type="pct"/>
          <w:vMerge/>
          <w:vAlign w:val="center"/>
        </w:tcPr>
        <w:p w:rsidR="00210F57" w:rsidRDefault="00210F57" w:rsidP="00210F5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210F57" w:rsidRPr="000348E8" w:rsidRDefault="00210F57" w:rsidP="00210F5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210F57" w:rsidRPr="0000701B" w:rsidRDefault="00210F57" w:rsidP="00210F57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719" w:type="pct"/>
          <w:vAlign w:val="center"/>
        </w:tcPr>
        <w:p w:rsidR="00210F57" w:rsidRPr="0000701B" w:rsidRDefault="00F31F25" w:rsidP="00210F57">
          <w:pPr>
            <w:jc w:val="center"/>
            <w:rPr>
              <w:bCs/>
              <w:sz w:val="18"/>
              <w:szCs w:val="18"/>
            </w:rPr>
          </w:pPr>
          <w:r w:rsidRPr="0000701B">
            <w:rPr>
              <w:b/>
              <w:bCs/>
              <w:sz w:val="18"/>
              <w:szCs w:val="18"/>
            </w:rPr>
            <w:fldChar w:fldCharType="begin"/>
          </w:r>
          <w:r w:rsidR="00210F57" w:rsidRPr="0000701B">
            <w:rPr>
              <w:b/>
              <w:bCs/>
              <w:sz w:val="18"/>
              <w:szCs w:val="18"/>
            </w:rPr>
            <w:instrText>PAGE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9D0607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  <w:r w:rsidR="00210F57" w:rsidRPr="0000701B">
            <w:rPr>
              <w:bCs/>
              <w:sz w:val="18"/>
              <w:szCs w:val="18"/>
            </w:rPr>
            <w:t xml:space="preserve"> / </w:t>
          </w:r>
          <w:fldSimple w:instr="NUMPAGES  \* Arabic  \* MERGEFORMAT">
            <w:r w:rsidR="009D0607" w:rsidRPr="009D0607">
              <w:rPr>
                <w:b/>
                <w:bCs/>
                <w:noProof/>
                <w:sz w:val="18"/>
                <w:szCs w:val="18"/>
              </w:rPr>
              <w:t>1</w:t>
            </w:r>
          </w:fldSimple>
        </w:p>
      </w:tc>
    </w:tr>
  </w:tbl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Pr="00B12456" w:rsidRDefault="00210F57" w:rsidP="00B12456">
    <w:pPr>
      <w:pStyle w:val="stbilgi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6FD" w:rsidRDefault="00C756FD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4A174E"/>
    <w:rsid w:val="00005CAE"/>
    <w:rsid w:val="00047260"/>
    <w:rsid w:val="000502CB"/>
    <w:rsid w:val="00076A1C"/>
    <w:rsid w:val="00086030"/>
    <w:rsid w:val="000979D3"/>
    <w:rsid w:val="000A4A76"/>
    <w:rsid w:val="000B201E"/>
    <w:rsid w:val="000B6C0B"/>
    <w:rsid w:val="001044DD"/>
    <w:rsid w:val="00122BD0"/>
    <w:rsid w:val="001272E6"/>
    <w:rsid w:val="00175476"/>
    <w:rsid w:val="0018403E"/>
    <w:rsid w:val="0019252F"/>
    <w:rsid w:val="001C053E"/>
    <w:rsid w:val="001C266C"/>
    <w:rsid w:val="00210F57"/>
    <w:rsid w:val="0021213D"/>
    <w:rsid w:val="00234CE5"/>
    <w:rsid w:val="002559D3"/>
    <w:rsid w:val="00271222"/>
    <w:rsid w:val="0027712E"/>
    <w:rsid w:val="00280D2E"/>
    <w:rsid w:val="00287EEB"/>
    <w:rsid w:val="002A37A7"/>
    <w:rsid w:val="002B648A"/>
    <w:rsid w:val="00340B6C"/>
    <w:rsid w:val="00351A99"/>
    <w:rsid w:val="00370A3B"/>
    <w:rsid w:val="003F14F8"/>
    <w:rsid w:val="004465B7"/>
    <w:rsid w:val="00452BBA"/>
    <w:rsid w:val="00472E3C"/>
    <w:rsid w:val="00480945"/>
    <w:rsid w:val="004A174E"/>
    <w:rsid w:val="004B389A"/>
    <w:rsid w:val="004E17D3"/>
    <w:rsid w:val="004E78B4"/>
    <w:rsid w:val="004E7E6C"/>
    <w:rsid w:val="005112D0"/>
    <w:rsid w:val="00511CD6"/>
    <w:rsid w:val="00522A70"/>
    <w:rsid w:val="0053385B"/>
    <w:rsid w:val="0056616A"/>
    <w:rsid w:val="005B3BA5"/>
    <w:rsid w:val="005C1AF5"/>
    <w:rsid w:val="005D2635"/>
    <w:rsid w:val="005E1C30"/>
    <w:rsid w:val="005E3007"/>
    <w:rsid w:val="005E551B"/>
    <w:rsid w:val="005F2B3B"/>
    <w:rsid w:val="006010A2"/>
    <w:rsid w:val="00605F5E"/>
    <w:rsid w:val="00606BFD"/>
    <w:rsid w:val="00644F6E"/>
    <w:rsid w:val="00646716"/>
    <w:rsid w:val="00651252"/>
    <w:rsid w:val="00662E18"/>
    <w:rsid w:val="00674058"/>
    <w:rsid w:val="00676E3B"/>
    <w:rsid w:val="006862F4"/>
    <w:rsid w:val="006C31A4"/>
    <w:rsid w:val="00704B47"/>
    <w:rsid w:val="007130CD"/>
    <w:rsid w:val="00717407"/>
    <w:rsid w:val="00752BD1"/>
    <w:rsid w:val="00783CEE"/>
    <w:rsid w:val="00787123"/>
    <w:rsid w:val="00795153"/>
    <w:rsid w:val="00795F31"/>
    <w:rsid w:val="007A2559"/>
    <w:rsid w:val="007B296F"/>
    <w:rsid w:val="007B67A0"/>
    <w:rsid w:val="007F6280"/>
    <w:rsid w:val="007F6DCA"/>
    <w:rsid w:val="008020F4"/>
    <w:rsid w:val="00806C9C"/>
    <w:rsid w:val="00854AC6"/>
    <w:rsid w:val="00854D60"/>
    <w:rsid w:val="008574D8"/>
    <w:rsid w:val="008971F0"/>
    <w:rsid w:val="008C3FBE"/>
    <w:rsid w:val="008D2D88"/>
    <w:rsid w:val="009170E0"/>
    <w:rsid w:val="00927E56"/>
    <w:rsid w:val="00943FEA"/>
    <w:rsid w:val="0098329B"/>
    <w:rsid w:val="009A22F8"/>
    <w:rsid w:val="009B5AF0"/>
    <w:rsid w:val="009D0607"/>
    <w:rsid w:val="009D6A6E"/>
    <w:rsid w:val="009F5BE4"/>
    <w:rsid w:val="00A264C6"/>
    <w:rsid w:val="00A5108D"/>
    <w:rsid w:val="00A62173"/>
    <w:rsid w:val="00A7375B"/>
    <w:rsid w:val="00A946E6"/>
    <w:rsid w:val="00AA5105"/>
    <w:rsid w:val="00AB7761"/>
    <w:rsid w:val="00AC0A50"/>
    <w:rsid w:val="00AC1E82"/>
    <w:rsid w:val="00AD74CF"/>
    <w:rsid w:val="00AF44B7"/>
    <w:rsid w:val="00B12456"/>
    <w:rsid w:val="00B137BD"/>
    <w:rsid w:val="00B360F0"/>
    <w:rsid w:val="00B40EDF"/>
    <w:rsid w:val="00B62362"/>
    <w:rsid w:val="00B62EE7"/>
    <w:rsid w:val="00B80334"/>
    <w:rsid w:val="00B9239E"/>
    <w:rsid w:val="00B95998"/>
    <w:rsid w:val="00BA32CB"/>
    <w:rsid w:val="00BB5F3F"/>
    <w:rsid w:val="00BD21DF"/>
    <w:rsid w:val="00C53146"/>
    <w:rsid w:val="00C7059F"/>
    <w:rsid w:val="00C756FD"/>
    <w:rsid w:val="00C767C9"/>
    <w:rsid w:val="00C95943"/>
    <w:rsid w:val="00CA224B"/>
    <w:rsid w:val="00CB26C8"/>
    <w:rsid w:val="00CD528C"/>
    <w:rsid w:val="00D07049"/>
    <w:rsid w:val="00D305B5"/>
    <w:rsid w:val="00D64EF0"/>
    <w:rsid w:val="00D85F27"/>
    <w:rsid w:val="00D86E18"/>
    <w:rsid w:val="00DE61B8"/>
    <w:rsid w:val="00E0638B"/>
    <w:rsid w:val="00E2487F"/>
    <w:rsid w:val="00E3184F"/>
    <w:rsid w:val="00E37C82"/>
    <w:rsid w:val="00E4013B"/>
    <w:rsid w:val="00E427C5"/>
    <w:rsid w:val="00E73A00"/>
    <w:rsid w:val="00E8232D"/>
    <w:rsid w:val="00EA02A4"/>
    <w:rsid w:val="00ED18FF"/>
    <w:rsid w:val="00F30BEC"/>
    <w:rsid w:val="00F31F25"/>
    <w:rsid w:val="00F31FA8"/>
    <w:rsid w:val="00F75D6C"/>
    <w:rsid w:val="00FA2A75"/>
    <w:rsid w:val="00FC04F5"/>
    <w:rsid w:val="00FD21DB"/>
    <w:rsid w:val="00FD4DC2"/>
    <w:rsid w:val="00FD52A9"/>
    <w:rsid w:val="00FF1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bilgi Char"/>
    <w:link w:val="stbilgi"/>
    <w:rsid w:val="00605F5E"/>
    <w:rPr>
      <w:rFonts w:ascii="Times" w:eastAsia="Times" w:hAnsi="Times"/>
      <w:sz w:val="24"/>
    </w:rPr>
  </w:style>
  <w:style w:type="paragraph" w:styleId="BalonMetni">
    <w:name w:val="Balloon Text"/>
    <w:basedOn w:val="Normal"/>
    <w:link w:val="BalonMetniChar"/>
    <w:semiHidden/>
    <w:unhideWhenUsed/>
    <w:rsid w:val="00C5314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C53146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2019-03-19T07:01:39+00:00</YayinBitisTarihi>
  </documentManagement>
</p:properties>
</file>

<file path=customXml/itemProps1.xml><?xml version="1.0" encoding="utf-8"?>
<ds:datastoreItem xmlns:ds="http://schemas.openxmlformats.org/officeDocument/2006/customXml" ds:itemID="{60CB035C-B116-48B1-AA60-3F2808278B2B}"/>
</file>

<file path=customXml/itemProps2.xml><?xml version="1.0" encoding="utf-8"?>
<ds:datastoreItem xmlns:ds="http://schemas.openxmlformats.org/officeDocument/2006/customXml" ds:itemID="{AB872054-224F-486C-A212-36E2DEEB8EB3}"/>
</file>

<file path=customXml/itemProps3.xml><?xml version="1.0" encoding="utf-8"?>
<ds:datastoreItem xmlns:ds="http://schemas.openxmlformats.org/officeDocument/2006/customXml" ds:itemID="{A2D1CDB7-E6E8-4C6B-8B44-FFB5C14E72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HP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M650001</cp:lastModifiedBy>
  <cp:revision>11</cp:revision>
  <dcterms:created xsi:type="dcterms:W3CDTF">2018-01-22T06:21:00Z</dcterms:created>
  <dcterms:modified xsi:type="dcterms:W3CDTF">2018-02-27T11:35:00Z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