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539E" w:rsidRDefault="00AE539E">
      <w:pPr>
        <w:spacing w:after="0"/>
        <w:ind w:left="-1440" w:right="8858"/>
      </w:pPr>
    </w:p>
    <w:tbl>
      <w:tblPr>
        <w:tblStyle w:val="TableGrid"/>
        <w:tblW w:w="10770" w:type="dxa"/>
        <w:tblInd w:w="-870" w:type="dxa"/>
        <w:tblCellMar>
          <w:top w:w="52" w:type="dxa"/>
          <w:left w:w="37" w:type="dxa"/>
          <w:right w:w="68" w:type="dxa"/>
        </w:tblCellMar>
        <w:tblLook w:val="04A0" w:firstRow="1" w:lastRow="0" w:firstColumn="1" w:lastColumn="0" w:noHBand="0" w:noVBand="1"/>
      </w:tblPr>
      <w:tblGrid>
        <w:gridCol w:w="1125"/>
        <w:gridCol w:w="9645"/>
      </w:tblGrid>
      <w:tr w:rsidR="00AE539E">
        <w:trPr>
          <w:trHeight w:val="1140"/>
        </w:trPr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AE539E" w:rsidRDefault="00AD13DC">
            <w:pPr>
              <w:ind w:left="33"/>
            </w:pPr>
            <w:r>
              <w:rPr>
                <w:noProof/>
              </w:rPr>
              <w:drawing>
                <wp:inline distT="0" distB="0" distL="0" distR="0">
                  <wp:extent cx="626758" cy="608038"/>
                  <wp:effectExtent l="0" t="0" r="0" b="0"/>
                  <wp:docPr id="150" name="Picture 1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" name="Picture 15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6758" cy="6080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AE539E" w:rsidRDefault="00AD13DC">
            <w:pPr>
              <w:ind w:left="35"/>
              <w:jc w:val="center"/>
            </w:pPr>
            <w:r>
              <w:rPr>
                <w:sz w:val="28"/>
              </w:rPr>
              <w:t>İŞ AKIŞ ŞEMASI</w:t>
            </w:r>
          </w:p>
        </w:tc>
      </w:tr>
      <w:tr w:rsidR="00AE539E">
        <w:trPr>
          <w:trHeight w:val="570"/>
        </w:trPr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AE539E" w:rsidRDefault="00AD13DC">
            <w:r>
              <w:rPr>
                <w:sz w:val="20"/>
              </w:rPr>
              <w:t>BİRİM:</w:t>
            </w:r>
          </w:p>
        </w:tc>
        <w:tc>
          <w:tcPr>
            <w:tcW w:w="9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E539E" w:rsidRDefault="00FF557A">
            <w:pPr>
              <w:ind w:left="9"/>
            </w:pPr>
            <w:r>
              <w:rPr>
                <w:sz w:val="20"/>
              </w:rPr>
              <w:t>VAN</w:t>
            </w:r>
            <w:r w:rsidR="00AD13DC">
              <w:rPr>
                <w:sz w:val="20"/>
              </w:rPr>
              <w:t xml:space="preserve"> İL GIDA TARIM VE HAYVANCILIK MÜDÜRLÜĞÜ / KOORDİNASYON VE TARIMSAL VERİLER ŞUBE MÜDÜRLÜĞÜ</w:t>
            </w:r>
          </w:p>
        </w:tc>
      </w:tr>
      <w:tr w:rsidR="00AE539E">
        <w:trPr>
          <w:trHeight w:val="285"/>
        </w:trPr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AE539E" w:rsidRDefault="00AD13DC">
            <w:pPr>
              <w:jc w:val="both"/>
            </w:pPr>
            <w:r>
              <w:rPr>
                <w:sz w:val="20"/>
              </w:rPr>
              <w:t>ŞEMA NO:</w:t>
            </w:r>
          </w:p>
        </w:tc>
        <w:tc>
          <w:tcPr>
            <w:tcW w:w="9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AE539E" w:rsidRDefault="004D47C0" w:rsidP="00B93560">
            <w:pPr>
              <w:tabs>
                <w:tab w:val="left" w:pos="8008"/>
              </w:tabs>
              <w:ind w:left="9"/>
            </w:pPr>
            <w:r>
              <w:rPr>
                <w:sz w:val="20"/>
              </w:rPr>
              <w:t>İGTH.İKS.ŞMA.002 / 05.23</w:t>
            </w:r>
            <w:r w:rsidR="002937CE">
              <w:rPr>
                <w:sz w:val="20"/>
              </w:rPr>
              <w:tab/>
              <w:t>2</w:t>
            </w:r>
            <w:bookmarkStart w:id="0" w:name="_GoBack"/>
            <w:bookmarkEnd w:id="0"/>
            <w:r w:rsidR="00B93560">
              <w:rPr>
                <w:sz w:val="20"/>
              </w:rPr>
              <w:t>6.08.2018</w:t>
            </w:r>
          </w:p>
        </w:tc>
      </w:tr>
      <w:tr w:rsidR="00AE539E">
        <w:trPr>
          <w:trHeight w:val="285"/>
        </w:trPr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AE539E" w:rsidRDefault="00AD13DC">
            <w:pPr>
              <w:jc w:val="both"/>
            </w:pPr>
            <w:r>
              <w:rPr>
                <w:sz w:val="20"/>
              </w:rPr>
              <w:t>ŞEMA ADI:</w:t>
            </w:r>
          </w:p>
        </w:tc>
        <w:tc>
          <w:tcPr>
            <w:tcW w:w="9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E539E" w:rsidRDefault="00AD13DC" w:rsidP="00FF557A">
            <w:pPr>
              <w:ind w:left="9"/>
            </w:pPr>
            <w:r>
              <w:rPr>
                <w:sz w:val="20"/>
              </w:rPr>
              <w:t>TARIMSAL</w:t>
            </w:r>
            <w:r w:rsidR="006B2399">
              <w:rPr>
                <w:sz w:val="20"/>
              </w:rPr>
              <w:t xml:space="preserve"> ÜRNLER</w:t>
            </w:r>
            <w:r w:rsidR="00FF557A">
              <w:rPr>
                <w:sz w:val="20"/>
              </w:rPr>
              <w:t xml:space="preserve"> MALİYET SİSTEMİ</w:t>
            </w:r>
            <w:r w:rsidR="006B2399">
              <w:rPr>
                <w:sz w:val="20"/>
              </w:rPr>
              <w:t xml:space="preserve"> (TAMSİS)</w:t>
            </w:r>
            <w:r w:rsidR="00FF557A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 İŞ AKIŞ ŞEMASI</w:t>
            </w:r>
          </w:p>
        </w:tc>
      </w:tr>
    </w:tbl>
    <w:p w:rsidR="00AE539E" w:rsidRDefault="002937CE">
      <w:pPr>
        <w:spacing w:after="0"/>
        <w:ind w:left="-108"/>
      </w:pPr>
      <w:r>
        <w:rPr>
          <w:noProof/>
        </w:rPr>
      </w:r>
      <w:r>
        <w:rPr>
          <w:noProof/>
        </w:rPr>
        <w:pict>
          <v:group id="Group 2087" o:spid="_x0000_s1105" style="width:429.45pt;height:645.65pt;mso-position-horizontal-relative:char;mso-position-vertical-relative:line" coordsize="54539,81994">
            <v:shape id="Shape 6" o:spid="_x0000_s1207" style="position:absolute;left:10780;top:5421;width:19;height:10" coordsize="1905,1012" path="m,l1905,1012,,758,,xe" fillcolor="#e8eef7" stroked="f" strokeweight="0">
              <v:stroke opacity="0" miterlimit="10" joinstyle="miter"/>
            </v:shape>
            <v:shape id="Shape 7" o:spid="_x0000_s1206" style="position:absolute;width:10780;height:6465" coordsize="1078052,646557" path="m1727,l1078052,r,542167l1016129,509258c863132,441416,684527,452723,539953,543179,374841,646557,165164,646557,,543179r1727,-254l1727,xe" fillcolor="#e8eef7" stroked="f" strokeweight="0">
              <v:stroke opacity="0" miterlimit="10" joinstyle="miter"/>
            </v:shape>
            <v:shape id="Shape 8" o:spid="_x0000_s1205" style="position:absolute;width:10799;height:6465" coordsize="1079957,646557" path="m1727,542925l1727,,1078052,r,542925l1079957,543179v-165100,-103378,-374777,-103378,-540004,c374841,646557,165164,646557,,543179xe" filled="f" fillcolor="black" strokeweight=".24pt">
              <v:fill opacity="0"/>
              <v:stroke endcap="round"/>
            </v:shape>
            <v:rect id="Rectangle 9" o:spid="_x0000_s1204" style="position:absolute;left:2181;top:1895;width:8560;height:1270" filled="f" stroked="f">
              <v:textbox inset="0,0,0,0">
                <w:txbxContent>
                  <w:p w:rsidR="00C16C67" w:rsidRDefault="009A68AC">
                    <w:r>
                      <w:rPr>
                        <w:w w:val="117"/>
                        <w:sz w:val="16"/>
                      </w:rPr>
                      <w:t>TalimatYazısı</w:t>
                    </w:r>
                  </w:p>
                </w:txbxContent>
              </v:textbox>
            </v:rect>
            <v:shape id="Shape 2446" o:spid="_x0000_s1203" style="position:absolute;left:14971;top:8191;width:23336;height:4667" coordsize="2333625,466725" path="m,l2333625,r,466725l,466725,,e" fillcolor="#e8eef7" stroked="f" strokeweight="0">
              <v:stroke opacity="0" endcap="round"/>
            </v:shape>
            <v:shape id="Shape 11" o:spid="_x0000_s1202" style="position:absolute;left:14971;top:8191;width:23336;height:4667" coordsize="2333625,466725" path="m,466725r2333625,l2333625,,,xe" filled="f" fillcolor="black" strokeweight=".24pt">
              <v:fill opacity="0"/>
              <v:stroke endcap="round"/>
            </v:shape>
            <v:rect id="Rectangle 12" o:spid="_x0000_s1201" style="position:absolute;left:16758;top:8869;width:26660;height:1270" filled="f" stroked="f">
              <v:textbox inset="0,0,0,0">
                <w:txbxContent>
                  <w:p w:rsidR="00C16C67" w:rsidRDefault="009A68AC">
                    <w:r>
                      <w:rPr>
                        <w:w w:val="113"/>
                        <w:sz w:val="16"/>
                      </w:rPr>
                      <w:t>TalimatyazısınınKoordinasyonveTarımsal</w:t>
                    </w:r>
                  </w:p>
                </w:txbxContent>
              </v:textbox>
            </v:rect>
            <v:rect id="Rectangle 13" o:spid="_x0000_s1200" style="position:absolute;left:15203;top:10088;width:30795;height:1270" filled="f" stroked="f">
              <v:textbox inset="0,0,0,0">
                <w:txbxContent>
                  <w:p w:rsidR="00C16C67" w:rsidRDefault="009A68AC">
                    <w:r>
                      <w:rPr>
                        <w:w w:val="108"/>
                        <w:sz w:val="16"/>
                      </w:rPr>
                      <w:t>VerilerŞubeMüdürütarafındankontroledilmesive</w:t>
                    </w:r>
                  </w:p>
                </w:txbxContent>
              </v:textbox>
            </v:rect>
            <v:rect id="Rectangle 14" o:spid="_x0000_s1199" style="position:absolute;left:19778;top:11307;width:18251;height:1270" filled="f" stroked="f">
              <v:textbox inset="0,0,0,0">
                <w:txbxContent>
                  <w:p w:rsidR="00C16C67" w:rsidRDefault="009A68AC">
                    <w:r>
                      <w:rPr>
                        <w:w w:val="109"/>
                        <w:sz w:val="16"/>
                      </w:rPr>
                      <w:t>ilgilipersonelehavaleedilmesi</w:t>
                    </w:r>
                  </w:p>
                </w:txbxContent>
              </v:textbox>
            </v:rect>
            <v:shape id="Shape 2481" o:spid="_x0000_s1198" style="position:absolute;left:41832;top:8763;width:3619;height:3524" coordsize="361950,352425" path="m,l361950,r,352425l,352425,,e" fillcolor="#e8eef7" stroked="f" strokeweight="0">
              <v:stroke opacity="0" endcap="round"/>
            </v:shape>
            <v:shape id="Shape 16" o:spid="_x0000_s1197" style="position:absolute;left:41832;top:8763;width:3619;height:3524" coordsize="361950,352425" path="m,352425r361950,l361950,,,xe" filled="f" fillcolor="black" strokecolor="red" strokeweight="1.2pt">
              <v:fill opacity="0"/>
              <v:stroke endcap="round"/>
            </v:shape>
            <v:rect id="Rectangle 17" o:spid="_x0000_s1196" style="position:absolute;left:42380;top:10088;width:901;height:1270" filled="f" stroked="f">
              <v:textbox inset="0,0,0,0">
                <w:txbxContent>
                  <w:p w:rsidR="00C16C67" w:rsidRDefault="009A68AC">
                    <w:r>
                      <w:rPr>
                        <w:w w:val="132"/>
                        <w:sz w:val="16"/>
                      </w:rPr>
                      <w:t>K</w:t>
                    </w:r>
                  </w:p>
                </w:txbxContent>
              </v:textbox>
            </v:rect>
            <v:rect id="Rectangle 18" o:spid="_x0000_s1195" style="position:absolute;left:43057;top:10088;width:449;height:1270" filled="f" stroked="f">
              <v:textbox inset="0,0,0,0">
                <w:txbxContent>
                  <w:p w:rsidR="00C16C67" w:rsidRDefault="009A68AC">
                    <w:r>
                      <w:rPr>
                        <w:w w:val="108"/>
                        <w:sz w:val="16"/>
                      </w:rPr>
                      <w:t>-</w:t>
                    </w:r>
                  </w:p>
                </w:txbxContent>
              </v:textbox>
            </v:rect>
            <v:rect id="Rectangle 19" o:spid="_x0000_s1194" style="position:absolute;left:43396;top:10088;width:2026;height:1270" filled="f" stroked="f">
              <v:textbox inset="0,0,0,0">
                <w:txbxContent>
                  <w:p w:rsidR="00C16C67" w:rsidRDefault="009A68AC">
                    <w:r>
                      <w:rPr>
                        <w:w w:val="115"/>
                        <w:sz w:val="16"/>
                      </w:rPr>
                      <w:t>ŞM</w:t>
                    </w:r>
                  </w:p>
                </w:txbxContent>
              </v:textbox>
            </v:rect>
            <v:shape id="Shape 60" o:spid="_x0000_s1193" style="position:absolute;left:19440;top:30003;width:14399;height:3619" coordsize="1439926,361950" path="m181737,l1258062,r1905,1651c1359408,1651,1439926,82296,1439926,181610v,99441,-80518,180086,-179959,180086l1258062,361950r-1076325,l179959,361696c80518,361696,,281051,,181610,,82296,80518,1651,179959,1651l181737,xe" fillcolor="#e8eef7" stroked="f" strokeweight="0">
              <v:stroke opacity="0" endcap="round"/>
            </v:shape>
            <v:shape id="Shape 61" o:spid="_x0000_s1192" style="position:absolute;left:19440;top:30003;width:14399;height:3619" coordsize="1439926,361950" path="m181737,361950r1076325,l1259967,361696v99441,,179959,-80645,179959,-180086c1439926,82296,1359408,1651,1259967,1651v,,,,,l1258062,,181737,r-1778,1651c80518,1651,,82296,,181610v,99441,80518,180086,179959,180086xe" filled="f" fillcolor="black" strokeweight=".24pt">
              <v:fill opacity="0"/>
              <v:stroke endcap="round"/>
            </v:shape>
            <v:rect id="Rectangle 62" o:spid="_x0000_s1191" style="position:absolute;left:23025;top:30775;width:9613;height:1270" filled="f" stroked="f">
              <v:textbox inset="0,0,0,0">
                <w:txbxContent>
                  <w:p w:rsidR="00C16C67" w:rsidRDefault="009A68AC">
                    <w:r>
                      <w:rPr>
                        <w:w w:val="108"/>
                        <w:sz w:val="16"/>
                      </w:rPr>
                      <w:t>İlMüdürüOnayı</w:t>
                    </w:r>
                  </w:p>
                </w:txbxContent>
              </v:textbox>
            </v:rect>
            <v:rect id="Rectangle 63" o:spid="_x0000_s1190" style="position:absolute;left:23251;top:31994;width:9011;height:1270" filled="f" stroked="f">
              <v:textbox inset="0,0,0,0">
                <w:txbxContent>
                  <w:p w:rsidR="00C16C67" w:rsidRDefault="009A68AC">
                    <w:r>
                      <w:rPr>
                        <w:w w:val="120"/>
                        <w:sz w:val="16"/>
                      </w:rPr>
                      <w:t>İşAkışŞeması</w:t>
                    </w:r>
                  </w:p>
                </w:txbxContent>
              </v:textbox>
            </v:rect>
            <v:shape id="Shape 2496" o:spid="_x0000_s1189" style="position:absolute;left:14971;top:22479;width:23336;height:5429" coordsize="2333625,542925" path="m,l2333625,r,542925l,542925,,e" fillcolor="#e8eef7" stroked="f" strokeweight="0">
              <v:stroke opacity="0" endcap="round"/>
            </v:shape>
            <v:shape id="Shape 65" o:spid="_x0000_s1188" style="position:absolute;left:14971;top:22479;width:23336;height:5429" coordsize="2333625,542925" path="m,542925r2333625,l2333625,,,xe" filled="f" fillcolor="black" strokeweight=".24pt">
              <v:fill opacity="0"/>
              <v:stroke endcap="round"/>
            </v:shape>
            <v:rect id="Rectangle 66" o:spid="_x0000_s1187" style="position:absolute;left:16899;top:24115;width:26284;height:1270" filled="f" stroked="f">
              <v:textbox inset="0,0,0,0">
                <w:txbxContent>
                  <w:p w:rsidR="00C16C67" w:rsidRDefault="009A68AC">
                    <w:r>
                      <w:rPr>
                        <w:w w:val="111"/>
                        <w:sz w:val="16"/>
                      </w:rPr>
                      <w:t>İlçeGıdaTarımHayvancılıkMüdürlüklerine</w:t>
                    </w:r>
                  </w:p>
                </w:txbxContent>
              </v:textbox>
            </v:rect>
            <v:rect id="Rectangle 67" o:spid="_x0000_s1186" style="position:absolute;left:17774;top:25334;width:23582;height:1270" filled="f" stroked="f">
              <v:textbox inset="0,0,0,0">
                <w:txbxContent>
                  <w:p w:rsidR="00C16C67" w:rsidRDefault="009A68AC">
                    <w:r>
                      <w:rPr>
                        <w:w w:val="109"/>
                        <w:sz w:val="16"/>
                      </w:rPr>
                      <w:t>gönderilmeküzeretalimathazırlanması</w:t>
                    </w:r>
                  </w:p>
                </w:txbxContent>
              </v:textbox>
            </v:rect>
            <v:shape id="Shape 68" o:spid="_x0000_s1185" style="position:absolute;left:9270;top:78394;width:3599;height:3600" coordsize="359918,360007" path="m179959,v99441,,179959,80594,179959,180010c359918,279413,279400,360007,179959,360007,80518,360007,,279413,,180010,,80594,80518,,179959,xe" fillcolor="#e8eef7" stroked="f" strokeweight="0">
              <v:stroke opacity="0" endcap="round"/>
            </v:shape>
            <v:shape id="Shape 69" o:spid="_x0000_s1184" style="position:absolute;left:9270;top:78394;width:3599;height:3600" coordsize="359918,360007" path="m,180010c,80594,80518,,179959,v99441,,179959,80594,179959,180010c359918,180010,359918,180010,359918,180010v,99403,-80518,179997,-179959,179997c80518,360007,,279413,,180010xe" filled="f" fillcolor="black" strokeweight=".24pt">
              <v:fill opacity="0"/>
              <v:stroke endcap="round"/>
            </v:shape>
            <v:rect id="Rectangle 70" o:spid="_x0000_s1183" style="position:absolute;left:10730;top:79759;width:901;height:1270" filled="f" stroked="f">
              <v:textbox inset="0,0,0,0">
                <w:txbxContent>
                  <w:p w:rsidR="00C16C67" w:rsidRDefault="009A68AC">
                    <w:r>
                      <w:rPr>
                        <w:w w:val="118"/>
                        <w:sz w:val="16"/>
                      </w:rPr>
                      <w:t>A</w:t>
                    </w:r>
                  </w:p>
                </w:txbxContent>
              </v:textbox>
            </v:rect>
            <v:shape id="Shape 2516" o:spid="_x0000_s1182" style="position:absolute;left:14971;top:14859;width:23336;height:5429" coordsize="2333625,542925" path="m,l2333625,r,542925l,542925,,e" fillcolor="#e8eef7" stroked="f" strokeweight="0">
              <v:stroke opacity="0" endcap="round"/>
            </v:shape>
            <v:shape id="Shape 72" o:spid="_x0000_s1181" style="position:absolute;left:14971;top:14859;width:23336;height:5429" coordsize="2333625,542925" path="m,542925r2333625,l2333625,,,xe" filled="f" fillcolor="black" strokeweight=".24pt">
              <v:fill opacity="0"/>
              <v:stroke endcap="round"/>
            </v:shape>
            <v:rect id="Rectangle 73" o:spid="_x0000_s1180" style="position:absolute;left:17971;top:16525;width:23435;height:1270" filled="f" stroked="f">
              <v:textbox inset="0,0,0,0">
                <w:txbxContent>
                  <w:p w:rsidR="00C16C67" w:rsidRDefault="009A68AC">
                    <w:r>
                      <w:rPr>
                        <w:w w:val="109"/>
                        <w:sz w:val="16"/>
                      </w:rPr>
                      <w:t>Gelenevrakınilgilipersoneltarafından</w:t>
                    </w:r>
                  </w:p>
                </w:txbxContent>
              </v:textbox>
            </v:rect>
            <v:rect id="Rectangle 74" o:spid="_x0000_s1179" style="position:absolute;left:23958;top:17743;width:7510;height:1270" filled="f" stroked="f">
              <v:textbox inset="0,0,0,0">
                <w:txbxContent>
                  <w:p w:rsidR="00C16C67" w:rsidRDefault="009A68AC">
                    <w:r>
                      <w:rPr>
                        <w:w w:val="110"/>
                        <w:sz w:val="16"/>
                      </w:rPr>
                      <w:t>incelenmesi</w:t>
                    </w:r>
                  </w:p>
                </w:txbxContent>
              </v:textbox>
            </v:rect>
            <v:shape id="Shape 2531" o:spid="_x0000_s1178" style="position:absolute;left:41832;top:15811;width:3619;height:3524" coordsize="361950,352425" path="m,l361950,r,352425l,352425,,e" fillcolor="#e8eef7" stroked="f" strokeweight="0">
              <v:stroke opacity="0" endcap="round"/>
            </v:shape>
            <v:shape id="Shape 76" o:spid="_x0000_s1177" style="position:absolute;left:41832;top:15811;width:3619;height:3524" coordsize="361950,352425" path="m,352425r361950,l361950,,,xe" filled="f" fillcolor="black" strokecolor="red" strokeweight="1.2pt">
              <v:fill opacity="0"/>
              <v:stroke endcap="round"/>
            </v:shape>
            <v:rect id="Rectangle 77" o:spid="_x0000_s1176" style="position:absolute;left:42436;top:17134;width:901;height:1270" filled="f" stroked="f">
              <v:textbox inset="0,0,0,0">
                <w:txbxContent>
                  <w:p w:rsidR="00C16C67" w:rsidRDefault="009A68AC">
                    <w:r>
                      <w:rPr>
                        <w:w w:val="132"/>
                        <w:sz w:val="16"/>
                      </w:rPr>
                      <w:t>K</w:t>
                    </w:r>
                  </w:p>
                </w:txbxContent>
              </v:textbox>
            </v:rect>
            <v:rect id="Rectangle 78" o:spid="_x0000_s1175" style="position:absolute;left:43113;top:17134;width:449;height:1270" filled="f" stroked="f">
              <v:textbox inset="0,0,0,0">
                <w:txbxContent>
                  <w:p w:rsidR="00C16C67" w:rsidRDefault="009A68AC">
                    <w:r>
                      <w:rPr>
                        <w:w w:val="108"/>
                        <w:sz w:val="16"/>
                      </w:rPr>
                      <w:t>-</w:t>
                    </w:r>
                  </w:p>
                </w:txbxContent>
              </v:textbox>
            </v:rect>
            <v:rect id="Rectangle 79" o:spid="_x0000_s1174" style="position:absolute;left:43452;top:17134;width:1876;height:1270" filled="f" stroked="f">
              <v:textbox inset="0,0,0,0">
                <w:txbxContent>
                  <w:p w:rsidR="00C16C67" w:rsidRDefault="009A68AC">
                    <w:r>
                      <w:rPr>
                        <w:w w:val="133"/>
                        <w:sz w:val="16"/>
                      </w:rPr>
                      <w:t>PR</w:t>
                    </w:r>
                  </w:p>
                </w:txbxContent>
              </v:textbox>
            </v:rect>
            <v:shape id="Shape 80" o:spid="_x0000_s1173" style="position:absolute;left:20781;top:57912;width:11715;height:5238" coordsize="1171575,523875" path="m590550,r581025,257175l590550,523875,,257175,590550,xe" fillcolor="#e8eef7" stroked="f" strokeweight="0">
              <v:stroke opacity="0" endcap="round"/>
            </v:shape>
            <v:shape id="Shape 81" o:spid="_x0000_s1172" style="position:absolute;left:20781;top:57912;width:11715;height:5238" coordsize="1171575,523875" path="m,257175l590550,r581025,257175l590550,523875,,257175xe" filled="f" fillcolor="black" strokeweight=".24pt">
              <v:fill opacity="0"/>
              <v:stroke endcap="round"/>
            </v:shape>
            <v:rect id="Rectangle 82" o:spid="_x0000_s1171" style="position:absolute;left:23761;top:60095;width:6907;height:1270" filled="f" stroked="f">
              <v:textbox inset="0,0,0,0">
                <w:txbxContent>
                  <w:p w:rsidR="00C16C67" w:rsidRDefault="009A68AC">
                    <w:r>
                      <w:rPr>
                        <w:w w:val="111"/>
                        <w:sz w:val="16"/>
                      </w:rPr>
                      <w:t>Araçvarmı</w:t>
                    </w:r>
                  </w:p>
                </w:txbxContent>
              </v:textbox>
            </v:rect>
            <v:rect id="Rectangle 83" o:spid="_x0000_s1170" style="position:absolute;left:28954;top:60095;width:751;height:1270" filled="f" stroked="f">
              <v:textbox inset="0,0,0,0">
                <w:txbxContent>
                  <w:p w:rsidR="00C16C67" w:rsidRDefault="009A68AC">
                    <w:r>
                      <w:rPr>
                        <w:w w:val="119"/>
                        <w:sz w:val="16"/>
                      </w:rPr>
                      <w:t>?</w:t>
                    </w:r>
                  </w:p>
                </w:txbxContent>
              </v:textbox>
            </v:rect>
            <v:shape id="Shape 84" o:spid="_x0000_s1169" style="position:absolute;left:26687;top:12858;width:0;height:1428" coordsize="0,142875" path="m,l,142875e" filled="f" fillcolor="black" strokecolor="#4677bf" strokeweight=".24pt">
              <v:fill opacity="0"/>
              <v:stroke endcap="round"/>
            </v:shape>
            <v:shape id="Shape 85" o:spid="_x0000_s1168" style="position:absolute;left:26306;top:14192;width:666;height:666" coordsize="66675,66675" path="m,l66675,,38100,66675,,xe" fillcolor="#4677bf" stroked="f" strokeweight="0">
              <v:stroke opacity="0" endcap="round"/>
            </v:shape>
            <v:shape id="Shape 2540" o:spid="_x0000_s1167" style="position:absolute;left:2874;top:63055;width:16383;height:5429" coordsize="1638300,542925" path="m,l1638300,r,542925l,542925,,e" fillcolor="#e8eef7" stroked="f" strokeweight="0">
              <v:stroke opacity="0" endcap="round"/>
            </v:shape>
            <v:shape id="Shape 87" o:spid="_x0000_s1166" style="position:absolute;left:2874;top:63055;width:16383;height:5429" coordsize="1638300,542925" path="m,542925r1638300,l1638300,,,xe" filled="f" fillcolor="black" strokeweight=".24pt">
              <v:fill opacity="0"/>
              <v:stroke endcap="round"/>
            </v:shape>
            <v:rect id="Rectangle 88" o:spid="_x0000_s1165" style="position:absolute;left:5197;top:64686;width:15996;height:1270" filled="f" stroked="f">
              <v:textbox inset="0,0,0,0">
                <w:txbxContent>
                  <w:p w:rsidR="00C16C67" w:rsidRDefault="009A68AC">
                    <w:r>
                      <w:rPr>
                        <w:w w:val="110"/>
                        <w:sz w:val="16"/>
                      </w:rPr>
                      <w:t>Bilgiderlemekiçinaraziye</w:t>
                    </w:r>
                  </w:p>
                </w:txbxContent>
              </v:textbox>
            </v:rect>
            <v:rect id="Rectangle 89" o:spid="_x0000_s1164" style="position:absolute;left:9093;top:65906;width:5256;height:1270" filled="f" stroked="f">
              <v:textbox inset="0,0,0,0">
                <w:txbxContent>
                  <w:p w:rsidR="00C16C67" w:rsidRDefault="009A68AC">
                    <w:r>
                      <w:rPr>
                        <w:w w:val="109"/>
                        <w:sz w:val="16"/>
                      </w:rPr>
                      <w:t>gidilmesi</w:t>
                    </w:r>
                  </w:p>
                </w:txbxContent>
              </v:textbox>
            </v:rect>
            <v:shape id="Shape 90" o:spid="_x0000_s1163" style="position:absolute;left:43737;top:35814;width:10802;height:5591" coordsize="1080262,559181" path="m,l1076325,r,466725l1080262,469138v-168656,-90043,-371221,-90043,-540004,c371602,559181,169037,559181,254,469138l,466725,,xe" fillcolor="#e8eef7" stroked="f" strokeweight="0">
              <v:stroke opacity="0" endcap="round"/>
            </v:shape>
            <v:shape id="Shape 91" o:spid="_x0000_s1162" style="position:absolute;left:43737;top:35814;width:10802;height:5591" coordsize="1080262,559181" path="m,466725l,,1076325,r,466725l1080262,469138v-168656,-90043,-371221,-90043,-540004,c371602,559181,169037,559181,254,469138xe" filled="f" fillcolor="black" strokeweight=".24pt">
              <v:fill opacity="0"/>
              <v:stroke endcap="round"/>
            </v:shape>
            <v:rect id="Rectangle 92" o:spid="_x0000_s1161" style="position:absolute;left:45921;top:37370;width:8560;height:1270" filled="f" stroked="f">
              <v:textbox inset="0,0,0,0">
                <w:txbxContent>
                  <w:p w:rsidR="00C16C67" w:rsidRDefault="009A68AC">
                    <w:r>
                      <w:rPr>
                        <w:w w:val="117"/>
                        <w:sz w:val="16"/>
                      </w:rPr>
                      <w:t>TalimatYazısı</w:t>
                    </w:r>
                  </w:p>
                </w:txbxContent>
              </v:textbox>
            </v:rect>
            <v:shape id="Shape 93" o:spid="_x0000_s1160" style="position:absolute;left:26687;top:20288;width:0;height:1524" coordsize="0,152400" path="m,l,152400e" filled="f" fillcolor="black" strokecolor="#4677bf" strokeweight=".24pt">
              <v:fill opacity="0"/>
              <v:stroke endcap="round"/>
            </v:shape>
            <v:shape id="Shape 94" o:spid="_x0000_s1159" style="position:absolute;left:26306;top:21717;width:666;height:762" coordsize="66675,76200" path="m,l66675,,38100,76200,,xe" fillcolor="#4677bf" stroked="f" strokeweight="0">
              <v:stroke opacity="0" endcap="round"/>
            </v:shape>
            <v:shape id="Shape 95" o:spid="_x0000_s1158" style="position:absolute;left:26687;top:27908;width:0;height:1524" coordsize="0,152400" path="m,l,152400e" filled="f" fillcolor="black" strokecolor="#4677bf" strokeweight=".24pt">
              <v:fill opacity="0"/>
              <v:stroke endcap="round"/>
            </v:shape>
            <v:shape id="Shape 96" o:spid="_x0000_s1157" style="position:absolute;left:26306;top:29337;width:666;height:666" coordsize="66675,66675" path="m,l66675,,38100,66675,,xe" fillcolor="#4677bf" stroked="f" strokeweight="0">
              <v:stroke opacity="0" endcap="round"/>
            </v:shape>
            <v:shape id="Shape 97" o:spid="_x0000_s1156" style="position:absolute;left:38307;top:38481;width:4857;height:0" coordsize="485775,0" path="m,l485775,e" filled="f" fillcolor="black" strokecolor="#4677bf" strokeweight=".24pt">
              <v:fill opacity="0"/>
              <v:stroke endcap="round"/>
            </v:shape>
            <v:shape id="Shape 98" o:spid="_x0000_s1155" style="position:absolute;left:43070;top:38100;width:666;height:762" coordsize="66675,76200" path="m,l66675,38100,,76200,,xe" fillcolor="#4677bf" stroked="f" strokeweight="0">
              <v:stroke opacity="0" endcap="round"/>
            </v:shape>
            <v:shape id="Shape 2556" o:spid="_x0000_s1154" style="position:absolute;left:14971;top:49053;width:23336;height:5334" coordsize="2333625,533400" path="m,l2333625,r,533400l,533400,,e" fillcolor="#e8eef7" stroked="f" strokeweight="0">
              <v:stroke opacity="0" endcap="round"/>
            </v:shape>
            <v:shape id="Shape 100" o:spid="_x0000_s1153" style="position:absolute;left:14971;top:49053;width:23336;height:5334" coordsize="2333625,533400" path="m,533400r2333625,l2333625,,,xe" filled="f" fillcolor="black" strokeweight=".24pt">
              <v:fill opacity="0"/>
              <v:stroke endcap="round"/>
            </v:shape>
            <v:rect id="Rectangle 101" o:spid="_x0000_s1152" style="position:absolute;left:15911;top:50685;width:28912;height:1270" filled="f" stroked="f">
              <v:textbox inset="0,0,0,0">
                <w:txbxContent>
                  <w:p w:rsidR="00C16C67" w:rsidRDefault="009A68AC">
                    <w:r>
                      <w:rPr>
                        <w:w w:val="109"/>
                        <w:sz w:val="16"/>
                      </w:rPr>
                      <w:t>Tarımsalürünmaliyetleriniderlemeküzerearaç</w:t>
                    </w:r>
                  </w:p>
                </w:txbxContent>
              </v:textbox>
            </v:rect>
            <v:rect id="Rectangle 102" o:spid="_x0000_s1151" style="position:absolute;left:23533;top:51904;width:8261;height:1270" filled="f" stroked="f">
              <v:textbox inset="0,0,0,0">
                <w:txbxContent>
                  <w:p w:rsidR="00C16C67" w:rsidRDefault="009A68AC">
                    <w:r>
                      <w:rPr>
                        <w:w w:val="108"/>
                        <w:sz w:val="16"/>
                      </w:rPr>
                      <w:t>talepedilmesi</w:t>
                    </w:r>
                  </w:p>
                </w:txbxContent>
              </v:textbox>
            </v:rect>
            <v:shape id="Shape 103" o:spid="_x0000_s1150" style="position:absolute;left:26687;top:33623;width:0;height:1524" coordsize="0,152400" path="m,l,152400e" filled="f" fillcolor="black" strokecolor="#4677bf" strokeweight=".24pt">
              <v:fill opacity="0"/>
              <v:stroke endcap="round"/>
            </v:shape>
            <v:shape id="Shape 104" o:spid="_x0000_s1149" style="position:absolute;left:26306;top:35052;width:666;height:762" coordsize="66675,76200" path="m,l66675,,38100,76200,,xe" fillcolor="#4677bf" stroked="f" strokeweight="0">
              <v:stroke opacity="0" endcap="round"/>
            </v:shape>
            <v:shape id="Shape 105" o:spid="_x0000_s1148" style="position:absolute;left:26687;top:54387;width:0;height:2952" coordsize="0,295275" path="m,l,295275e" filled="f" fillcolor="black" strokecolor="#4677bf" strokeweight=".24pt">
              <v:fill opacity="0"/>
              <v:stroke endcap="round"/>
            </v:shape>
            <v:shape id="Shape 106" o:spid="_x0000_s1147" style="position:absolute;left:26306;top:57245;width:666;height:666" coordsize="66675,66675" path="m,l66675,,38100,66675,,xe" fillcolor="#4677bf" stroked="f" strokeweight="0">
              <v:stroke opacity="0" endcap="round"/>
            </v:shape>
            <v:shape id="Shape 107" o:spid="_x0000_s1146" style="position:absolute;left:32497;top:51720;width:11239;height:8763" coordsize="1123950,876300" path="m,876300r1123950,l1123950,,647700,e" filled="f" fillcolor="black" strokecolor="#4677bf" strokeweight=".24pt">
              <v:fill opacity="0"/>
              <v:stroke endcap="round"/>
            </v:shape>
            <v:shape id="Shape 108" o:spid="_x0000_s1145" style="position:absolute;left:38307;top:51339;width:762;height:762" coordsize="76200,76200" path="m76200,r,76200l,38100,76200,xe" fillcolor="#4677bf" stroked="f" strokeweight="0">
              <v:stroke opacity="0" endcap="round"/>
            </v:shape>
            <v:shape id="Shape 2574" o:spid="_x0000_s1144" style="position:absolute;left:36021;top:60007;width:2381;height:1143" coordsize="238125,114300" path="m,l238125,r,114300l,114300,,e" stroked="f" strokeweight="0">
              <v:stroke opacity="0" endcap="round"/>
            </v:shape>
            <v:rect id="Rectangle 110" o:spid="_x0000_s1143" style="position:absolute;left:36014;top:60144;width:3228;height:1270" filled="f" stroked="f">
              <v:textbox inset="0,0,0,0">
                <w:txbxContent>
                  <w:p w:rsidR="00C16C67" w:rsidRDefault="009A68AC">
                    <w:r>
                      <w:rPr>
                        <w:w w:val="113"/>
                        <w:sz w:val="16"/>
                      </w:rPr>
                      <w:t>Hayır</w:t>
                    </w:r>
                  </w:p>
                </w:txbxContent>
              </v:textbox>
            </v:rect>
            <v:shape id="Shape 111" o:spid="_x0000_s1142" style="position:absolute;left:11066;top:60483;width:9715;height:1905" coordsize="971550,190500" path="m971550,l,,,190500e" filled="f" fillcolor="black" strokecolor="#4677bf" strokeweight=".24pt">
              <v:fill opacity="0"/>
              <v:stroke endcap="round"/>
            </v:shape>
            <v:shape id="Shape 112" o:spid="_x0000_s1141" style="position:absolute;left:10685;top:62293;width:762;height:762" coordsize="76200,76200" path="m,l76200,,38100,76200,,xe" fillcolor="#4677bf" stroked="f" strokeweight="0">
              <v:stroke opacity="0" endcap="round"/>
            </v:shape>
            <v:rect id="Rectangle 114" o:spid="_x0000_s1140" style="position:absolute;left:13672;top:60095;width:2704;height:1270" filled="f" stroked="f">
              <v:textbox inset="0,0,0,0">
                <w:txbxContent>
                  <w:p w:rsidR="00C16C67" w:rsidRDefault="009A68AC">
                    <w:r>
                      <w:rPr>
                        <w:w w:val="114"/>
                        <w:sz w:val="16"/>
                        <w:shd w:val="clear" w:color="auto" w:fill="FFFFFF"/>
                      </w:rPr>
                      <w:t>Evet</w:t>
                    </w:r>
                  </w:p>
                </w:txbxContent>
              </v:textbox>
            </v:rect>
            <v:shape id="Shape 2579" o:spid="_x0000_s1139" style="position:absolute;left:2874;top:71056;width:16383;height:5429" coordsize="1638300,542925" path="m,l1638300,r,542925l,542925,,e" fillcolor="#e8eef7" stroked="f" strokeweight="0">
              <v:stroke opacity="0" endcap="round"/>
            </v:shape>
            <v:shape id="Shape 116" o:spid="_x0000_s1138" style="position:absolute;left:2874;top:71056;width:16383;height:5429" coordsize="1638300,542925" path="m,542925r1638300,l1638300,,,xe" filled="f" fillcolor="black" strokeweight=".24pt">
              <v:fill opacity="0"/>
              <v:stroke endcap="round"/>
            </v:shape>
            <v:rect id="Rectangle 117" o:spid="_x0000_s1137" style="position:absolute;left:4632;top:72741;width:17498;height:1270" filled="f" stroked="f">
              <v:textbox inset="0,0,0,0">
                <w:txbxContent>
                  <w:p w:rsidR="00C16C67" w:rsidRDefault="00FF557A">
                    <w:r>
                      <w:rPr>
                        <w:w w:val="109"/>
                        <w:sz w:val="16"/>
                      </w:rPr>
                      <w:t>Derlenen</w:t>
                    </w:r>
                    <w:r w:rsidR="00BA1400">
                      <w:rPr>
                        <w:w w:val="109"/>
                        <w:sz w:val="16"/>
                      </w:rPr>
                      <w:t xml:space="preserve"> </w:t>
                    </w:r>
                    <w:r>
                      <w:rPr>
                        <w:w w:val="109"/>
                        <w:sz w:val="16"/>
                      </w:rPr>
                      <w:t>bilgilerin TAMSİS</w:t>
                    </w:r>
                  </w:p>
                </w:txbxContent>
              </v:textbox>
            </v:rect>
            <v:rect id="Rectangle 118" o:spid="_x0000_s1136" style="position:absolute;left:6468;top:73960;width:12240;height:1270" filled="f" stroked="f">
              <v:textbox inset="0,0,0,0">
                <w:txbxContent>
                  <w:p w:rsidR="00C16C67" w:rsidRDefault="006B2399">
                    <w:r>
                      <w:rPr>
                        <w:w w:val="109"/>
                        <w:sz w:val="16"/>
                      </w:rPr>
                      <w:t>Sistemine girilmesi</w:t>
                    </w:r>
                  </w:p>
                </w:txbxContent>
              </v:textbox>
            </v:rect>
            <v:shape id="Shape 119" o:spid="_x0000_s1135" style="position:absolute;left:11066;top:68484;width:0;height:2000" coordsize="0,200025" path="m,l,200025e" filled="f" fillcolor="black" strokecolor="#4677bf" strokeweight=".24pt">
              <v:fill opacity="0"/>
              <v:stroke endcap="round"/>
            </v:shape>
            <v:shape id="Shape 120" o:spid="_x0000_s1134" style="position:absolute;left:10685;top:70389;width:762;height:666" coordsize="76200,66675" path="m,l76200,,38100,66675,,xe" fillcolor="#4677bf" stroked="f" strokeweight="0">
              <v:stroke opacity="0" endcap="round"/>
            </v:shape>
            <v:shape id="Shape 121" o:spid="_x0000_s1133" style="position:absolute;left:11066;top:76485;width:0;height:1333" coordsize="0,133350" path="m,l,133350e" filled="f" fillcolor="black" strokecolor="#4677bf" strokeweight=".24pt">
              <v:fill opacity="0"/>
              <v:stroke endcap="round"/>
            </v:shape>
            <v:shape id="Shape 122" o:spid="_x0000_s1132" style="position:absolute;left:10685;top:77724;width:762;height:666" coordsize="76200,66675" path="m,l76200,,38100,66675,,xe" fillcolor="#4677bf" stroked="f" strokeweight="0">
              <v:stroke opacity="0" endcap="round"/>
            </v:shape>
            <v:shape id="Shape 123" o:spid="_x0000_s1131" style="position:absolute;left:10780;top:3143;width:3524;height:0" coordsize="352425,0" path="m,l352425,e" filled="f" fillcolor="black" strokecolor="#4677bf" strokeweight=".24pt">
              <v:fill opacity="0"/>
              <v:stroke endcap="round"/>
            </v:shape>
            <v:shape id="Shape 124" o:spid="_x0000_s1130" style="position:absolute;left:14209;top:2762;width:762;height:666" coordsize="76200,66675" path="m,l76200,38100,,66675,,xe" fillcolor="#4677bf" stroked="f" strokeweight="0">
              <v:stroke opacity="0" endcap="round"/>
            </v:shape>
            <v:shape id="Shape 125" o:spid="_x0000_s1129" style="position:absolute;left:19619;top:43527;width:14039;height:3620" coordsize="1403985,362077" path="m180086,r2794,127l1221105,127,1224026,v99441,,179959,80518,179959,179960c1403985,279400,1323467,359918,1224026,359918r-2921,2159l182880,362077r-2794,-2159c80645,359918,,279400,,179960,,80518,80645,,180086,xe" fillcolor="#e8eef7" stroked="f" strokeweight="0">
              <v:stroke opacity="0" endcap="round"/>
            </v:shape>
            <v:shape id="Shape 126" o:spid="_x0000_s1128" style="position:absolute;left:19619;top:43527;width:14039;height:3620" coordsize="1403985,362077" path="m182880,362077r1038225,l1224026,359918v99441,,179959,-80518,179959,-179958c1403985,80518,1323467,,1224026,v,,,,,l1221105,127r-1038225,l180086,c80645,,,80518,,179960v,99440,80645,179958,180086,179958xe" filled="f" fillcolor="black" strokeweight=".24pt">
              <v:fill opacity="0"/>
              <v:stroke endcap="round"/>
            </v:shape>
            <v:rect id="Rectangle 127" o:spid="_x0000_s1127" style="position:absolute;left:23845;top:44283;width:7435;height:1270" filled="f" stroked="f">
              <v:textbox inset="0,0,0,0">
                <w:txbxContent>
                  <w:p w:rsidR="00C16C67" w:rsidRDefault="009A68AC">
                    <w:r>
                      <w:rPr>
                        <w:w w:val="114"/>
                        <w:sz w:val="16"/>
                      </w:rPr>
                      <w:t>GidenEvrak</w:t>
                    </w:r>
                  </w:p>
                </w:txbxContent>
              </v:textbox>
            </v:rect>
            <v:rect id="Rectangle 128" o:spid="_x0000_s1126" style="position:absolute;left:23251;top:45502;width:9011;height:1270" filled="f" stroked="f">
              <v:textbox inset="0,0,0,0">
                <w:txbxContent>
                  <w:p w:rsidR="00C16C67" w:rsidRDefault="009A68AC">
                    <w:r>
                      <w:rPr>
                        <w:w w:val="120"/>
                        <w:sz w:val="16"/>
                      </w:rPr>
                      <w:t>İşAkışŞeması</w:t>
                    </w:r>
                  </w:p>
                </w:txbxContent>
              </v:textbox>
            </v:rect>
            <v:shape id="Shape 2603" o:spid="_x0000_s1125" style="position:absolute;left:41832;top:30003;width:3619;height:3619" coordsize="361950,361950" path="m,l361950,r,361950l,361950,,e" fillcolor="#e8eef7" stroked="f" strokeweight="0">
              <v:stroke opacity="0" endcap="round"/>
            </v:shape>
            <v:shape id="Shape 130" o:spid="_x0000_s1124" style="position:absolute;left:41832;top:30003;width:3619;height:3619" coordsize="361950,361950" path="m,361950r361950,l361950,,,xe" filled="f" fillcolor="black" strokecolor="red" strokeweight="1.2pt">
              <v:fill opacity="0"/>
              <v:stroke endcap="round"/>
            </v:shape>
            <v:rect id="Rectangle 131" o:spid="_x0000_s1123" style="position:absolute;left:42295;top:31384;width:1051;height:1270" filled="f" stroked="f">
              <v:textbox inset="0,0,0,0">
                <w:txbxContent>
                  <w:p w:rsidR="00C16C67" w:rsidRDefault="009A68AC">
                    <w:r>
                      <w:rPr>
                        <w:w w:val="118"/>
                        <w:sz w:val="16"/>
                      </w:rPr>
                      <w:t>O</w:t>
                    </w:r>
                  </w:p>
                </w:txbxContent>
              </v:textbox>
            </v:rect>
            <v:rect id="Rectangle 132" o:spid="_x0000_s1122" style="position:absolute;left:43085;top:31384;width:449;height:1270" filled="f" stroked="f">
              <v:textbox inset="0,0,0,0">
                <w:txbxContent>
                  <w:p w:rsidR="00C16C67" w:rsidRDefault="009A68AC">
                    <w:r>
                      <w:rPr>
                        <w:w w:val="108"/>
                        <w:sz w:val="16"/>
                      </w:rPr>
                      <w:t>-</w:t>
                    </w:r>
                  </w:p>
                </w:txbxContent>
              </v:textbox>
            </v:rect>
            <v:rect id="Rectangle 133" o:spid="_x0000_s1121" style="position:absolute;left:43424;top:31384;width:2101;height:1270" filled="f" stroked="f">
              <v:textbox inset="0,0,0,0">
                <w:txbxContent>
                  <w:p w:rsidR="00C16C67" w:rsidRDefault="009A68AC">
                    <w:r>
                      <w:rPr>
                        <w:w w:val="107"/>
                        <w:sz w:val="16"/>
                      </w:rPr>
                      <w:t>MD</w:t>
                    </w:r>
                  </w:p>
                </w:txbxContent>
              </v:textbox>
            </v:rect>
            <v:shape id="Shape 2606" o:spid="_x0000_s1120" style="position:absolute;left:14971;top:190;width:23336;height:5810" coordsize="2333625,581025" path="m,l2333625,r,581025l,581025,,e" fillcolor="#e8eef7" stroked="f" strokeweight="0">
              <v:stroke opacity="0" endcap="round"/>
            </v:shape>
            <v:shape id="Shape 135" o:spid="_x0000_s1119" style="position:absolute;left:14971;top:190;width:23336;height:5810" coordsize="2333625,581025" path="m,581025r2333625,l2333625,,,xe" filled="f" fillcolor="black" strokeweight=".24pt">
              <v:fill opacity="0"/>
              <v:stroke endcap="round"/>
            </v:shape>
            <v:rect id="Rectangle 136" o:spid="_x0000_s1118" style="position:absolute;left:16053;top:1451;width:28535;height:1270" filled="f" stroked="f">
              <v:textbox inset="0,0,0,0">
                <w:txbxContent>
                  <w:p w:rsidR="00C16C67" w:rsidRDefault="009A68AC">
                    <w:r>
                      <w:rPr>
                        <w:w w:val="108"/>
                        <w:sz w:val="16"/>
                      </w:rPr>
                      <w:t>TarımsalÜrünMaliyetleriverilerininderlenmesi</w:t>
                    </w:r>
                  </w:p>
                </w:txbxContent>
              </v:textbox>
            </v:rect>
            <v:rect id="Rectangle 137" o:spid="_x0000_s1117" style="position:absolute;left:16250;top:2670;width:28012;height:1270" filled="f" stroked="f">
              <v:textbox inset="0,0,0,0">
                <w:txbxContent>
                  <w:p w:rsidR="00C16C67" w:rsidRDefault="009A68AC">
                    <w:r>
                      <w:rPr>
                        <w:w w:val="110"/>
                        <w:sz w:val="16"/>
                      </w:rPr>
                      <w:t>İlişkinBakanlığınilgilibirimindentalimatyazısı</w:t>
                    </w:r>
                  </w:p>
                </w:txbxContent>
              </v:textbox>
            </v:rect>
            <v:rect id="Rectangle 138" o:spid="_x0000_s1116" style="position:absolute;left:24888;top:3889;width:4655;height:1270" filled="f" stroked="f">
              <v:textbox inset="0,0,0,0">
                <w:txbxContent>
                  <w:p w:rsidR="00C16C67" w:rsidRDefault="009A68AC">
                    <w:r>
                      <w:rPr>
                        <w:w w:val="111"/>
                        <w:sz w:val="16"/>
                      </w:rPr>
                      <w:t>gelmesi</w:t>
                    </w:r>
                  </w:p>
                </w:txbxContent>
              </v:textbox>
            </v:rect>
            <v:shape id="Shape 139" o:spid="_x0000_s1115" style="position:absolute;left:26687;top:6000;width:0;height:1619" coordsize="0,161925" path="m,l,161925e" filled="f" fillcolor="black" strokecolor="#4677bf" strokeweight=".24pt">
              <v:fill opacity="0"/>
              <v:stroke endcap="round"/>
            </v:shape>
            <v:shape id="Shape 140" o:spid="_x0000_s1114" style="position:absolute;left:26306;top:7524;width:666;height:666" coordsize="66675,66675" path="m,l66675,,38100,66675,,xe" fillcolor="#4677bf" stroked="f" strokeweight="0">
              <v:stroke opacity="0" endcap="round"/>
            </v:shape>
            <v:shape id="Shape 2633" o:spid="_x0000_s1113" style="position:absolute;left:14971;top:35814;width:23336;height:5334" coordsize="2333625,533400" path="m,l2333625,r,533400l,533400,,e" fillcolor="#e8eef7" stroked="f" strokeweight="0">
              <v:stroke opacity="0" endcap="round"/>
            </v:shape>
            <v:shape id="Shape 142" o:spid="_x0000_s1112" style="position:absolute;left:14971;top:35814;width:23336;height:5334" coordsize="2333625,533400" path="m,533400r2333625,l2333625,,,xe" filled="f" fillcolor="black" strokeweight=".24pt">
              <v:fill opacity="0"/>
              <v:stroke endcap="round"/>
            </v:shape>
            <v:rect id="Rectangle 143" o:spid="_x0000_s1111" style="position:absolute;left:15996;top:37436;width:28688;height:1270" filled="f" stroked="f">
              <v:textbox inset="0,0,0,0">
                <w:txbxContent>
                  <w:p w:rsidR="00C16C67" w:rsidRDefault="009A68AC">
                    <w:r>
                      <w:rPr>
                        <w:w w:val="114"/>
                        <w:sz w:val="16"/>
                      </w:rPr>
                      <w:t>HazırlananyazınınİlçeGıdaTarımHayvancılık</w:t>
                    </w:r>
                  </w:p>
                </w:txbxContent>
              </v:textbox>
            </v:rect>
            <v:rect id="Rectangle 144" o:spid="_x0000_s1110" style="position:absolute;left:20286;top:38655;width:16898;height:1270" filled="f" stroked="f">
              <v:textbox inset="0,0,0,0">
                <w:txbxContent>
                  <w:p w:rsidR="00C16C67" w:rsidRDefault="009A68AC">
                    <w:r>
                      <w:rPr>
                        <w:w w:val="106"/>
                        <w:sz w:val="16"/>
                      </w:rPr>
                      <w:t>Müdürlüklerinegönderilmesi</w:t>
                    </w:r>
                  </w:p>
                </w:txbxContent>
              </v:textbox>
            </v:rect>
            <v:shape id="Shape 145" o:spid="_x0000_s1109" style="position:absolute;left:26687;top:41148;width:0;height:1809" coordsize="0,180975" path="m,l,180975e" filled="f" fillcolor="black" strokecolor="#4677bf" strokeweight=".24pt">
              <v:fill opacity="0"/>
              <v:stroke endcap="round"/>
            </v:shape>
            <v:shape id="Shape 146" o:spid="_x0000_s1108" style="position:absolute;left:26306;top:42862;width:666;height:666" coordsize="66675,66675" path="m,l66675,,38100,66675,,xe" fillcolor="#4677bf" stroked="f" strokeweight="0">
              <v:stroke opacity="0" endcap="round"/>
            </v:shape>
            <v:shape id="Shape 147" o:spid="_x0000_s1107" style="position:absolute;left:26687;top:47148;width:0;height:1238" coordsize="0,123825" path="m,l,123825e" filled="f" fillcolor="black" strokecolor="#4677bf" strokeweight=".24pt">
              <v:fill opacity="0"/>
              <v:stroke endcap="round"/>
            </v:shape>
            <v:shape id="Shape 148" o:spid="_x0000_s1106" style="position:absolute;left:26306;top:48291;width:666;height:762" coordsize="66675,76200" path="m,l66675,,38100,76200,,xe" fillcolor="#4677bf" stroked="f" strokeweight="0">
              <v:stroke opacity="0" endcap="round"/>
            </v:shape>
            <w10:wrap type="none"/>
            <w10:anchorlock/>
          </v:group>
        </w:pict>
      </w:r>
    </w:p>
    <w:p w:rsidR="00AE539E" w:rsidRDefault="00AE539E">
      <w:pPr>
        <w:spacing w:after="0"/>
        <w:ind w:left="-1440" w:right="8858"/>
      </w:pPr>
    </w:p>
    <w:tbl>
      <w:tblPr>
        <w:tblStyle w:val="TableGrid"/>
        <w:tblW w:w="10770" w:type="dxa"/>
        <w:tblInd w:w="-870" w:type="dxa"/>
        <w:tblCellMar>
          <w:top w:w="52" w:type="dxa"/>
          <w:left w:w="37" w:type="dxa"/>
          <w:right w:w="68" w:type="dxa"/>
        </w:tblCellMar>
        <w:tblLook w:val="04A0" w:firstRow="1" w:lastRow="0" w:firstColumn="1" w:lastColumn="0" w:noHBand="0" w:noVBand="1"/>
      </w:tblPr>
      <w:tblGrid>
        <w:gridCol w:w="1125"/>
        <w:gridCol w:w="9645"/>
      </w:tblGrid>
      <w:tr w:rsidR="00AE539E">
        <w:trPr>
          <w:trHeight w:val="1140"/>
        </w:trPr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AE539E" w:rsidRDefault="00AD13DC">
            <w:pPr>
              <w:ind w:left="33"/>
            </w:pPr>
            <w:r>
              <w:rPr>
                <w:noProof/>
              </w:rPr>
              <w:drawing>
                <wp:inline distT="0" distB="0" distL="0" distR="0">
                  <wp:extent cx="626758" cy="608038"/>
                  <wp:effectExtent l="0" t="0" r="0" b="0"/>
                  <wp:docPr id="276" name="Picture 2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6" name="Picture 27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6758" cy="6080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AE539E" w:rsidRDefault="00AD13DC">
            <w:pPr>
              <w:ind w:left="35"/>
              <w:jc w:val="center"/>
            </w:pPr>
            <w:r>
              <w:rPr>
                <w:sz w:val="28"/>
              </w:rPr>
              <w:t>İŞ AKIŞ ŞEMASI</w:t>
            </w:r>
          </w:p>
        </w:tc>
      </w:tr>
      <w:tr w:rsidR="00AE539E">
        <w:trPr>
          <w:trHeight w:val="570"/>
        </w:trPr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AE539E" w:rsidRDefault="00AD13DC">
            <w:r>
              <w:rPr>
                <w:sz w:val="20"/>
              </w:rPr>
              <w:t>BİRİM:</w:t>
            </w:r>
          </w:p>
        </w:tc>
        <w:tc>
          <w:tcPr>
            <w:tcW w:w="9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E539E" w:rsidRDefault="006B2399">
            <w:pPr>
              <w:ind w:left="9"/>
            </w:pPr>
            <w:r>
              <w:rPr>
                <w:sz w:val="20"/>
              </w:rPr>
              <w:t>VAN</w:t>
            </w:r>
            <w:r w:rsidR="00AD13DC">
              <w:rPr>
                <w:sz w:val="20"/>
              </w:rPr>
              <w:t xml:space="preserve"> İL GIDA TARIM VE HAYVANCILIK MÜDÜRLÜĞÜ / KOORDİNASYON VE TARIMSAL VERİLER ŞUBE MÜDÜRLÜĞÜ</w:t>
            </w:r>
          </w:p>
        </w:tc>
      </w:tr>
      <w:tr w:rsidR="00AE539E">
        <w:trPr>
          <w:trHeight w:val="285"/>
        </w:trPr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AE539E" w:rsidRDefault="00AD13DC">
            <w:pPr>
              <w:jc w:val="both"/>
            </w:pPr>
            <w:r>
              <w:rPr>
                <w:sz w:val="20"/>
              </w:rPr>
              <w:t>ŞEMA NO:</w:t>
            </w:r>
          </w:p>
        </w:tc>
        <w:tc>
          <w:tcPr>
            <w:tcW w:w="9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AE539E" w:rsidRDefault="00AD13DC">
            <w:pPr>
              <w:ind w:left="9"/>
            </w:pPr>
            <w:proofErr w:type="gramStart"/>
            <w:r>
              <w:rPr>
                <w:sz w:val="20"/>
              </w:rPr>
              <w:t>İGTH.İKS</w:t>
            </w:r>
            <w:proofErr w:type="gramEnd"/>
            <w:r>
              <w:rPr>
                <w:sz w:val="20"/>
              </w:rPr>
              <w:t>.ŞMA.002 / 05.09</w:t>
            </w:r>
          </w:p>
        </w:tc>
      </w:tr>
      <w:tr w:rsidR="00AE539E">
        <w:trPr>
          <w:trHeight w:val="285"/>
        </w:trPr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AE539E" w:rsidRDefault="00AD13DC">
            <w:pPr>
              <w:jc w:val="both"/>
            </w:pPr>
            <w:r>
              <w:rPr>
                <w:sz w:val="20"/>
              </w:rPr>
              <w:t>ŞEMA ADI:</w:t>
            </w:r>
          </w:p>
        </w:tc>
        <w:tc>
          <w:tcPr>
            <w:tcW w:w="9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E539E" w:rsidRDefault="00AD13DC">
            <w:pPr>
              <w:ind w:left="9"/>
            </w:pPr>
            <w:r>
              <w:rPr>
                <w:sz w:val="20"/>
              </w:rPr>
              <w:t>TARIMSA</w:t>
            </w:r>
            <w:r w:rsidR="006B2399">
              <w:rPr>
                <w:sz w:val="20"/>
              </w:rPr>
              <w:t xml:space="preserve">L ÜRÜNLER MALİYET SİSTEMİ </w:t>
            </w:r>
            <w:r w:rsidR="004B5BFF">
              <w:rPr>
                <w:sz w:val="20"/>
              </w:rPr>
              <w:t>(</w:t>
            </w:r>
            <w:r w:rsidR="006B2399">
              <w:rPr>
                <w:sz w:val="20"/>
              </w:rPr>
              <w:t>TAMSİS)</w:t>
            </w:r>
            <w:r>
              <w:rPr>
                <w:sz w:val="20"/>
              </w:rPr>
              <w:t xml:space="preserve"> İŞ AKIŞ ŞEMASI</w:t>
            </w:r>
          </w:p>
        </w:tc>
      </w:tr>
    </w:tbl>
    <w:p w:rsidR="00AE539E" w:rsidRDefault="002937CE">
      <w:pPr>
        <w:spacing w:after="0"/>
        <w:ind w:left="-510" w:right="-225"/>
      </w:pPr>
      <w:r>
        <w:rPr>
          <w:noProof/>
        </w:rPr>
      </w:r>
      <w:r>
        <w:rPr>
          <w:noProof/>
        </w:rPr>
        <w:pict>
          <v:group id="Group 2003" o:spid="_x0000_s1026" style="width:489pt;height:522.75pt;mso-position-horizontal-relative:char;mso-position-vertical-relative:line" coordsize="62103,66390">
            <v:shape id="Shape 195" o:spid="_x0000_s1104" style="position:absolute;left:25954;width:3599;height:3599" coordsize="359918,359918" path="m179959,v99441,,179959,80518,179959,179959c359918,279400,279400,359918,179959,359918,80518,359918,,279400,,179959,,80518,80518,,179959,xe" fillcolor="#e8eef7" stroked="f" strokeweight="0">
              <v:stroke opacity="0" endcap="round"/>
            </v:shape>
            <v:shape id="Shape 196" o:spid="_x0000_s1103" style="position:absolute;left:25954;width:3599;height:3599" coordsize="359918,359918" path="m,179959c,80518,80518,,179959,v99441,,179959,80518,179959,179959c359918,179959,359918,179959,359918,179959v,99441,-80518,179959,-179959,179959c80518,359918,,279400,,179959xe" filled="f" fillcolor="black" strokeweight=".24pt">
              <v:fill opacity="0"/>
              <v:stroke endcap="round"/>
            </v:shape>
            <v:rect id="Rectangle 197" o:spid="_x0000_s1102" style="position:absolute;left:27415;top:1364;width:901;height:1270" filled="f" stroked="f">
              <v:textbox style="mso-next-textbox:#Rectangle 197" inset="0,0,0,0">
                <w:txbxContent>
                  <w:p w:rsidR="00C16C67" w:rsidRDefault="009A68AC">
                    <w:r>
                      <w:rPr>
                        <w:w w:val="118"/>
                        <w:sz w:val="16"/>
                      </w:rPr>
                      <w:t>A</w:t>
                    </w:r>
                  </w:p>
                </w:txbxContent>
              </v:textbox>
            </v:rect>
            <v:shape id="Shape 2819" o:spid="_x0000_s1101" style="position:absolute;left:42672;top:9145;width:3619;height:3619" coordsize="361950,361950" path="m,l361950,r,361950l,361950,,e" fillcolor="#e8eef7" stroked="f" strokeweight="0">
              <v:stroke opacity="0" endcap="round"/>
            </v:shape>
            <v:shape id="Shape 199" o:spid="_x0000_s1100" style="position:absolute;left:42672;top:9145;width:3619;height:3619" coordsize="361950,361950" path="m,361950r361950,l361950,,,xe" filled="f" fillcolor="black" strokecolor="red" strokeweight="1.2pt">
              <v:fill opacity="0"/>
              <v:stroke endcap="round"/>
            </v:shape>
            <v:rect id="Rectangle 200" o:spid="_x0000_s1099" style="position:absolute;left:43224;top:10504;width:901;height:1270" filled="f" stroked="f">
              <v:textbox style="mso-next-textbox:#Rectangle 200" inset="0,0,0,0">
                <w:txbxContent>
                  <w:p w:rsidR="00C16C67" w:rsidRDefault="009A68AC">
                    <w:r>
                      <w:rPr>
                        <w:w w:val="132"/>
                        <w:sz w:val="16"/>
                      </w:rPr>
                      <w:t>K</w:t>
                    </w:r>
                  </w:p>
                </w:txbxContent>
              </v:textbox>
            </v:rect>
            <v:rect id="Rectangle 201" o:spid="_x0000_s1098" style="position:absolute;left:43902;top:10504;width:449;height:1270" filled="f" stroked="f">
              <v:textbox style="mso-next-textbox:#Rectangle 201" inset="0,0,0,0">
                <w:txbxContent>
                  <w:p w:rsidR="00C16C67" w:rsidRDefault="009A68AC">
                    <w:r>
                      <w:rPr>
                        <w:w w:val="108"/>
                        <w:sz w:val="16"/>
                      </w:rPr>
                      <w:t>-</w:t>
                    </w:r>
                  </w:p>
                </w:txbxContent>
              </v:textbox>
            </v:rect>
            <v:rect id="Rectangle 202" o:spid="_x0000_s1097" style="position:absolute;left:44240;top:10504;width:2026;height:1270" filled="f" stroked="f">
              <v:textbox style="mso-next-textbox:#Rectangle 202" inset="0,0,0,0">
                <w:txbxContent>
                  <w:p w:rsidR="00C16C67" w:rsidRDefault="009A68AC">
                    <w:r>
                      <w:rPr>
                        <w:w w:val="115"/>
                        <w:sz w:val="16"/>
                      </w:rPr>
                      <w:t>ŞM</w:t>
                    </w:r>
                  </w:p>
                </w:txbxContent>
              </v:textbox>
            </v:rect>
            <v:shape id="Shape 2822" o:spid="_x0000_s1096" style="position:absolute;left:15716;top:7049;width:24098;height:7810" coordsize="2409825,781050" path="m,l2409825,r,781050l,781050,,e" fillcolor="#e8eef7" stroked="f" strokeweight="0">
              <v:stroke opacity="0" endcap="round"/>
            </v:shape>
            <v:shape id="Shape 204" o:spid="_x0000_s1095" style="position:absolute;left:15716;top:7049;width:24098;height:7810" coordsize="2409825,781050" path="m,781050r2409825,l2409825,,,xe" filled="f" fillcolor="black" strokeweight=".24pt">
              <v:fill opacity="0"/>
              <v:stroke endcap="round"/>
            </v:shape>
            <v:rect id="Rectangle 205" o:spid="_x0000_s1094" style="position:absolute;left:16009;top:8066;width:31616;height:1270" filled="f" stroked="f">
              <v:textbox style="mso-next-textbox:#Rectangle 205" inset="0,0,0,0">
                <w:txbxContent>
                  <w:p w:rsidR="00C16C67" w:rsidRDefault="009A68AC">
                    <w:proofErr w:type="spellStart"/>
                    <w:r>
                      <w:rPr>
                        <w:w w:val="109"/>
                        <w:sz w:val="16"/>
                      </w:rPr>
                      <w:t>Tarımsalürünmaliyetlerininderlenmesineilişkinİlçe</w:t>
                    </w:r>
                    <w:proofErr w:type="spellEnd"/>
                  </w:p>
                </w:txbxContent>
              </v:textbox>
            </v:rect>
            <v:rect id="Rectangle 206" o:spid="_x0000_s1093" style="position:absolute;left:16206;top:9285;width:31093;height:1270" filled="f" stroked="f">
              <v:textbox style="mso-next-textbox:#Rectangle 206" inset="0,0,0,0">
                <w:txbxContent>
                  <w:p w:rsidR="00C16C67" w:rsidRDefault="009A68AC">
                    <w:proofErr w:type="spellStart"/>
                    <w:r>
                      <w:rPr>
                        <w:w w:val="110"/>
                        <w:sz w:val="16"/>
                      </w:rPr>
                      <w:t>GıdaTarımveHayvancılıkMüdürlükleri’ndengelen</w:t>
                    </w:r>
                    <w:proofErr w:type="spellEnd"/>
                  </w:p>
                </w:txbxContent>
              </v:textbox>
            </v:rect>
            <v:rect id="Rectangle 207" o:spid="_x0000_s1092" style="position:absolute;left:16855;top:10504;width:29365;height:1270" filled="f" stroked="f">
              <v:textbox style="mso-next-textbox:#Rectangle 207" inset="0,0,0,0">
                <w:txbxContent>
                  <w:p w:rsidR="00C16C67" w:rsidRDefault="009A68AC">
                    <w:proofErr w:type="spellStart"/>
                    <w:r>
                      <w:rPr>
                        <w:w w:val="112"/>
                        <w:sz w:val="16"/>
                      </w:rPr>
                      <w:t>yazılarınKoordinasyonveTarımsalVerilerŞube</w:t>
                    </w:r>
                    <w:proofErr w:type="spellEnd"/>
                  </w:p>
                </w:txbxContent>
              </v:textbox>
            </v:rect>
            <v:rect id="Rectangle 208" o:spid="_x0000_s1091" style="position:absolute;left:18267;top:11724;width:25611;height:1270" filled="f" stroked="f">
              <v:textbox style="mso-next-textbox:#Rectangle 208" inset="0,0,0,0">
                <w:txbxContent>
                  <w:p w:rsidR="00C16C67" w:rsidRDefault="009A68AC">
                    <w:proofErr w:type="spellStart"/>
                    <w:r>
                      <w:rPr>
                        <w:w w:val="106"/>
                        <w:sz w:val="16"/>
                      </w:rPr>
                      <w:t>Müdürütarafındankontroledilmesiveilgili</w:t>
                    </w:r>
                    <w:proofErr w:type="spellEnd"/>
                  </w:p>
                </w:txbxContent>
              </v:textbox>
            </v:rect>
            <v:rect id="Rectangle 209" o:spid="_x0000_s1090" style="position:absolute;left:21880;top:12943;width:15623;height:1270" filled="f" stroked="f">
              <v:textbox style="mso-next-textbox:#Rectangle 209" inset="0,0,0,0">
                <w:txbxContent>
                  <w:p w:rsidR="00C16C67" w:rsidRDefault="009A68AC">
                    <w:proofErr w:type="spellStart"/>
                    <w:r>
                      <w:rPr>
                        <w:w w:val="110"/>
                        <w:sz w:val="16"/>
                      </w:rPr>
                      <w:t>personelehavaleedilmesi</w:t>
                    </w:r>
                    <w:proofErr w:type="spellEnd"/>
                  </w:p>
                </w:txbxContent>
              </v:textbox>
            </v:rect>
            <v:shape id="Shape 2881" o:spid="_x0000_s1089" style="position:absolute;left:15716;top:27528;width:24098;height:5429" coordsize="2409825,542925" path="m,l2409825,r,542925l,542925,,e" fillcolor="#e8eef7" stroked="f" strokeweight="0">
              <v:stroke opacity="0" endcap="round"/>
            </v:shape>
            <v:shape id="Shape 211" o:spid="_x0000_s1088" style="position:absolute;left:15716;top:27528;width:24098;height:5429" coordsize="2409825,542925" path="m,542925r2409825,l2409825,,,xe" filled="f" fillcolor="black" strokeweight=".24pt">
              <v:fill opacity="0"/>
              <v:stroke endcap="round"/>
            </v:shape>
            <v:rect id="Rectangle 212" o:spid="_x0000_s1087" style="position:absolute;left:19735;top:29805;width:21329;height:1270" filled="f" stroked="f">
              <v:textbox style="mso-next-textbox:#Rectangle 212" inset="0,0,0,0">
                <w:txbxContent>
                  <w:p w:rsidR="00C16C67" w:rsidRDefault="009A68AC">
                    <w:proofErr w:type="spellStart"/>
                    <w:r>
                      <w:rPr>
                        <w:w w:val="108"/>
                        <w:sz w:val="16"/>
                      </w:rPr>
                      <w:t>Gönderilenmaliyetlerinincelenmesi</w:t>
                    </w:r>
                    <w:proofErr w:type="spellEnd"/>
                  </w:p>
                </w:txbxContent>
              </v:textbox>
            </v:rect>
            <v:shape id="Shape 213" o:spid="_x0000_s1086" style="position:absolute;left:20764;top:35339;width:14001;height:9144" coordsize="1400175,914400" path="m695325,r704850,457200l695325,914400,,457200,695325,xe" fillcolor="#e8eef7" stroked="f" strokeweight="0">
              <v:stroke opacity="0" endcap="round"/>
            </v:shape>
            <v:shape id="Shape 214" o:spid="_x0000_s1085" style="position:absolute;left:20764;top:35339;width:14001;height:9144" coordsize="1400175,914400" path="m,457200l695325,r704850,457200l695325,914400,,457200xe" filled="f" fillcolor="black" strokeweight=".24pt">
              <v:fill opacity="0"/>
              <v:stroke endcap="round"/>
            </v:shape>
            <v:rect id="Rectangle 215" o:spid="_x0000_s1084" style="position:absolute;left:23094;top:38877;width:12769;height:1270" filled="f" stroked="f">
              <v:textbox style="mso-next-textbox:#Rectangle 215" inset="0,0,0,0">
                <w:txbxContent>
                  <w:p w:rsidR="00C16C67" w:rsidRDefault="009A68AC">
                    <w:proofErr w:type="spellStart"/>
                    <w:r>
                      <w:rPr>
                        <w:w w:val="108"/>
                        <w:sz w:val="16"/>
                      </w:rPr>
                      <w:t>Gönderilenbilgilerde</w:t>
                    </w:r>
                    <w:proofErr w:type="spellEnd"/>
                  </w:p>
                </w:txbxContent>
              </v:textbox>
            </v:rect>
            <v:rect id="Rectangle 216" o:spid="_x0000_s1083" style="position:absolute;left:24790;top:40097;width:7134;height:1270" filled="f" stroked="f">
              <v:textbox style="mso-next-textbox:#Rectangle 216" inset="0,0,0,0">
                <w:txbxContent>
                  <w:p w:rsidR="00C16C67" w:rsidRDefault="009A68AC">
                    <w:proofErr w:type="spellStart"/>
                    <w:r>
                      <w:rPr>
                        <w:w w:val="109"/>
                        <w:sz w:val="16"/>
                      </w:rPr>
                      <w:t>hatavarmı</w:t>
                    </w:r>
                    <w:proofErr w:type="spellEnd"/>
                  </w:p>
                </w:txbxContent>
              </v:textbox>
            </v:rect>
            <v:rect id="Rectangle 217" o:spid="_x0000_s1082" style="position:absolute;left:30153;top:40097;width:751;height:1270" filled="f" stroked="f">
              <v:textbox style="mso-next-textbox:#Rectangle 217" inset="0,0,0,0">
                <w:txbxContent>
                  <w:p w:rsidR="00C16C67" w:rsidRDefault="009A68AC">
                    <w:r>
                      <w:rPr>
                        <w:w w:val="119"/>
                        <w:sz w:val="16"/>
                      </w:rPr>
                      <w:t>?</w:t>
                    </w:r>
                  </w:p>
                </w:txbxContent>
              </v:textbox>
            </v:rect>
            <v:shape id="Shape 2900" o:spid="_x0000_s1081" style="position:absolute;left:42672;top:37625;width:15525;height:5334" coordsize="1552575,533400" path="m,l1552575,r,533400l,533400,,e" fillcolor="#e8eef7" stroked="f" strokeweight="0">
              <v:stroke opacity="0" endcap="round"/>
            </v:shape>
            <v:shape id="Shape 219" o:spid="_x0000_s1080" style="position:absolute;left:42672;top:37625;width:15525;height:5334" coordsize="1552575,533400" path="m,533400r1552575,l1552575,,,xe" filled="f" fillcolor="black" strokeweight=".24pt">
              <v:fill opacity="0"/>
              <v:stroke endcap="round"/>
            </v:shape>
            <v:rect id="Rectangle 220" o:spid="_x0000_s1079" style="position:absolute;left:43489;top:38626;width:18848;height:1270" filled="f" stroked="f">
              <v:textbox style="mso-next-textbox:#Rectangle 220" inset="0,0,0,0">
                <w:txbxContent>
                  <w:p w:rsidR="00C16C67" w:rsidRDefault="009A68AC">
                    <w:proofErr w:type="spellStart"/>
                    <w:r>
                      <w:rPr>
                        <w:w w:val="114"/>
                        <w:sz w:val="16"/>
                      </w:rPr>
                      <w:t>İlçeGıdaTarımveHayvancılık</w:t>
                    </w:r>
                    <w:proofErr w:type="spellEnd"/>
                  </w:p>
                </w:txbxContent>
              </v:textbox>
            </v:rect>
            <v:rect id="Rectangle 221" o:spid="_x0000_s1078" style="position:absolute;left:42979;top:39845;width:20207;height:1270" filled="f" stroked="f">
              <v:textbox style="mso-next-textbox:#Rectangle 221" inset="0,0,0,0">
                <w:txbxContent>
                  <w:p w:rsidR="00C16C67" w:rsidRDefault="009A68AC">
                    <w:proofErr w:type="spellStart"/>
                    <w:r>
                      <w:rPr>
                        <w:w w:val="108"/>
                        <w:sz w:val="16"/>
                      </w:rPr>
                      <w:t>Müdürlüğününuyarılarakhatanın</w:t>
                    </w:r>
                    <w:proofErr w:type="spellEnd"/>
                  </w:p>
                </w:txbxContent>
              </v:textbox>
            </v:rect>
            <v:rect id="Rectangle 222" o:spid="_x0000_s1077" style="position:absolute;left:43714;top:41063;width:17873;height:1270" filled="f" stroked="f">
              <v:textbox style="mso-next-textbox:#Rectangle 222" inset="0,0,0,0">
                <w:txbxContent>
                  <w:p w:rsidR="00C16C67" w:rsidRDefault="009A68AC">
                    <w:proofErr w:type="spellStart"/>
                    <w:r>
                      <w:rPr>
                        <w:w w:val="107"/>
                        <w:sz w:val="16"/>
                      </w:rPr>
                      <w:t>kontroledilmesininistenilmesi</w:t>
                    </w:r>
                    <w:proofErr w:type="spellEnd"/>
                  </w:p>
                </w:txbxContent>
              </v:textbox>
            </v:rect>
            <v:shape id="Shape 223" o:spid="_x0000_s1076" style="position:absolute;left:1524;top:8097;width:10300;height:5908" coordsize="1030097,590804" path="m,l1028700,r,495300l1030097,496443v-157988,-94234,-355092,-94234,-513042,c359054,590804,162039,590804,4051,496443l,495300,,xe" fillcolor="#e8eef7" stroked="f" strokeweight="0">
              <v:stroke opacity="0" endcap="round"/>
            </v:shape>
            <v:shape id="Shape 224" o:spid="_x0000_s1075" style="position:absolute;left:1524;top:8097;width:10300;height:5908" coordsize="1030097,590804" path="m,495300l,,1028700,r,495300l1030097,496443v-157988,-94234,-355092,-94234,-513042,c359054,590804,162039,590804,4051,496443xe" filled="f" fillcolor="black" strokeweight=".24pt">
              <v:fill opacity="0"/>
              <v:stroke endcap="round"/>
            </v:shape>
            <v:rect id="Rectangle 225" o:spid="_x0000_s1074" style="position:absolute;left:3476;top:8578;width:8935;height:1270" filled="f" stroked="f">
              <v:textbox style="mso-next-textbox:#Rectangle 225" inset="0,0,0,0">
                <w:txbxContent>
                  <w:p w:rsidR="00C16C67" w:rsidRDefault="009A68AC">
                    <w:proofErr w:type="spellStart"/>
                    <w:r>
                      <w:rPr>
                        <w:w w:val="111"/>
                        <w:sz w:val="16"/>
                      </w:rPr>
                      <w:t>TarımsalÜrün</w:t>
                    </w:r>
                    <w:proofErr w:type="spellEnd"/>
                  </w:p>
                </w:txbxContent>
              </v:textbox>
            </v:rect>
            <v:rect id="Rectangle 226" o:spid="_x0000_s1073" style="position:absolute;left:2431;top:9797;width:11715;height:1270" filled="f" stroked="f">
              <v:textbox style="mso-next-textbox:#Rectangle 226" inset="0,0,0,0">
                <w:txbxContent>
                  <w:p w:rsidR="00C16C67" w:rsidRDefault="009A68AC">
                    <w:proofErr w:type="spellStart"/>
                    <w:r>
                      <w:rPr>
                        <w:w w:val="107"/>
                        <w:sz w:val="16"/>
                      </w:rPr>
                      <w:t>Maliyetlerineİlişkin</w:t>
                    </w:r>
                    <w:proofErr w:type="spellEnd"/>
                  </w:p>
                </w:txbxContent>
              </v:textbox>
            </v:rect>
            <v:rect id="Rectangle 227" o:spid="_x0000_s1072" style="position:absolute;left:5678;top:11016;width:2704;height:1270" filled="f" stroked="f">
              <v:textbox style="mso-next-textbox:#Rectangle 227" inset="0,0,0,0">
                <w:txbxContent>
                  <w:p w:rsidR="00C16C67" w:rsidRDefault="009A68AC">
                    <w:r>
                      <w:rPr>
                        <w:w w:val="128"/>
                        <w:sz w:val="16"/>
                      </w:rPr>
                      <w:t>Yazı</w:t>
                    </w:r>
                  </w:p>
                </w:txbxContent>
              </v:textbox>
            </v:rect>
            <v:shape id="Shape 2937" o:spid="_x0000_s1071" style="position:absolute;left:16097;top:18003;width:23336;height:5334" coordsize="2333625,533400" path="m,l2333625,r,533400l,533400,,e" fillcolor="#e8eef7" stroked="f" strokeweight="0">
              <v:stroke opacity="0" endcap="round"/>
            </v:shape>
            <v:shape id="Shape 229" o:spid="_x0000_s1070" style="position:absolute;left:16097;top:18003;width:23336;height:5334" coordsize="2333625,533400" path="m,533400r2333625,l2333625,,,xe" filled="f" fillcolor="black" strokeweight=".24pt">
              <v:fill opacity="0"/>
              <v:stroke endcap="round"/>
            </v:shape>
            <v:rect id="Rectangle 230" o:spid="_x0000_s1069" style="position:absolute;left:19085;top:19655;width:23435;height:1270" filled="f" stroked="f">
              <v:textbox style="mso-next-textbox:#Rectangle 230" inset="0,0,0,0">
                <w:txbxContent>
                  <w:p w:rsidR="00C16C67" w:rsidRDefault="009A68AC">
                    <w:proofErr w:type="spellStart"/>
                    <w:r>
                      <w:rPr>
                        <w:w w:val="109"/>
                        <w:sz w:val="16"/>
                      </w:rPr>
                      <w:t>Gelenevrakınilgilipersoneltarafından</w:t>
                    </w:r>
                    <w:proofErr w:type="spellEnd"/>
                  </w:p>
                </w:txbxContent>
              </v:textbox>
            </v:rect>
            <v:rect id="Rectangle 231" o:spid="_x0000_s1068" style="position:absolute;left:25072;top:20874;width:7510;height:1270" filled="f" stroked="f">
              <v:textbox style="mso-next-textbox:#Rectangle 231" inset="0,0,0,0">
                <w:txbxContent>
                  <w:p w:rsidR="00C16C67" w:rsidRDefault="009A68AC">
                    <w:proofErr w:type="gramStart"/>
                    <w:r>
                      <w:rPr>
                        <w:w w:val="110"/>
                        <w:sz w:val="16"/>
                      </w:rPr>
                      <w:t>incelenmesi</w:t>
                    </w:r>
                    <w:proofErr w:type="gramEnd"/>
                  </w:p>
                </w:txbxContent>
              </v:textbox>
            </v:rect>
            <v:shape id="Shape 232" o:spid="_x0000_s1067" style="position:absolute;left:27717;top:14860;width:0;height:2571" coordsize="0,257175" path="m,l,257175e" filled="f" fillcolor="black" strokecolor="#4677bf" strokeweight=".24pt">
              <v:fill opacity="0"/>
              <v:stroke endcap="round"/>
            </v:shape>
            <v:shape id="Shape 233" o:spid="_x0000_s1066" style="position:absolute;left:27432;top:17336;width:666;height:666" coordsize="66675,66675" path="m,l66675,,28575,66675,,xe" fillcolor="#4677bf" stroked="f" strokeweight="0">
              <v:stroke opacity="0" endcap="round"/>
            </v:shape>
            <v:shape id="Shape 2952" o:spid="_x0000_s1065" style="position:absolute;left:42672;top:18860;width:3619;height:3619" coordsize="361950,361950" path="m,l361950,r,361950l,361950,,e" fillcolor="#e8eef7" stroked="f" strokeweight="0">
              <v:stroke opacity="0" endcap="round"/>
            </v:shape>
            <v:shape id="Shape 235" o:spid="_x0000_s1064" style="position:absolute;left:42672;top:18860;width:3619;height:3619" coordsize="361950,361950" path="m,361950r361950,l361950,,,xe" filled="f" fillcolor="black" strokecolor="red" strokeweight="1.2pt">
              <v:fill opacity="0"/>
              <v:stroke endcap="round"/>
            </v:shape>
            <v:rect id="Rectangle 236" o:spid="_x0000_s1063" style="position:absolute;left:43280;top:20264;width:901;height:1270" filled="f" stroked="f">
              <v:textbox style="mso-next-textbox:#Rectangle 236" inset="0,0,0,0">
                <w:txbxContent>
                  <w:p w:rsidR="00C16C67" w:rsidRDefault="009A68AC">
                    <w:r>
                      <w:rPr>
                        <w:w w:val="132"/>
                        <w:sz w:val="16"/>
                      </w:rPr>
                      <w:t>K</w:t>
                    </w:r>
                  </w:p>
                </w:txbxContent>
              </v:textbox>
            </v:rect>
            <v:rect id="Rectangle 237" o:spid="_x0000_s1062" style="position:absolute;left:43958;top:20264;width:449;height:1270" filled="f" stroked="f">
              <v:textbox style="mso-next-textbox:#Rectangle 237" inset="0,0,0,0">
                <w:txbxContent>
                  <w:p w:rsidR="00C16C67" w:rsidRDefault="009A68AC">
                    <w:r>
                      <w:rPr>
                        <w:w w:val="108"/>
                        <w:sz w:val="16"/>
                      </w:rPr>
                      <w:t>-</w:t>
                    </w:r>
                  </w:p>
                </w:txbxContent>
              </v:textbox>
            </v:rect>
            <v:rect id="Rectangle 238" o:spid="_x0000_s1061" style="position:absolute;left:44296;top:20264;width:1876;height:1270" filled="f" stroked="f">
              <v:textbox style="mso-next-textbox:#Rectangle 238" inset="0,0,0,0">
                <w:txbxContent>
                  <w:p w:rsidR="00C16C67" w:rsidRDefault="009A68AC">
                    <w:r>
                      <w:rPr>
                        <w:w w:val="133"/>
                        <w:sz w:val="16"/>
                      </w:rPr>
                      <w:t>PR</w:t>
                    </w:r>
                  </w:p>
                </w:txbxContent>
              </v:textbox>
            </v:rect>
            <v:shape id="Shape 239" o:spid="_x0000_s1060" style="position:absolute;left:27717;top:23337;width:0;height:3619" coordsize="0,361950" path="m,l,361950e" filled="f" fillcolor="black" strokecolor="#4677bf" strokeweight=".24pt">
              <v:fill opacity="0"/>
              <v:stroke endcap="round"/>
            </v:shape>
            <v:shape id="Shape 240" o:spid="_x0000_s1059" style="position:absolute;left:27432;top:26861;width:666;height:666" coordsize="66675,66675" path="m,l66675,,28575,66675,,xe" fillcolor="#4677bf" stroked="f" strokeweight="0">
              <v:stroke opacity="0" endcap="round"/>
            </v:shape>
            <v:shape id="Shape 241" o:spid="_x0000_s1058" style="position:absolute;left:27717;top:32957;width:0;height:1809" coordsize="0,180975" path="m,l,180975e" filled="f" fillcolor="black" strokecolor="#4677bf" strokeweight=".24pt">
              <v:fill opacity="0"/>
              <v:stroke endcap="round"/>
            </v:shape>
            <v:shape id="Shape 242" o:spid="_x0000_s1057" style="position:absolute;left:27432;top:34672;width:666;height:666" coordsize="66675,66675" path="m,l66675,,28575,66675,,xe" fillcolor="#4677bf" stroked="f" strokeweight="0">
              <v:stroke opacity="0" endcap="round"/>
            </v:shape>
            <v:shape id="Shape 243" o:spid="_x0000_s1056" style="position:absolute;left:34766;top:39911;width:7334;height:381" coordsize="733425,38100" path="m,l266700,r,38100l733425,38100e" filled="f" fillcolor="black" strokecolor="#4677bf" strokeweight=".24pt">
              <v:fill opacity="0"/>
              <v:stroke endcap="round"/>
            </v:shape>
            <v:shape id="Shape 244" o:spid="_x0000_s1055" style="position:absolute;left:42005;top:39911;width:666;height:762" coordsize="66675,76200" path="m,l66675,38100,,76200,,xe" fillcolor="#4677bf" stroked="f" strokeweight="0">
              <v:stroke opacity="0" endcap="round"/>
            </v:shape>
            <v:rect id="Rectangle 246" o:spid="_x0000_s1054" style="position:absolute;left:37538;top:39845;width:2704;height:1270" filled="f" stroked="f">
              <v:textbox style="mso-next-textbox:#Rectangle 246" inset="0,0,0,0">
                <w:txbxContent>
                  <w:p w:rsidR="00C16C67" w:rsidRDefault="009A68AC">
                    <w:r>
                      <w:rPr>
                        <w:w w:val="114"/>
                        <w:sz w:val="16"/>
                        <w:shd w:val="clear" w:color="auto" w:fill="FFFFFF"/>
                      </w:rPr>
                      <w:t>Evet</w:t>
                    </w:r>
                  </w:p>
                </w:txbxContent>
              </v:textbox>
            </v:rect>
            <v:shape id="Shape 247" o:spid="_x0000_s1053" style="position:absolute;left:27717;top:25337;width:34385;height:19812" coordsize="3438525,1981200" path="m2266950,1762125r,219075l3438525,1981200,3438525,,,,,161925e" filled="f" fillcolor="black" strokecolor="#4677bf" strokeweight=".24pt">
              <v:fill opacity="0"/>
              <v:stroke endcap="round"/>
            </v:shape>
            <v:shape id="Shape 248" o:spid="_x0000_s1052" style="position:absolute;left:27432;top:26861;width:666;height:666" coordsize="66675,66675" path="m,l66675,,28575,66675,,xe" fillcolor="#4677bf" stroked="f" strokeweight="0">
              <v:stroke opacity="0" endcap="round"/>
            </v:shape>
            <v:shape id="Shape 2957" o:spid="_x0000_s1051" style="position:absolute;left:190;top:46483;width:19145;height:5429" coordsize="1914525,542925" path="m,l1914525,r,542925l,542925,,e" fillcolor="#e8eef7" stroked="f" strokeweight="0">
              <v:stroke opacity="0" endcap="round"/>
            </v:shape>
            <v:shape id="Shape 250" o:spid="_x0000_s1050" style="position:absolute;left:190;top:46483;width:19145;height:5429" coordsize="1914525,542925" path="m,542925r1914525,l1914525,,,xe" filled="f" fillcolor="black" strokeweight=".24pt">
              <v:fill opacity="0"/>
              <v:stroke endcap="round"/>
            </v:shape>
            <v:rect id="Rectangle 251" o:spid="_x0000_s1049" style="position:absolute;left:1594;top:48122;width:22457;height:1270" filled="f" stroked="f">
              <v:textbox style="mso-next-textbox:#Rectangle 251" inset="0,0,0,0">
                <w:txbxContent>
                  <w:p w:rsidR="00C16C67" w:rsidRDefault="009A68AC">
                    <w:proofErr w:type="spellStart"/>
                    <w:r>
                      <w:rPr>
                        <w:w w:val="108"/>
                        <w:sz w:val="16"/>
                      </w:rPr>
                      <w:t>Derlenenbilgilerin</w:t>
                    </w:r>
                    <w:proofErr w:type="spellEnd"/>
                    <w:r w:rsidR="004B5BFF">
                      <w:rPr>
                        <w:w w:val="108"/>
                        <w:sz w:val="16"/>
                      </w:rPr>
                      <w:t xml:space="preserve"> (TAMSİS) sistemine </w:t>
                    </w:r>
                    <w:proofErr w:type="spellStart"/>
                    <w:r w:rsidR="004B5BFF">
                      <w:rPr>
                        <w:w w:val="108"/>
                        <w:sz w:val="16"/>
                      </w:rPr>
                      <w:t>sssssissisTAMSİS</w:t>
                    </w:r>
                    <w:r>
                      <w:rPr>
                        <w:w w:val="108"/>
                        <w:sz w:val="16"/>
                      </w:rPr>
                      <w:t>officeprogramına</w:t>
                    </w:r>
                    <w:proofErr w:type="spellEnd"/>
                    <w:proofErr w:type="gramStart"/>
                    <w:r w:rsidR="004B5BFF">
                      <w:rPr>
                        <w:w w:val="108"/>
                        <w:sz w:val="16"/>
                      </w:rPr>
                      <w:t>(</w:t>
                    </w:r>
                    <w:proofErr w:type="spellStart"/>
                    <w:proofErr w:type="gramEnd"/>
                    <w:r w:rsidR="004B5BFF">
                      <w:rPr>
                        <w:w w:val="108"/>
                        <w:sz w:val="16"/>
                      </w:rPr>
                      <w:t>tamsis</w:t>
                    </w:r>
                    <w:proofErr w:type="spellEnd"/>
                  </w:p>
                </w:txbxContent>
              </v:textbox>
            </v:rect>
            <v:rect id="Rectangle 252" o:spid="_x0000_s1048" style="position:absolute;left:7891;top:49341;width:4954;height:1270" filled="f" stroked="f">
              <v:textbox style="mso-next-textbox:#Rectangle 252" inset="0,0,0,0">
                <w:txbxContent>
                  <w:p w:rsidR="00C16C67" w:rsidRDefault="009A68AC">
                    <w:proofErr w:type="gramStart"/>
                    <w:r>
                      <w:rPr>
                        <w:w w:val="108"/>
                        <w:sz w:val="16"/>
                      </w:rPr>
                      <w:t>girilmesi</w:t>
                    </w:r>
                    <w:proofErr w:type="gramEnd"/>
                  </w:p>
                </w:txbxContent>
              </v:textbox>
            </v:rect>
            <v:shape id="Shape 253" o:spid="_x0000_s1047" style="position:absolute;left:9715;top:39911;width:11049;height:5905" coordsize="1104900,590550" path="m1104900,l,,,590550e" filled="f" fillcolor="black" strokecolor="#4677bf" strokeweight=".24pt">
              <v:fill opacity="0"/>
              <v:stroke endcap="round"/>
            </v:shape>
            <v:shape id="Shape 254" o:spid="_x0000_s1046" style="position:absolute;left:9429;top:45721;width:666;height:762" coordsize="66675,76200" path="m,l66675,,28575,76200,,xe" fillcolor="#4677bf" stroked="f" strokeweight="0">
              <v:stroke opacity="0" endcap="round"/>
            </v:shape>
            <v:rect id="Rectangle 256" o:spid="_x0000_s1045" style="position:absolute;left:10758;top:39487;width:3228;height:1270" filled="f" stroked="f">
              <v:textbox style="mso-next-textbox:#Rectangle 256" inset="0,0,0,0">
                <w:txbxContent>
                  <w:p w:rsidR="00C16C67" w:rsidRDefault="009A68AC">
                    <w:r>
                      <w:rPr>
                        <w:w w:val="113"/>
                        <w:sz w:val="16"/>
                        <w:shd w:val="clear" w:color="auto" w:fill="FFFFFF"/>
                      </w:rPr>
                      <w:t>Hayır</w:t>
                    </w:r>
                  </w:p>
                </w:txbxContent>
              </v:textbox>
            </v:rect>
            <v:shape id="Shape 257" o:spid="_x0000_s1044" style="position:absolute;left:11811;top:10955;width:3238;height:0" coordsize="323850,0" path="m,l323850,e" filled="f" fillcolor="black" strokecolor="#4677bf" strokeweight=".24pt">
              <v:fill opacity="0"/>
              <v:stroke endcap="round"/>
            </v:shape>
            <v:shape id="Shape 258" o:spid="_x0000_s1043" style="position:absolute;left:14954;top:10574;width:762;height:762" coordsize="76200,76200" path="m,l76200,38100,,76200,,xe" fillcolor="#4677bf" stroked="f" strokeweight="0">
              <v:stroke opacity="0" endcap="round"/>
            </v:shape>
            <v:shape id="Shape 2972" o:spid="_x0000_s1042" style="position:absolute;left:42672;top:28481;width:3619;height:3524" coordsize="361950,352425" path="m,l361950,r,352425l,352425,,e" fillcolor="#e8eef7" stroked="f" strokeweight="0">
              <v:stroke opacity="0" endcap="round"/>
            </v:shape>
            <v:shape id="Shape 260" o:spid="_x0000_s1041" style="position:absolute;left:42672;top:28481;width:3619;height:3524" coordsize="361950,352425" path="m,352425r361950,l361950,,,xe" filled="f" fillcolor="black" strokecolor="red" strokeweight="1.2pt">
              <v:fill opacity="0"/>
              <v:stroke endcap="round"/>
            </v:shape>
            <v:rect id="Rectangle 261" o:spid="_x0000_s1040" style="position:absolute;left:43280;top:29805;width:901;height:1270" filled="f" stroked="f">
              <v:textbox style="mso-next-textbox:#Rectangle 261" inset="0,0,0,0">
                <w:txbxContent>
                  <w:p w:rsidR="00C16C67" w:rsidRDefault="009A68AC">
                    <w:r>
                      <w:rPr>
                        <w:w w:val="132"/>
                        <w:sz w:val="16"/>
                      </w:rPr>
                      <w:t>K</w:t>
                    </w:r>
                  </w:p>
                </w:txbxContent>
              </v:textbox>
            </v:rect>
            <v:rect id="Rectangle 262" o:spid="_x0000_s1039" style="position:absolute;left:43958;top:29805;width:449;height:1270" filled="f" stroked="f">
              <v:textbox style="mso-next-textbox:#Rectangle 262" inset="0,0,0,0">
                <w:txbxContent>
                  <w:p w:rsidR="00C16C67" w:rsidRDefault="009A68AC">
                    <w:r>
                      <w:rPr>
                        <w:w w:val="108"/>
                        <w:sz w:val="16"/>
                      </w:rPr>
                      <w:t>-</w:t>
                    </w:r>
                  </w:p>
                </w:txbxContent>
              </v:textbox>
            </v:rect>
            <v:rect id="Rectangle 263" o:spid="_x0000_s1038" style="position:absolute;left:44296;top:29805;width:1876;height:1270" filled="f" stroked="f">
              <v:textbox style="mso-next-textbox:#Rectangle 263" inset="0,0,0,0">
                <w:txbxContent>
                  <w:p w:rsidR="00C16C67" w:rsidRDefault="009A68AC">
                    <w:r>
                      <w:rPr>
                        <w:w w:val="133"/>
                        <w:sz w:val="16"/>
                      </w:rPr>
                      <w:t>PR</w:t>
                    </w:r>
                  </w:p>
                </w:txbxContent>
              </v:textbox>
            </v:rect>
            <v:shape id="Shape 264" o:spid="_x0000_s1037" style="position:absolute;left:9715;top:61437;width:0;height:2286" coordsize="0,228600" path="m,l,228600e" filled="f" fillcolor="black" strokeweight=".26292mm">
              <v:fill opacity="0"/>
              <v:stroke endcap="round"/>
            </v:shape>
            <v:shape id="Shape 265" o:spid="_x0000_s1036" style="position:absolute;left:8001;top:63914;width:3524;height:1047" coordsize="352425,104775" path="m,l,9525r9525,9525l9525,28575r9525,l28575,38100r,9525l38100,57150r9525,l57150,66675r9525,9525l76200,76200r,9525l85725,85725r9525,9525l114300,95250r9525,9525l219075,104775r9525,-9525l247650,95250r9525,-9525l266700,85725r9525,-9525l285750,76200r9525,-9525l304800,57150r19050,-9525l333375,38100r9525,-9525l342900,9525r9525,l352425,e" filled="f" fillcolor="black" strokeweight=".26292mm">
              <v:fill opacity="0"/>
              <v:stroke endcap="round"/>
            </v:shape>
            <v:shape id="Shape 266" o:spid="_x0000_s1035" style="position:absolute;left:8001;top:65342;width:3524;height:1047" coordsize="352425,104775" path="m,l,9525r9525,9525l9525,28575r9525,l28575,38100r,9525l38100,57150r9525,l57150,66675r9525,9525l76200,76200r,9525l85725,85725r9525,9525l114300,95250r9525,9525l219075,104775r9525,-9525l247650,95250r9525,-9525l266700,85725r9525,-9525l285750,76200r9525,-9525l304800,57150r19050,-9525l333375,38100r9525,-9525l342900,9525r9525,l352425,e" filled="f" fillcolor="black" strokeweight=".26292mm">
              <v:fill opacity="0"/>
              <v:stroke endcap="round"/>
            </v:shape>
            <v:shape id="Shape 267" o:spid="_x0000_s1034" style="position:absolute;left:27717;top:3620;width:0;height:2762" coordsize="0,276225" path="m,l,276225e" filled="f" fillcolor="black" strokecolor="#4677bf" strokeweight=".24pt">
              <v:fill opacity="0"/>
              <v:stroke endcap="round"/>
            </v:shape>
            <v:shape id="Shape 268" o:spid="_x0000_s1033" style="position:absolute;left:27432;top:6287;width:666;height:762" coordsize="66675,76200" path="m,l66675,,28575,76200,,xe" fillcolor="#4677bf" stroked="f" strokeweight="0">
              <v:stroke opacity="0" endcap="round"/>
            </v:shape>
            <v:shape id="Shape 2975" o:spid="_x0000_s1032" style="position:absolute;top:55817;width:19431;height:5429" coordsize="1943100,542925" path="m,l1943100,r,542925l,542925,,e" fillcolor="#e8eef7" stroked="f" strokeweight="0">
              <v:stroke opacity="0" endcap="round"/>
            </v:shape>
            <v:shape id="Shape 270" o:spid="_x0000_s1031" style="position:absolute;top:55817;width:19431;height:5429" coordsize="1943100,542925" path="m,542925r1943100,l1943100,,,xe" filled="f" fillcolor="black" strokeweight=".24pt">
              <v:fill opacity="0"/>
              <v:stroke endcap="round"/>
            </v:shape>
            <v:rect id="Rectangle 271" o:spid="_x0000_s1030" style="position:absolute;left:748;top:57455;width:24331;height:1270" filled="f" stroked="f">
              <v:textbox style="mso-next-textbox:#Rectangle 271" inset="0,0,0,0">
                <w:txbxContent>
                  <w:p w:rsidR="00C16C67" w:rsidRDefault="009A68AC">
                    <w:proofErr w:type="spellStart"/>
                    <w:r>
                      <w:rPr>
                        <w:w w:val="109"/>
                        <w:sz w:val="16"/>
                      </w:rPr>
                      <w:t>Maliyetlerinçıktısınınarşivlenmeküzere</w:t>
                    </w:r>
                    <w:proofErr w:type="spellEnd"/>
                  </w:p>
                </w:txbxContent>
              </v:textbox>
            </v:rect>
            <v:rect id="Rectangle 272" o:spid="_x0000_s1029" style="position:absolute;left:6620;top:58674;width:8337;height:1270" filled="f" stroked="f">
              <v:textbox style="mso-next-textbox:#Rectangle 272" inset="0,0,0,0">
                <w:txbxContent>
                  <w:p w:rsidR="00C16C67" w:rsidRDefault="009A68AC">
                    <w:proofErr w:type="gramStart"/>
                    <w:r>
                      <w:rPr>
                        <w:w w:val="113"/>
                        <w:sz w:val="16"/>
                      </w:rPr>
                      <w:t>dosyalanması</w:t>
                    </w:r>
                    <w:proofErr w:type="gramEnd"/>
                  </w:p>
                </w:txbxContent>
              </v:textbox>
            </v:rect>
            <v:shape id="Shape 273" o:spid="_x0000_s1028" style="position:absolute;left:9715;top:51912;width:0;height:3238" coordsize="0,323850" path="m,l,323850e" filled="f" fillcolor="black" strokecolor="#4677bf" strokeweight=".24pt">
              <v:fill opacity="0"/>
              <v:stroke endcap="round"/>
            </v:shape>
            <v:shape id="Shape 274" o:spid="_x0000_s1027" style="position:absolute;left:9429;top:55055;width:666;height:762" coordsize="66675,76200" path="m,l66675,,28575,76200,,xe" fillcolor="#4677bf" stroked="f" strokeweight="0">
              <v:stroke opacity="0" endcap="round"/>
            </v:shape>
            <w10:wrap type="none"/>
            <w10:anchorlock/>
          </v:group>
        </w:pict>
      </w:r>
    </w:p>
    <w:sectPr w:rsidR="00AE539E" w:rsidSect="00C16C67">
      <w:pgSz w:w="11925" w:h="16860"/>
      <w:pgMar w:top="390" w:right="1440" w:bottom="692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AE539E"/>
    <w:rsid w:val="002937CE"/>
    <w:rsid w:val="004B5BFF"/>
    <w:rsid w:val="004D47C0"/>
    <w:rsid w:val="006B2399"/>
    <w:rsid w:val="007D5BB7"/>
    <w:rsid w:val="009A68AC"/>
    <w:rsid w:val="00AD13DC"/>
    <w:rsid w:val="00AE539E"/>
    <w:rsid w:val="00B93560"/>
    <w:rsid w:val="00BA1400"/>
    <w:rsid w:val="00C16C67"/>
    <w:rsid w:val="00C531AC"/>
    <w:rsid w:val="00D03CFC"/>
    <w:rsid w:val="00FF55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08"/>
    <o:shapelayout v:ext="edit">
      <o:idmap v:ext="edit" data="1"/>
    </o:shapelayout>
  </w:shapeDefaults>
  <w:decimalSymbol w:val=","/>
  <w:listSeparator w:val=";"/>
  <w15:docId w15:val="{C68D4A35-68CE-470D-8D29-2D6BD9EB4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6C67"/>
    <w:rPr>
      <w:rFonts w:ascii="Calibri" w:eastAsia="Calibri" w:hAnsi="Calibri" w:cs="Calibri"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rsid w:val="00C16C67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FF55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F557A"/>
    <w:rPr>
      <w:rFonts w:ascii="Tahoma" w:eastAsia="Calibri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47e31d23-f74e-4fc9-9c1c-d04f54db0449">2019-03-12T12:33:43+00:00</YayinBitisTarihi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825B9285692D2C46B503F78AC498F611" ma:contentTypeVersion="1" ma:contentTypeDescription="Yeni belge oluşturun." ma:contentTypeScope="" ma:versionID="47806156b1c4f64b6626ed789765628a">
  <xsd:schema xmlns:xsd="http://www.w3.org/2001/XMLSchema" xmlns:xs="http://www.w3.org/2001/XMLSchema" xmlns:p="http://schemas.microsoft.com/office/2006/metadata/properties" xmlns:ns2="47e31d23-f74e-4fc9-9c1c-d04f54db0449" targetNamespace="http://schemas.microsoft.com/office/2006/metadata/properties" ma:root="true" ma:fieldsID="688c621d8aa3172bd31338eaa343202b" ns2:_="">
    <xsd:import namespace="47e31d23-f74e-4fc9-9c1c-d04f54db0449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e31d23-f74e-4fc9-9c1c-d04f54db0449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C10E16B-CBF9-4D2A-8E52-A095563EF390}"/>
</file>

<file path=customXml/itemProps2.xml><?xml version="1.0" encoding="utf-8"?>
<ds:datastoreItem xmlns:ds="http://schemas.openxmlformats.org/officeDocument/2006/customXml" ds:itemID="{10E0E5F9-20BB-414C-A7BA-BC67489056D4}"/>
</file>

<file path=customXml/itemProps3.xml><?xml version="1.0" encoding="utf-8"?>
<ds:datastoreItem xmlns:ds="http://schemas.openxmlformats.org/officeDocument/2006/customXml" ds:itemID="{2B607D11-B742-4987-A4C8-5F285DF99FD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FNSS Savunma Sistemleri A.S</Company>
  <LinksUpToDate>false</LinksUpToDate>
  <CharactersWithSpaces>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tulay</dc:creator>
  <cp:lastModifiedBy>Canan HALHALLI</cp:lastModifiedBy>
  <cp:revision>8</cp:revision>
  <dcterms:created xsi:type="dcterms:W3CDTF">2017-11-30T05:43:00Z</dcterms:created>
  <dcterms:modified xsi:type="dcterms:W3CDTF">2018-02-23T08:08:00Z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0x010100825B9285692D2C46B503F78AC498F611</vt:lpwstr>
  </property>
</Properties>
</file>