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652"/>
        <w:gridCol w:w="2564"/>
      </w:tblGrid>
      <w:tr w:rsidR="004F5E6C" w:rsidRPr="006E189D" w:rsidTr="004D4E35">
        <w:trPr>
          <w:trHeight w:hRule="exact" w:val="437"/>
        </w:trPr>
        <w:tc>
          <w:tcPr>
            <w:tcW w:w="1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819150" cy="10477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0" w:right="23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89D">
              <w:rPr>
                <w:rFonts w:ascii="Arial" w:hAnsi="Arial" w:cs="Arial"/>
                <w:spacing w:val="-2"/>
                <w:sz w:val="24"/>
                <w:szCs w:val="24"/>
              </w:rPr>
              <w:t>İ</w:t>
            </w:r>
            <w:r w:rsidRPr="006E189D">
              <w:rPr>
                <w:rFonts w:ascii="Arial" w:hAnsi="Arial" w:cs="Arial"/>
                <w:sz w:val="24"/>
                <w:szCs w:val="24"/>
              </w:rPr>
              <w:t>Ş</w:t>
            </w:r>
            <w:r w:rsidRPr="006E189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189D">
              <w:rPr>
                <w:rFonts w:ascii="Arial" w:hAnsi="Arial" w:cs="Arial"/>
                <w:spacing w:val="-2"/>
                <w:sz w:val="24"/>
                <w:szCs w:val="24"/>
              </w:rPr>
              <w:t>AK</w:t>
            </w:r>
            <w:r w:rsidRPr="006E189D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6E189D">
              <w:rPr>
                <w:rFonts w:ascii="Arial" w:hAnsi="Arial" w:cs="Arial"/>
                <w:sz w:val="24"/>
                <w:szCs w:val="24"/>
              </w:rPr>
              <w:t>Ş</w:t>
            </w:r>
            <w:r w:rsidRPr="006E189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6E189D">
              <w:rPr>
                <w:rFonts w:ascii="Arial" w:hAnsi="Arial" w:cs="Arial"/>
                <w:spacing w:val="-1"/>
                <w:sz w:val="24"/>
                <w:szCs w:val="24"/>
              </w:rPr>
              <w:t>Ş</w:t>
            </w:r>
            <w:r w:rsidRPr="006E189D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6E189D">
              <w:rPr>
                <w:rFonts w:ascii="Arial" w:hAnsi="Arial" w:cs="Arial"/>
                <w:spacing w:val="-2"/>
                <w:sz w:val="24"/>
                <w:szCs w:val="24"/>
              </w:rPr>
              <w:t>MASI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6E18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D4E35">
              <w:rPr>
                <w:rFonts w:ascii="Arial" w:hAnsi="Arial" w:cs="Arial"/>
                <w:spacing w:val="1"/>
                <w:sz w:val="24"/>
                <w:szCs w:val="24"/>
              </w:rPr>
              <w:t xml:space="preserve">           </w:t>
            </w:r>
            <w:r w:rsidRPr="006E189D">
              <w:rPr>
                <w:rFonts w:ascii="Arial" w:hAnsi="Arial" w:cs="Arial"/>
                <w:sz w:val="24"/>
                <w:szCs w:val="24"/>
              </w:rPr>
              <w:t>No:</w:t>
            </w:r>
          </w:p>
        </w:tc>
      </w:tr>
      <w:tr w:rsidR="004F5E6C" w:rsidRPr="006E189D" w:rsidTr="004D4E35">
        <w:trPr>
          <w:trHeight w:hRule="exact" w:val="427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3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3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D4E35" w:rsidP="004D4E35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806" w:right="8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08/01  </w:t>
            </w:r>
          </w:p>
        </w:tc>
      </w:tr>
      <w:tr w:rsidR="004F5E6C" w:rsidRPr="006E189D" w:rsidTr="004D4E35">
        <w:trPr>
          <w:trHeight w:hRule="exact" w:val="427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806" w:right="8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806" w:right="8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D4E35" w:rsidP="007544E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0"/>
                <w:sz w:val="24"/>
                <w:szCs w:val="24"/>
              </w:rPr>
              <w:t xml:space="preserve">                      </w:t>
            </w:r>
            <w:r w:rsidR="004F5E6C" w:rsidRPr="006E189D">
              <w:rPr>
                <w:rFonts w:ascii="Arial" w:hAnsi="Arial" w:cs="Arial"/>
                <w:spacing w:val="-30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arih</w:t>
            </w:r>
            <w:r w:rsidR="004F5E6C" w:rsidRPr="006E189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F5E6C" w:rsidRPr="006E189D" w:rsidTr="004D4E35">
        <w:trPr>
          <w:trHeight w:hRule="exact" w:val="432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D4E35" w:rsidP="00CF5A72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MT" w:hAnsi="Arial" w:cs="ArialMT"/>
              </w:rPr>
              <w:t xml:space="preserve">     </w:t>
            </w:r>
            <w:r w:rsidR="00F34860"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CF5A72">
              <w:rPr>
                <w:rFonts w:ascii="Arial" w:eastAsia="ArialMT" w:hAnsi="Arial" w:cs="ArialMT"/>
              </w:rPr>
              <w:t>6</w:t>
            </w:r>
            <w:r w:rsidR="00A544C5">
              <w:rPr>
                <w:rFonts w:ascii="Arial" w:eastAsia="ArialMT" w:hAnsi="Arial" w:cs="ArialMT"/>
              </w:rPr>
              <w:t>.0</w:t>
            </w:r>
            <w:r w:rsidR="00CF5A72">
              <w:rPr>
                <w:rFonts w:ascii="Arial" w:eastAsia="ArialMT" w:hAnsi="Arial" w:cs="ArialMT"/>
              </w:rPr>
              <w:t>2.2018</w:t>
            </w:r>
          </w:p>
        </w:tc>
      </w:tr>
      <w:tr w:rsidR="004F5E6C" w:rsidRPr="006E189D" w:rsidTr="004D4E35">
        <w:trPr>
          <w:trHeight w:hRule="exact" w:val="384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6E189D">
              <w:rPr>
                <w:rFonts w:ascii="Arial" w:hAnsi="Arial" w:cs="Arial"/>
                <w:sz w:val="24"/>
                <w:szCs w:val="24"/>
              </w:rPr>
              <w:t>BİR</w:t>
            </w:r>
            <w:r w:rsidRPr="006E189D">
              <w:rPr>
                <w:rFonts w:ascii="Arial" w:hAnsi="Arial" w:cs="Arial"/>
                <w:spacing w:val="-3"/>
                <w:sz w:val="24"/>
                <w:szCs w:val="24"/>
              </w:rPr>
              <w:t>İ</w:t>
            </w:r>
            <w:r w:rsidRPr="006E189D">
              <w:rPr>
                <w:rFonts w:ascii="Arial" w:hAnsi="Arial" w:cs="Arial"/>
                <w:sz w:val="24"/>
                <w:szCs w:val="24"/>
              </w:rPr>
              <w:t xml:space="preserve">M      </w:t>
            </w:r>
            <w:r w:rsidRPr="006E189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E189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ARAZİ SATIŞ-EDİNDİRME</w:t>
            </w:r>
            <w:r w:rsidRPr="006E18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189D">
              <w:rPr>
                <w:rFonts w:ascii="Arial" w:hAnsi="Arial" w:cs="Arial"/>
                <w:spacing w:val="-2"/>
                <w:sz w:val="24"/>
                <w:szCs w:val="24"/>
              </w:rPr>
              <w:t>B</w:t>
            </w:r>
            <w:r w:rsidRPr="006E189D">
              <w:rPr>
                <w:rFonts w:ascii="Arial" w:hAnsi="Arial" w:cs="Arial"/>
                <w:sz w:val="24"/>
                <w:szCs w:val="24"/>
              </w:rPr>
              <w:t>İRİ</w:t>
            </w:r>
            <w:r w:rsidRPr="006E189D">
              <w:rPr>
                <w:rFonts w:ascii="Arial" w:hAnsi="Arial" w:cs="Arial"/>
                <w:spacing w:val="-4"/>
                <w:sz w:val="24"/>
                <w:szCs w:val="24"/>
              </w:rPr>
              <w:t>M</w:t>
            </w:r>
            <w:r w:rsidRPr="006E189D">
              <w:rPr>
                <w:rFonts w:ascii="Arial" w:hAnsi="Arial" w:cs="Arial"/>
                <w:sz w:val="24"/>
                <w:szCs w:val="24"/>
              </w:rPr>
              <w:t>İ</w:t>
            </w:r>
          </w:p>
        </w:tc>
      </w:tr>
      <w:tr w:rsidR="004F5E6C" w:rsidRPr="006E189D" w:rsidTr="004D4E35">
        <w:trPr>
          <w:trHeight w:hRule="exact" w:val="389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6E189D">
              <w:rPr>
                <w:rFonts w:ascii="Arial" w:hAnsi="Arial" w:cs="Arial"/>
                <w:spacing w:val="-2"/>
                <w:sz w:val="24"/>
                <w:szCs w:val="24"/>
              </w:rPr>
              <w:t>Ş</w:t>
            </w:r>
            <w:r w:rsidRPr="006E189D">
              <w:rPr>
                <w:rFonts w:ascii="Arial" w:hAnsi="Arial" w:cs="Arial"/>
                <w:sz w:val="24"/>
                <w:szCs w:val="24"/>
              </w:rPr>
              <w:t>EMA</w:t>
            </w:r>
            <w:r w:rsidRPr="006E189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6E189D">
              <w:rPr>
                <w:rFonts w:ascii="Arial" w:hAnsi="Arial" w:cs="Arial"/>
                <w:sz w:val="24"/>
                <w:szCs w:val="24"/>
              </w:rPr>
              <w:t>NO :</w:t>
            </w:r>
          </w:p>
        </w:tc>
        <w:tc>
          <w:tcPr>
            <w:tcW w:w="9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4D4E3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 w:rsidRPr="006E189D">
              <w:rPr>
                <w:rFonts w:ascii="Arial" w:hAnsi="Arial" w:cs="Arial"/>
                <w:sz w:val="24"/>
                <w:szCs w:val="24"/>
              </w:rPr>
              <w:t>GTHB</w:t>
            </w:r>
            <w:r w:rsidR="004D4E35">
              <w:rPr>
                <w:rFonts w:ascii="Arial" w:hAnsi="Arial" w:cs="Arial"/>
                <w:sz w:val="24"/>
                <w:szCs w:val="24"/>
              </w:rPr>
              <w:t>.65</w:t>
            </w:r>
            <w:r w:rsidR="00A06E12">
              <w:rPr>
                <w:rFonts w:ascii="Arial" w:hAnsi="Arial" w:cs="Arial"/>
                <w:sz w:val="24"/>
                <w:szCs w:val="24"/>
              </w:rPr>
              <w:t>.</w:t>
            </w:r>
            <w:r w:rsidRPr="006E189D">
              <w:rPr>
                <w:rFonts w:ascii="Arial" w:hAnsi="Arial" w:cs="Arial"/>
                <w:sz w:val="24"/>
                <w:szCs w:val="24"/>
              </w:rPr>
              <w:t>İLM.</w:t>
            </w:r>
            <w:r w:rsidRPr="006E189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189D">
              <w:rPr>
                <w:rFonts w:ascii="Arial" w:hAnsi="Arial" w:cs="Arial"/>
                <w:sz w:val="24"/>
                <w:szCs w:val="24"/>
              </w:rPr>
              <w:t>İK</w:t>
            </w:r>
            <w:r w:rsidRPr="006E189D">
              <w:rPr>
                <w:rFonts w:ascii="Arial" w:hAnsi="Arial" w:cs="Arial"/>
                <w:spacing w:val="-4"/>
                <w:sz w:val="24"/>
                <w:szCs w:val="24"/>
              </w:rPr>
              <w:t>S</w:t>
            </w:r>
            <w:r w:rsidRPr="006E189D">
              <w:rPr>
                <w:rFonts w:ascii="Arial" w:hAnsi="Arial" w:cs="Arial"/>
                <w:spacing w:val="1"/>
                <w:sz w:val="24"/>
                <w:szCs w:val="24"/>
              </w:rPr>
              <w:t>.</w:t>
            </w:r>
            <w:r w:rsidRPr="006E189D">
              <w:rPr>
                <w:rFonts w:ascii="Arial" w:hAnsi="Arial" w:cs="Arial"/>
                <w:spacing w:val="-2"/>
                <w:sz w:val="24"/>
                <w:szCs w:val="24"/>
              </w:rPr>
              <w:t>Ş</w:t>
            </w:r>
            <w:r w:rsidRPr="006E189D">
              <w:rPr>
                <w:rFonts w:ascii="Arial" w:hAnsi="Arial" w:cs="Arial"/>
                <w:sz w:val="24"/>
                <w:szCs w:val="24"/>
              </w:rPr>
              <w:t>M</w:t>
            </w:r>
            <w:r w:rsidRPr="006E189D">
              <w:rPr>
                <w:rFonts w:ascii="Arial" w:hAnsi="Arial" w:cs="Arial"/>
                <w:spacing w:val="-5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8E32FF">
              <w:rPr>
                <w:rFonts w:ascii="Arial" w:hAnsi="Arial" w:cs="Arial"/>
                <w:sz w:val="24"/>
                <w:szCs w:val="24"/>
              </w:rPr>
              <w:t>8/01</w:t>
            </w:r>
          </w:p>
        </w:tc>
      </w:tr>
      <w:tr w:rsidR="004F5E6C" w:rsidRPr="006E189D" w:rsidTr="004D4E35">
        <w:trPr>
          <w:trHeight w:hRule="exact" w:val="384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6E189D">
              <w:rPr>
                <w:rFonts w:ascii="Arial" w:hAnsi="Arial" w:cs="Arial"/>
                <w:spacing w:val="-2"/>
                <w:sz w:val="24"/>
                <w:szCs w:val="24"/>
              </w:rPr>
              <w:t>Ş</w:t>
            </w:r>
            <w:r w:rsidRPr="006E189D">
              <w:rPr>
                <w:rFonts w:ascii="Arial" w:hAnsi="Arial" w:cs="Arial"/>
                <w:sz w:val="24"/>
                <w:szCs w:val="24"/>
              </w:rPr>
              <w:t>EMA</w:t>
            </w:r>
            <w:r w:rsidRPr="006E189D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6E189D">
              <w:rPr>
                <w:rFonts w:ascii="Arial" w:hAnsi="Arial" w:cs="Arial"/>
                <w:sz w:val="24"/>
                <w:szCs w:val="24"/>
              </w:rPr>
              <w:t>ADI</w:t>
            </w:r>
            <w:r w:rsidRPr="006E189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189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E6C" w:rsidRPr="006E189D" w:rsidRDefault="004F5E6C" w:rsidP="007544EA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E189D">
              <w:rPr>
                <w:rFonts w:ascii="Arial" w:hAnsi="Arial" w:cs="Arial"/>
                <w:spacing w:val="-17"/>
                <w:sz w:val="24"/>
                <w:szCs w:val="24"/>
              </w:rPr>
              <w:t>T</w:t>
            </w:r>
            <w:r w:rsidRPr="006E189D">
              <w:rPr>
                <w:rFonts w:ascii="Arial" w:hAnsi="Arial" w:cs="Arial"/>
                <w:sz w:val="24"/>
                <w:szCs w:val="24"/>
              </w:rPr>
              <w:t>ARIM</w:t>
            </w:r>
            <w:r w:rsidRPr="006E189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6E189D">
              <w:rPr>
                <w:rFonts w:ascii="Arial" w:hAnsi="Arial" w:cs="Arial"/>
                <w:sz w:val="24"/>
                <w:szCs w:val="24"/>
              </w:rPr>
              <w:t>ARA</w:t>
            </w:r>
            <w:r w:rsidRPr="006E189D">
              <w:rPr>
                <w:rFonts w:ascii="Arial" w:hAnsi="Arial" w:cs="Arial"/>
                <w:spacing w:val="2"/>
                <w:sz w:val="24"/>
                <w:szCs w:val="24"/>
              </w:rPr>
              <w:t>Z</w:t>
            </w:r>
            <w:r w:rsidRPr="006E189D">
              <w:rPr>
                <w:rFonts w:ascii="Arial" w:hAnsi="Arial" w:cs="Arial"/>
                <w:sz w:val="24"/>
                <w:szCs w:val="24"/>
              </w:rPr>
              <w:t>İLE</w:t>
            </w:r>
            <w:r w:rsidRPr="006E189D">
              <w:rPr>
                <w:rFonts w:ascii="Arial" w:hAnsi="Arial" w:cs="Arial"/>
                <w:spacing w:val="-2"/>
                <w:sz w:val="24"/>
                <w:szCs w:val="24"/>
              </w:rPr>
              <w:t>R</w:t>
            </w:r>
            <w:r w:rsidRPr="006E189D">
              <w:rPr>
                <w:rFonts w:ascii="Arial" w:hAnsi="Arial" w:cs="Arial"/>
                <w:sz w:val="24"/>
                <w:szCs w:val="24"/>
              </w:rPr>
              <w:t>İNDE</w:t>
            </w:r>
            <w:r w:rsidRPr="006E189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İFRAZ VE TEVHİD TALEBİ</w:t>
            </w:r>
          </w:p>
        </w:tc>
      </w:tr>
    </w:tbl>
    <w:p w:rsidR="00F60389" w:rsidRDefault="00F60389"/>
    <w:p w:rsidR="00F60389" w:rsidRPr="00F60389" w:rsidRDefault="00004F45" w:rsidP="00F60389">
      <w:r>
        <w:rPr>
          <w:noProof/>
        </w:rPr>
        <w:pict>
          <v:rect id="Dikdörtgen 9" o:spid="_x0000_s1026" style="position:absolute;margin-left:237.8pt;margin-top:17.1pt;width:196.5pt;height:53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" fillcolor="#d8d8d8 [2732]" strokecolor="#1f497d [3215]" strokeweight="1pt">
            <v:stroke opacity="44461f"/>
            <v:textbox>
              <w:txbxContent>
                <w:p w:rsidR="00BC5277" w:rsidRPr="00E05EEA" w:rsidRDefault="00DF6E77" w:rsidP="00BC527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İfraz</w:t>
                  </w:r>
                  <w:r w:rsidR="00BC5277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veya tevhit </w:t>
                  </w: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talebinin 6537 sayılı kanun, yürüt melik ve uygulama talimatı çerçevesinde inceleme ve değerlendirme yapılması</w:t>
                  </w:r>
                </w:p>
              </w:txbxContent>
            </v:textbox>
          </v:rect>
        </w:pict>
      </w:r>
    </w:p>
    <w:p w:rsidR="00F60389" w:rsidRPr="00F60389" w:rsidRDefault="00004F45" w:rsidP="00F60389">
      <w:r>
        <w:rPr>
          <w:noProof/>
        </w:rPr>
        <w:pict>
          <v:rect id="Dikdörtgen 2" o:spid="_x0000_s1027" style="position:absolute;margin-left:438.8pt;margin-top:5.15pt;width:32.25pt;height:23.2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" fillcolor="#d8d8d8 [2732]" strokecolor="red" strokeweight="1pt">
            <v:textbox>
              <w:txbxContent>
                <w:p w:rsidR="00DF6E77" w:rsidRPr="00DF6E77" w:rsidRDefault="00DF6E77" w:rsidP="00DF6E7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DF6E77">
                    <w:rPr>
                      <w:color w:val="000000" w:themeColor="text1"/>
                      <w:sz w:val="16"/>
                      <w:szCs w:val="16"/>
                    </w:rPr>
                    <w:t>K-PR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0" o:spid="_x0000_s1050" type="#_x0000_t32" style="position:absolute;margin-left:181.55pt;margin-top:20.15pt;width:56.25pt;height:.7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" strokecolor="#4579b8 [3044]">
            <v:stroke endarrow="open"/>
          </v:shap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Akış Çizelgesi: Belge 8" o:spid="_x0000_s1028" type="#_x0000_t114" style="position:absolute;margin-left:37.55pt;margin-top:5.15pt;width:143.25pt;height:39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" fillcolor="#d8d8d8 [2732]" strokecolor="#4f81bd [3204]" strokeweight="1pt">
            <v:textbox>
              <w:txbxContent>
                <w:p w:rsidR="00BC5277" w:rsidRPr="00E05EEA" w:rsidRDefault="00F558C2" w:rsidP="00BC527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Tapu Kadastro Müdürlüğü</w:t>
                  </w:r>
                  <w:r w:rsidR="00DF6E77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’nün Uygun </w:t>
                  </w: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Görüş Talebi</w:t>
                  </w:r>
                </w:p>
              </w:txbxContent>
            </v:textbox>
          </v:shape>
        </w:pict>
      </w:r>
    </w:p>
    <w:p w:rsidR="00F60389" w:rsidRPr="00F60389" w:rsidRDefault="00004F45" w:rsidP="00F60389">
      <w:r>
        <w:rPr>
          <w:noProof/>
        </w:rPr>
        <w:pict>
          <v:shape id="Düz Ok Bağlayıcısı 11" o:spid="_x0000_s1049" type="#_x0000_t32" style="position:absolute;margin-left:321.8pt;margin-top:19.45pt;width:.75pt;height:72.7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" strokecolor="#4579b8 [3044]">
            <v:stroke endarrow="open"/>
          </v:shape>
        </w:pict>
      </w:r>
    </w:p>
    <w:p w:rsidR="00F60389" w:rsidRPr="00F60389" w:rsidRDefault="00F60389" w:rsidP="00F60389"/>
    <w:p w:rsidR="00F60389" w:rsidRPr="00F60389" w:rsidRDefault="00F60389" w:rsidP="00F60389"/>
    <w:p w:rsidR="007B1EFB" w:rsidRDefault="00004F45" w:rsidP="00F60389"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kış Çizelgesi: Karar 12" o:spid="_x0000_s1029" type="#_x0000_t110" style="position:absolute;margin-left:217.55pt;margin-top:15.9pt;width:216.75pt;height: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" fillcolor="#d8d8d8 [2732]" strokecolor="#243f60 [1604]" strokeweight="1pt">
            <v:textbox>
              <w:txbxContent>
                <w:p w:rsidR="00BC5277" w:rsidRPr="00E05EEA" w:rsidRDefault="00BC5277" w:rsidP="00BC527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İfraz ve Tevhid  </w:t>
                  </w:r>
                  <w:r w:rsidR="007B1EFB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talebi</w:t>
                  </w:r>
                </w:p>
                <w:p w:rsidR="00BC5277" w:rsidRPr="00E05EEA" w:rsidRDefault="00BC5277" w:rsidP="00BC527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uygu</w:t>
                  </w:r>
                  <w:r w:rsidR="008C3D54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n</w:t>
                  </w: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mu?</w:t>
                  </w:r>
                </w:p>
              </w:txbxContent>
            </v:textbox>
          </v:shape>
        </w:pict>
      </w:r>
    </w:p>
    <w:p w:rsidR="00F60389" w:rsidRPr="00F60389" w:rsidRDefault="007B1EFB" w:rsidP="007B1EFB">
      <w:r>
        <w:t xml:space="preserve">                                                      Evet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Hayır</w:t>
      </w:r>
    </w:p>
    <w:p w:rsidR="00F60389" w:rsidRPr="00F60389" w:rsidRDefault="00004F45" w:rsidP="00F60389">
      <w:r>
        <w:rPr>
          <w:noProof/>
        </w:rPr>
        <w:pict>
          <v:shape id="Düz Ok Bağlayıcısı 14" o:spid="_x0000_s1048" type="#_x0000_t32" style="position:absolute;margin-left:471.05pt;margin-top:3.25pt;width:0;height:49.5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" strokecolor="#4579b8 [3044]">
            <v:stroke endarrow="open"/>
          </v:shape>
        </w:pict>
      </w:r>
      <w:r>
        <w:rPr>
          <w:noProof/>
        </w:rPr>
        <w:pict>
          <v:line id="Düz Bağlayıcı 13" o:spid="_x0000_s1047" style="position:absolute;flip:y;z-index:251673600;visibility:visible;mso-width-relative:margin;mso-height-relative:margin" from="429.8pt,2.5pt" to="471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" strokecolor="#4579b8 [3044]"/>
        </w:pict>
      </w:r>
      <w:r>
        <w:rPr>
          <w:noProof/>
        </w:rPr>
        <w:pict>
          <v:shape id="Düz Ok Bağlayıcısı 4" o:spid="_x0000_s1046" type="#_x0000_t32" style="position:absolute;margin-left:126.05pt;margin-top:2.5pt;width:0;height:85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" strokecolor="#4579b8 [3044]">
            <v:stroke endarrow="open"/>
          </v:shape>
        </w:pict>
      </w:r>
      <w:r>
        <w:rPr>
          <w:noProof/>
        </w:rPr>
        <w:pict>
          <v:line id="Düz Bağlayıcı 6" o:spid="_x0000_s1045" style="position:absolute;flip:x;z-index:251682816;visibility:visible" from="125.3pt,2.5pt" to="2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" strokecolor="#4579b8 [3044]"/>
        </w:pict>
      </w:r>
    </w:p>
    <w:p w:rsidR="00F60389" w:rsidRPr="00F60389" w:rsidRDefault="00F60389" w:rsidP="00F60389"/>
    <w:p w:rsidR="00F60389" w:rsidRPr="00F60389" w:rsidRDefault="00004F45" w:rsidP="00F60389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kış Çizelgesi: İşlem 16" o:spid="_x0000_s1030" type="#_x0000_t109" style="position:absolute;margin-left:527.3pt;margin-top:1.9pt;width:44.25pt;height:85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" fillcolor="#d8d8d8 [2732]" strokecolor="red" strokeweight="1pt">
            <v:textbox>
              <w:txbxContent>
                <w:p w:rsidR="00331B98" w:rsidRPr="00E05EEA" w:rsidRDefault="00331B98" w:rsidP="00A1006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P-PR</w:t>
                  </w:r>
                </w:p>
                <w:p w:rsidR="002641B1" w:rsidRPr="00E05EEA" w:rsidRDefault="002641B1" w:rsidP="00A1006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P-BS</w:t>
                  </w:r>
                </w:p>
                <w:p w:rsidR="00331B98" w:rsidRPr="00E05EEA" w:rsidRDefault="00331B98" w:rsidP="00A1006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P-ŞM</w:t>
                  </w:r>
                </w:p>
                <w:p w:rsidR="00331B98" w:rsidRPr="00E05EEA" w:rsidRDefault="00E05EEA" w:rsidP="00A1006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</w:t>
                  </w:r>
                  <w:r w:rsidR="005B27B7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YR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</w:t>
                  </w:r>
                </w:p>
                <w:p w:rsidR="00331B98" w:rsidRPr="00E05EEA" w:rsidRDefault="00331B98" w:rsidP="007B1EF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İ-MD</w:t>
                  </w:r>
                </w:p>
                <w:p w:rsidR="00331B98" w:rsidRPr="00331B98" w:rsidRDefault="00331B98" w:rsidP="00331B98">
                  <w:pPr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Dikdörtgen 5" o:spid="_x0000_s1031" style="position:absolute;margin-left:430.15pt;margin-top:2.15pt;width:90.75pt;height:44.2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" fillcolor="#d8d8d8 [2732]" strokecolor="#243f60 [1604]" strokeweight="1pt">
            <v:textbox>
              <w:txbxContent>
                <w:p w:rsidR="00F558C2" w:rsidRPr="00E05EEA" w:rsidRDefault="00F558C2" w:rsidP="00F558C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Olumsuz Görüş Bildir</w:t>
                  </w:r>
                  <w:r w:rsidR="008C3D54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imi</w:t>
                  </w:r>
                </w:p>
              </w:txbxContent>
            </v:textbox>
          </v:rect>
        </w:pict>
      </w:r>
    </w:p>
    <w:p w:rsidR="00F60389" w:rsidRPr="00F60389" w:rsidRDefault="00004F45" w:rsidP="00F60389">
      <w:r>
        <w:rPr>
          <w:noProof/>
        </w:rPr>
        <w:pict>
          <v:shape id="Akış Çizelgesi: İşlem 21" o:spid="_x0000_s1032" type="#_x0000_t109" style="position:absolute;margin-left:215.3pt;margin-top:12.45pt;width:44.25pt;height:85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" fillcolor="#d8d8d8 [2732]" strokecolor="red" strokeweight="1pt">
            <v:textbox>
              <w:txbxContent>
                <w:p w:rsidR="00441026" w:rsidRPr="00E05EEA" w:rsidRDefault="00441026" w:rsidP="00A1006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P-PR</w:t>
                  </w:r>
                </w:p>
                <w:p w:rsidR="00441026" w:rsidRPr="00E05EEA" w:rsidRDefault="00441026" w:rsidP="00A1006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P-BS</w:t>
                  </w:r>
                </w:p>
                <w:p w:rsidR="00441026" w:rsidRPr="00E05EEA" w:rsidRDefault="00441026" w:rsidP="00A1006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P-ŞM</w:t>
                  </w:r>
                </w:p>
                <w:p w:rsidR="00441026" w:rsidRPr="00E05EEA" w:rsidRDefault="00E05EEA" w:rsidP="00A1006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</w:t>
                  </w:r>
                  <w:r w:rsidR="00441026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YR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</w:t>
                  </w:r>
                </w:p>
                <w:p w:rsidR="00441026" w:rsidRPr="00E05EEA" w:rsidRDefault="00441026" w:rsidP="007B1EF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İ-MD</w:t>
                  </w:r>
                </w:p>
                <w:p w:rsidR="00441026" w:rsidRPr="00331B98" w:rsidRDefault="00441026" w:rsidP="00331B98">
                  <w:pPr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Düz Ok Bağlayıcısı 23" o:spid="_x0000_s1044" type="#_x0000_t32" style="position:absolute;margin-left:472.15pt;margin-top:24.7pt;width:0;height:76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" strokecolor="#4579b8 [3044]">
            <v:stroke endarrow="open"/>
          </v:shape>
        </w:pict>
      </w:r>
      <w:r>
        <w:rPr>
          <w:noProof/>
        </w:rPr>
        <w:pict>
          <v:rect id="Dikdörtgen 3" o:spid="_x0000_s1033" style="position:absolute;margin-left:33.25pt;margin-top:11.7pt;width:176.25pt;height:39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" fillcolor="#d8d8d8 [2732]" strokecolor="#243f60 [1604]" strokeweight="1pt">
            <v:textbox>
              <w:txbxContent>
                <w:p w:rsidR="008A3F01" w:rsidRPr="00E05EEA" w:rsidRDefault="008A3F01" w:rsidP="008A3F0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Uygun Görüş</w:t>
                  </w:r>
                  <w:r w:rsidR="002641B1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le </w:t>
                  </w: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Bildir</w:t>
                  </w:r>
                  <w:r w:rsidR="002641B1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</w:t>
                  </w: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m</w:t>
                  </w:r>
                  <w:r w:rsidR="002641B1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</w:t>
                  </w:r>
                </w:p>
              </w:txbxContent>
            </v:textbox>
          </v:rect>
        </w:pict>
      </w:r>
      <w:r w:rsidR="00F558C2">
        <w:t xml:space="preserve">                                                                                                                                                           </w:t>
      </w:r>
    </w:p>
    <w:p w:rsidR="00F60389" w:rsidRPr="00F60389" w:rsidRDefault="00F60389" w:rsidP="00F60389"/>
    <w:p w:rsidR="00331B98" w:rsidRDefault="00004F45" w:rsidP="00F60389">
      <w:r>
        <w:rPr>
          <w:noProof/>
        </w:rPr>
        <w:pict>
          <v:shape id="Düz Ok Bağlayıcısı 24" o:spid="_x0000_s1043" type="#_x0000_t32" style="position:absolute;margin-left:125.3pt;margin-top:-.2pt;width:0;height:66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" strokecolor="#4579b8 [3044]">
            <v:stroke endarrow="open"/>
          </v:shape>
        </w:pict>
      </w:r>
      <w:r w:rsidR="00331B98">
        <w:t xml:space="preserve">                                         </w:t>
      </w:r>
    </w:p>
    <w:p w:rsidR="00F60389" w:rsidRPr="00F60389" w:rsidRDefault="00004F45" w:rsidP="00F60389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kış Çizelgesi: Sonlandırıcı 17" o:spid="_x0000_s1034" type="#_x0000_t116" style="position:absolute;margin-left:429.8pt;margin-top:24.6pt;width:84pt;height:39.7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" fillcolor="#d8d8d8 [2732]" strokecolor="#243f60 [1604]" strokeweight="1pt">
            <v:textbox>
              <w:txbxContent>
                <w:p w:rsidR="002641B1" w:rsidRPr="00E05EEA" w:rsidRDefault="002641B1" w:rsidP="008A3F0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Giden Evrak</w:t>
                  </w:r>
                </w:p>
              </w:txbxContent>
            </v:textbox>
          </v:shape>
        </w:pict>
      </w:r>
      <w:r w:rsidR="00331B98">
        <w:t xml:space="preserve">                                                                                                  </w:t>
      </w:r>
    </w:p>
    <w:p w:rsidR="00F60389" w:rsidRPr="00F60389" w:rsidRDefault="00004F45" w:rsidP="00F558C2">
      <w:pPr>
        <w:tabs>
          <w:tab w:val="left" w:pos="5160"/>
        </w:tabs>
      </w:pPr>
      <w:r>
        <w:rPr>
          <w:noProof/>
        </w:rPr>
        <w:pict>
          <v:shape id="Akış Çizelgesi: Sonlandırıcı 15" o:spid="_x0000_s1035" type="#_x0000_t116" style="position:absolute;margin-left:77.3pt;margin-top:14.9pt;width:93.35pt;height:29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" fillcolor="#d8d8d8 [2732]" strokecolor="#243f60 [1604]" strokeweight="1pt">
            <v:textbox>
              <w:txbxContent>
                <w:p w:rsidR="008A3F01" w:rsidRPr="00E05EEA" w:rsidRDefault="008A3F01" w:rsidP="008A3F0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Giden Evrak</w:t>
                  </w:r>
                </w:p>
              </w:txbxContent>
            </v:textbox>
          </v:shape>
        </w:pict>
      </w:r>
      <w:r w:rsidR="00F558C2">
        <w:tab/>
      </w:r>
    </w:p>
    <w:p w:rsidR="00F60389" w:rsidRPr="00F60389" w:rsidRDefault="00004F45" w:rsidP="00F60389">
      <w:r>
        <w:rPr>
          <w:noProof/>
        </w:rPr>
        <w:pict>
          <v:line id="Düz Bağlayıcı 19" o:spid="_x0000_s1042" style="position:absolute;z-index:251686912;visibility:visible;mso-height-relative:margin" from="471.8pt,13.5pt" to="471.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" strokecolor="#4579b8 [3044]"/>
        </w:pict>
      </w:r>
    </w:p>
    <w:p w:rsidR="00F60389" w:rsidRPr="00F60389" w:rsidRDefault="00004F45" w:rsidP="00F60389">
      <w:r>
        <w:rPr>
          <w:noProof/>
        </w:rPr>
        <w:pict>
          <v:line id="Düz Bağlayıcı 43" o:spid="_x0000_s1041" style="position:absolute;z-index:251680768;visibility:visible;mso-height-relative:margin" from="124.55pt,18.8pt" to="124.5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" strokecolor="#4579b8 [3044]"/>
        </w:pict>
      </w:r>
    </w:p>
    <w:p w:rsidR="00F60389" w:rsidRPr="00F60389" w:rsidRDefault="00F60389" w:rsidP="00F60389"/>
    <w:p w:rsidR="007335F8" w:rsidRDefault="007335F8" w:rsidP="00B2710D">
      <w:pPr>
        <w:ind w:left="7080"/>
      </w:pPr>
      <w:r>
        <w:t xml:space="preserve">                       </w:t>
      </w:r>
      <w:r w:rsidR="00B2710D">
        <w:t xml:space="preserve"> </w:t>
      </w:r>
      <w:r w:rsidR="00B2710D" w:rsidRPr="00B2710D">
        <w:t xml:space="preserve"> </w:t>
      </w:r>
      <w:r w:rsidR="00B2710D">
        <w:t xml:space="preserve"> </w:t>
      </w:r>
      <w:r w:rsidR="00441026">
        <w:tab/>
        <w:t xml:space="preserve">        </w:t>
      </w:r>
      <w:r w:rsidR="00B2710D">
        <w:t xml:space="preserve">    </w:t>
      </w:r>
      <w:r w:rsidR="00051C3A">
        <w:rPr>
          <w:noProof/>
        </w:rPr>
        <w:drawing>
          <wp:inline distT="0" distB="0" distL="0" distR="0">
            <wp:extent cx="438150" cy="114300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1C3A" w:rsidRDefault="002641B1" w:rsidP="00051C3A">
      <w:pPr>
        <w:ind w:left="1416" w:firstLine="708"/>
      </w:pPr>
      <w:r>
        <w:t xml:space="preserve"> </w:t>
      </w:r>
      <w:r w:rsidR="00051C3A">
        <w:rPr>
          <w:noProof/>
        </w:rPr>
        <w:drawing>
          <wp:inline distT="0" distB="0" distL="0" distR="0">
            <wp:extent cx="438150" cy="11430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051C3A">
        <w:tab/>
      </w:r>
      <w:r w:rsidR="00051C3A">
        <w:tab/>
      </w:r>
      <w:r w:rsidR="00051C3A">
        <w:tab/>
      </w:r>
      <w:r w:rsidR="00051C3A">
        <w:tab/>
      </w:r>
      <w:r w:rsidR="00051C3A">
        <w:tab/>
      </w:r>
      <w:r w:rsidR="00051C3A">
        <w:tab/>
      </w:r>
      <w:r w:rsidR="00051C3A">
        <w:tab/>
      </w:r>
      <w:r w:rsidR="00051C3A">
        <w:tab/>
        <w:t xml:space="preserve">           </w:t>
      </w:r>
      <w:r>
        <w:t xml:space="preserve"> </w:t>
      </w:r>
      <w:r w:rsidR="00051C3A">
        <w:rPr>
          <w:noProof/>
        </w:rPr>
        <w:drawing>
          <wp:inline distT="0" distB="0" distL="0" distR="0">
            <wp:extent cx="438150" cy="114300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0389" w:rsidRPr="00F60389" w:rsidRDefault="00051C3A" w:rsidP="00051C3A">
      <w:pPr>
        <w:ind w:left="1416" w:firstLine="708"/>
      </w:pPr>
      <w:r>
        <w:rPr>
          <w:noProof/>
        </w:rPr>
        <w:drawing>
          <wp:inline distT="0" distB="0" distL="0" distR="0">
            <wp:extent cx="438150" cy="114300"/>
            <wp:effectExtent l="0" t="0" r="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35F8">
        <w:t xml:space="preserve">                          </w:t>
      </w:r>
      <w:r w:rsidR="00B2710D">
        <w:t xml:space="preserve">                                                                                                                                       </w:t>
      </w:r>
    </w:p>
    <w:p w:rsidR="00F60389" w:rsidRDefault="00004F45" w:rsidP="00F60389">
      <w:r>
        <w:rPr>
          <w:noProof/>
        </w:rPr>
        <w:pict>
          <v:line id="Düz Bağlayıcı 42" o:spid="_x0000_s1040" style="position:absolute;z-index:251679744;visibility:visible" from="249.8pt,20.85pt" to="249.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" strokecolor="#4579b8 [3044]"/>
        </w:pict>
      </w:r>
      <w:r w:rsidR="007335F8">
        <w:t xml:space="preserve">                                               </w:t>
      </w:r>
      <w:r w:rsidR="007335F8">
        <w:tab/>
      </w:r>
      <w:r w:rsidR="007335F8">
        <w:tab/>
      </w:r>
      <w:r w:rsidR="007335F8">
        <w:tab/>
      </w:r>
      <w:r w:rsidR="007335F8">
        <w:tab/>
      </w:r>
      <w:r w:rsidR="007335F8">
        <w:tab/>
      </w:r>
      <w:r w:rsidR="007335F8">
        <w:tab/>
      </w:r>
      <w:r w:rsidR="007335F8">
        <w:tab/>
      </w:r>
      <w:r w:rsidR="007335F8">
        <w:tab/>
      </w:r>
      <w:r w:rsidR="007335F8">
        <w:tab/>
        <w:t xml:space="preserve"> </w:t>
      </w:r>
      <w:r>
        <w:rPr>
          <w:noProof/>
        </w:rPr>
        <w:pict>
          <v:group id="Grup 25" o:spid="_x0000_s1037" style="position:absolute;margin-left:184.2pt;margin-top:468.45pt;width:39.55pt;height:41.95pt;z-index:-251638784;mso-position-horizontal-relative:page;mso-position-vertical-relative:text" coordorigin="3684,-384" coordsize="791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" o:allowincell="f">
            <v:rect id="Rectangle 3" o:spid="_x0000_s1039" style="position:absolute;left:3691;top:-377;width:777;height:8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lWFsUA&#10;AADbAAAADwAAAGRycy9kb3ducmV2LnhtbESPQWvCQBSE70L/w/IKvYS6aQ5BU1cRoVp7itpDj4/s&#10;6yY0+zZkV5P217sFweMwM98wi9VoW3Gh3jeOFbxMUxDEldMNGwWfp7fnGQgfkDW2jknBL3lYLR8m&#10;Cyy0G/hAl2MwIkLYF6igDqErpPRVTRb91HXE0ft2vcUQZW+k7nGIcNvKLE1zabHhuFBjR5uaqp/j&#10;2SrA7V+7S8J+k3yZ87xZm/LjlJRKPT2O61cQgcZwD9/a71pBlsP/l/g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WVYWxQAAANsAAAAPAAAAAAAAAAAAAAAAAJgCAABkcnMv&#10;ZG93bnJldi54bWxQSwUGAAAAAAQABAD1AAAAigMAAAAA&#10;" fillcolor="#e5e5ff" stroked="f">
              <v:path arrowok="t"/>
            </v:rect>
            <v:rect id="Rectangle 4" o:spid="_x0000_s1038" style="position:absolute;left:3691;top:-377;width:777;height:8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yhMIA&#10;AADbAAAADwAAAGRycy9kb3ducmV2LnhtbESP3WoCMRCF74W+Q5hC7zTpXhTdGkUXCkKL+NMHGDfj&#10;7uJmsiRR17c3guDl4fx8nOm8t624kA+NYw2fIwWCuHSm4UrD//5nOAYRIrLB1jFpuFGA+extMMXc&#10;uCtv6bKLlUgjHHLUUMfY5VKGsiaLYeQ64uQdnbcYk/SVNB6vady2MlPqS1psOBFq7KioqTztzjZx&#10;i2Kvfv+W3i5Nd3MHtamy9Ubrj/d+8Q0iUh9f4Wd7ZTRkE3h8ST9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PKEwgAAANsAAAAPAAAAAAAAAAAAAAAAAJgCAABkcnMvZG93&#10;bnJldi54bWxQSwUGAAAAAAQABAD1AAAAhwMAAAAA&#10;" filled="f" strokecolor="red" strokeweight=".72pt">
              <v:path arrowok="t"/>
            </v:rect>
            <w10:wrap anchorx="page"/>
          </v:group>
        </w:pict>
      </w:r>
    </w:p>
    <w:p w:rsidR="007335F8" w:rsidRDefault="00004F45" w:rsidP="00F60389">
      <w:pPr>
        <w:tabs>
          <w:tab w:val="left" w:pos="6285"/>
        </w:tabs>
      </w:pPr>
      <w:r>
        <w:rPr>
          <w:noProof/>
        </w:rPr>
        <w:pict>
          <v:shape id="Serbest Form 18" o:spid="_x0000_s1036" style="position:absolute;margin-left:259.85pt;margin-top:557.6pt;width:32.25pt;height: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" path="m,c109,135,292,143,450,135l600,60,645,e" filled="f" strokecolor="blue">
            <v:path o:connecttype="custom" o:connectlocs="0,0;285308,82153;380410,36513;408941,0" o:connectangles="0,0,0,0"/>
          </v:shape>
        </w:pict>
      </w:r>
      <w:r w:rsidR="007335F8">
        <w:t xml:space="preserve">                                                                                             </w:t>
      </w:r>
    </w:p>
    <w:p w:rsidR="007335F8" w:rsidRPr="00F60389" w:rsidRDefault="007335F8" w:rsidP="00F60389">
      <w:pPr>
        <w:tabs>
          <w:tab w:val="left" w:pos="6285"/>
        </w:tabs>
      </w:pPr>
      <w:r>
        <w:t xml:space="preserve">                                                                                             </w:t>
      </w:r>
    </w:p>
    <w:sectPr w:rsidR="007335F8" w:rsidRPr="00F60389" w:rsidSect="007335F8">
      <w:pgSz w:w="11906" w:h="16838"/>
      <w:pgMar w:top="284" w:right="720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45" w:rsidRDefault="00004F45" w:rsidP="00F60389">
      <w:pPr>
        <w:spacing w:after="0" w:line="240" w:lineRule="auto"/>
      </w:pPr>
      <w:r>
        <w:separator/>
      </w:r>
    </w:p>
  </w:endnote>
  <w:endnote w:type="continuationSeparator" w:id="0">
    <w:p w:rsidR="00004F45" w:rsidRDefault="00004F45" w:rsidP="00F6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45" w:rsidRDefault="00004F45" w:rsidP="00F60389">
      <w:pPr>
        <w:spacing w:after="0" w:line="240" w:lineRule="auto"/>
      </w:pPr>
      <w:r>
        <w:separator/>
      </w:r>
    </w:p>
  </w:footnote>
  <w:footnote w:type="continuationSeparator" w:id="0">
    <w:p w:rsidR="00004F45" w:rsidRDefault="00004F45" w:rsidP="00F60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CDB"/>
    <w:rsid w:val="00004F45"/>
    <w:rsid w:val="00051C3A"/>
    <w:rsid w:val="00066149"/>
    <w:rsid w:val="00072023"/>
    <w:rsid w:val="00083C7C"/>
    <w:rsid w:val="00161D26"/>
    <w:rsid w:val="002641B1"/>
    <w:rsid w:val="00331B98"/>
    <w:rsid w:val="003463CA"/>
    <w:rsid w:val="00402CDB"/>
    <w:rsid w:val="00425D29"/>
    <w:rsid w:val="00426EF6"/>
    <w:rsid w:val="00441026"/>
    <w:rsid w:val="004D4E35"/>
    <w:rsid w:val="004F5E6C"/>
    <w:rsid w:val="005451E3"/>
    <w:rsid w:val="005B27B7"/>
    <w:rsid w:val="007335F8"/>
    <w:rsid w:val="007B1EFB"/>
    <w:rsid w:val="00881CDB"/>
    <w:rsid w:val="008A3F01"/>
    <w:rsid w:val="008C3D54"/>
    <w:rsid w:val="008E32FF"/>
    <w:rsid w:val="008F7676"/>
    <w:rsid w:val="009B304E"/>
    <w:rsid w:val="009B4F87"/>
    <w:rsid w:val="009C5EFA"/>
    <w:rsid w:val="00A06E12"/>
    <w:rsid w:val="00A10065"/>
    <w:rsid w:val="00A544C5"/>
    <w:rsid w:val="00A67F06"/>
    <w:rsid w:val="00B2710D"/>
    <w:rsid w:val="00BC5277"/>
    <w:rsid w:val="00C5299F"/>
    <w:rsid w:val="00CF5A72"/>
    <w:rsid w:val="00DF6E77"/>
    <w:rsid w:val="00E05EEA"/>
    <w:rsid w:val="00E46C1C"/>
    <w:rsid w:val="00EA6DC6"/>
    <w:rsid w:val="00F26777"/>
    <w:rsid w:val="00F34860"/>
    <w:rsid w:val="00F558C2"/>
    <w:rsid w:val="00F60389"/>
    <w:rsid w:val="00FB1668"/>
    <w:rsid w:val="00FD4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Düz Ok Bağlayıcısı 10"/>
        <o:r id="V:Rule2" type="connector" idref="#Düz Ok Bağlayıcısı 4"/>
        <o:r id="V:Rule3" type="connector" idref="#Düz Ok Bağlayıcısı 24"/>
        <o:r id="V:Rule4" type="connector" idref="#Düz Ok Bağlayıcısı 11"/>
        <o:r id="V:Rule5" type="connector" idref="#Düz Ok Bağlayıcısı 23"/>
        <o:r id="V:Rule6" type="connector" idref="#Düz Ok Bağlayıcısı 14"/>
      </o:rules>
    </o:shapelayout>
  </w:shapeDefaults>
  <w:decimalSymbol w:val=","/>
  <w:listSeparator w:val=";"/>
  <w15:docId w15:val="{20EF4637-B71B-4449-B4E9-E070B5D4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6C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F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5E6C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0389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0389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2019-03-12T18:35:58+00:00</YayinBitisTarihi>
  </documentManagement>
</p:properties>
</file>

<file path=customXml/itemProps1.xml><?xml version="1.0" encoding="utf-8"?>
<ds:datastoreItem xmlns:ds="http://schemas.openxmlformats.org/officeDocument/2006/customXml" ds:itemID="{D5E87857-5FB7-41DF-B3F5-12F9CB5289E8}"/>
</file>

<file path=customXml/itemProps2.xml><?xml version="1.0" encoding="utf-8"?>
<ds:datastoreItem xmlns:ds="http://schemas.openxmlformats.org/officeDocument/2006/customXml" ds:itemID="{33747ED7-FA10-4706-B912-6A9F0E3A177E}"/>
</file>

<file path=customXml/itemProps3.xml><?xml version="1.0" encoding="utf-8"?>
<ds:datastoreItem xmlns:ds="http://schemas.openxmlformats.org/officeDocument/2006/customXml" ds:itemID="{8CA7AF2C-747F-4A9C-91F6-EAC233D85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HALHALLI</cp:lastModifiedBy>
  <cp:revision>22</cp:revision>
  <cp:lastPrinted>2015-08-18T07:43:00Z</cp:lastPrinted>
  <dcterms:created xsi:type="dcterms:W3CDTF">2015-02-27T11:35:00Z</dcterms:created>
  <dcterms:modified xsi:type="dcterms:W3CDTF">2018-02-23T08:15:00Z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