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6127F0" w:rsidTr="00F20274">
        <w:trPr>
          <w:trHeight w:val="69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Default="006127F0" w:rsidP="00F20274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7F0" w:rsidRDefault="006127F0" w:rsidP="00F202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27F0" w:rsidRDefault="006127F0" w:rsidP="00F202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127F0" w:rsidRDefault="006127F0" w:rsidP="006127F0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A4810">
              <w:rPr>
                <w:rFonts w:ascii="Arial" w:hAnsi="Arial" w:cs="Arial"/>
                <w:lang w:val="en-US"/>
              </w:rPr>
              <w:t xml:space="preserve"> </w:t>
            </w:r>
            <w:r w:rsidR="002C3E83">
              <w:rPr>
                <w:rFonts w:ascii="Arial" w:hAnsi="Arial" w:cs="Arial"/>
                <w:lang w:val="en-US"/>
              </w:rPr>
              <w:t xml:space="preserve">                </w:t>
            </w:r>
            <w:r w:rsidRPr="00AA4810">
              <w:rPr>
                <w:rFonts w:ascii="Arial" w:hAnsi="Arial" w:cs="Arial"/>
                <w:lang w:val="en-US"/>
              </w:rPr>
              <w:t xml:space="preserve">No: </w:t>
            </w:r>
          </w:p>
          <w:p w:rsidR="006127F0" w:rsidRPr="00AA4810" w:rsidRDefault="002C3E83" w:rsidP="0013503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r w:rsidR="006127F0">
              <w:rPr>
                <w:rFonts w:ascii="Arial" w:eastAsia="ArialMT" w:hAnsi="Arial" w:cs="ArialMT"/>
              </w:rPr>
              <w:t xml:space="preserve">İAŞ </w:t>
            </w:r>
            <w:r w:rsidR="00135034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19</w:t>
            </w:r>
          </w:p>
        </w:tc>
      </w:tr>
      <w:tr w:rsidR="006127F0" w:rsidTr="00F20274">
        <w:trPr>
          <w:trHeight w:val="735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Default="006127F0" w:rsidP="00F202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127F0" w:rsidRDefault="006127F0" w:rsidP="00F20274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127F0" w:rsidRPr="00AA4810" w:rsidRDefault="002C3E83" w:rsidP="0013503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</w:t>
            </w:r>
            <w:proofErr w:type="spellStart"/>
            <w:r w:rsidR="00135034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6127F0" w:rsidRPr="00AA4810">
              <w:rPr>
                <w:rFonts w:ascii="Arial" w:hAnsi="Arial" w:cs="Arial"/>
                <w:lang w:val="en-US"/>
              </w:rPr>
              <w:t>:</w:t>
            </w:r>
          </w:p>
          <w:p w:rsidR="006127F0" w:rsidRPr="00AA4810" w:rsidRDefault="00304F06" w:rsidP="009F48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26</w:t>
            </w:r>
            <w:bookmarkStart w:id="0" w:name="_GoBack"/>
            <w:bookmarkEnd w:id="0"/>
            <w:r w:rsidR="00015573">
              <w:rPr>
                <w:rFonts w:ascii="Arial" w:eastAsia="ArialMT" w:hAnsi="Arial" w:cs="ArialMT"/>
              </w:rPr>
              <w:t>.0</w:t>
            </w:r>
            <w:r w:rsidR="009F482A">
              <w:rPr>
                <w:rFonts w:ascii="Arial" w:eastAsia="ArialMT" w:hAnsi="Arial" w:cs="ArialMT"/>
              </w:rPr>
              <w:t>2</w:t>
            </w:r>
            <w:r w:rsidR="00015573">
              <w:rPr>
                <w:rFonts w:ascii="Arial" w:eastAsia="ArialMT" w:hAnsi="Arial" w:cs="ArialMT"/>
              </w:rPr>
              <w:t>.201</w:t>
            </w:r>
            <w:r w:rsidR="009F482A">
              <w:rPr>
                <w:rFonts w:ascii="Arial" w:eastAsia="ArialMT" w:hAnsi="Arial" w:cs="ArialMT"/>
              </w:rPr>
              <w:t>8</w:t>
            </w:r>
          </w:p>
        </w:tc>
      </w:tr>
      <w:tr w:rsidR="006127F0" w:rsidTr="00F20274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Default="006127F0" w:rsidP="00F2027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Pr="00643125" w:rsidRDefault="006127F0" w:rsidP="00F2027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6127F0" w:rsidTr="00F20274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Default="006127F0" w:rsidP="00F2027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Pr="00643125" w:rsidRDefault="006127F0" w:rsidP="00F2027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</w:t>
            </w:r>
            <w:r w:rsidR="00135034">
              <w:rPr>
                <w:rFonts w:ascii="Arial" w:hAnsi="Arial" w:cs="Calibri"/>
                <w:lang w:val="en-US"/>
              </w:rPr>
              <w:t>E</w:t>
            </w:r>
            <w:r>
              <w:rPr>
                <w:rFonts w:ascii="Arial" w:hAnsi="Arial" w:cs="Calibri"/>
                <w:lang w:val="en-US"/>
              </w:rPr>
              <w:t>MA</w:t>
            </w:r>
            <w:r w:rsidR="00135034">
              <w:rPr>
                <w:rFonts w:ascii="Arial" w:hAnsi="Arial" w:cs="Calibri"/>
                <w:lang w:val="en-US"/>
              </w:rPr>
              <w:t>.07/</w:t>
            </w:r>
            <w:r w:rsidR="002C3E83">
              <w:rPr>
                <w:rFonts w:ascii="Arial" w:hAnsi="Arial" w:cs="Calibri"/>
                <w:lang w:val="en-US"/>
              </w:rPr>
              <w:t>19</w:t>
            </w:r>
          </w:p>
        </w:tc>
      </w:tr>
      <w:tr w:rsidR="006127F0" w:rsidTr="00F20274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Default="006127F0" w:rsidP="00F2027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27F0" w:rsidRPr="00643125" w:rsidRDefault="006127F0" w:rsidP="00F20274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43125">
              <w:rPr>
                <w:rFonts w:ascii="Arial" w:hAnsi="Arial" w:cs="Arial"/>
              </w:rPr>
              <w:t xml:space="preserve">PERSONEL KİMLİK KARTI ÇIKARTILMASI </w:t>
            </w:r>
          </w:p>
        </w:tc>
      </w:tr>
    </w:tbl>
    <w:p w:rsidR="006127F0" w:rsidRDefault="00304F06" w:rsidP="006127F0">
      <w:pPr>
        <w:tabs>
          <w:tab w:val="left" w:pos="2880"/>
          <w:tab w:val="left" w:pos="5760"/>
          <w:tab w:val="left" w:pos="6000"/>
        </w:tabs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27" style="position:absolute;margin-left:2in;margin-top:17.55pt;width:156pt;height:27pt;z-index:251661312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next-textbox:#_x0000_s1027;mso-rotate-with-shape:t" inset="0,0,0,0">
              <w:txbxContent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İLM Göreve yeni başlayan personelin Kimlik Kartı Talep Formunu doldurması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9" type="#_x0000_t114" style="position:absolute;margin-left:330pt;margin-top:17.55pt;width:77.85pt;height:30.8pt;z-index:251663360;mso-wrap-style:none;mso-position-horizontal-relative:text;mso-position-vertical-relative:text;v-text-anchor:middle" fillcolor="#e6e6ff">
            <v:fill color2="#191900"/>
            <v:stroke joinstyle="round"/>
            <v:textbox>
              <w:txbxContent>
                <w:p w:rsidR="006127F0" w:rsidRDefault="006127F0" w:rsidP="006127F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Kimlik Kartı Talep</w:t>
                  </w:r>
                </w:p>
                <w:p w:rsidR="006127F0" w:rsidRPr="006A50C9" w:rsidRDefault="006127F0" w:rsidP="006127F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Formu</w:t>
                  </w:r>
                </w:p>
              </w:txbxContent>
            </v:textbox>
          </v:shape>
        </w:pict>
      </w:r>
      <w:r w:rsidR="006127F0">
        <w:t xml:space="preserve"> </w: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2" style="position:absolute;z-index:251676672" from="295.9pt,14.75pt" to="325.9pt,14.75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8" style="position:absolute;z-index:251672576" from="222.1pt,6.3pt" to="222.1pt,30.4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3" style="position:absolute;margin-left:2in;margin-top:14.85pt;width:156pt;height:39pt;z-index:251667456;v-text-anchor:middle-center" fillcolor="#e6e6ff">
            <v:fill color2="#191900"/>
            <v:stroke endarrow="block" joinstyle="round"/>
            <v:path arrowok="t"/>
            <v:textbox style="mso-next-textbox:#_x0000_s1033;mso-rotate-with-shape:t" inset="0,0,0,0">
              <w:txbxContent>
                <w:p w:rsidR="006127F0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İdari Mali İşler Şube Müdürlüğüne </w:t>
                  </w:r>
                </w:p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formun  gelmesi</w:t>
                  </w:r>
                  <w:proofErr w:type="gramEnd"/>
                </w:p>
              </w:txbxContent>
            </v:textbox>
          </v:rect>
        </w:pict>
      </w:r>
    </w:p>
    <w:p w:rsidR="006127F0" w:rsidRPr="006A50C9" w:rsidRDefault="006127F0" w:rsidP="006127F0">
      <w:pPr>
        <w:rPr>
          <w:rFonts w:ascii="Arial" w:hAnsi="Arial" w:cs="Arial"/>
          <w:sz w:val="16"/>
          <w:szCs w:val="16"/>
        </w:rPr>
      </w:pP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39" style="position:absolute;z-index:251673600" from="221.9pt,16.45pt" to="221.9pt,40.55pt" strokecolor="#0047ff" strokeweight=".26mm">
            <v:stroke endarrow="block" color2="#ffb800"/>
          </v:line>
        </w:pict>
      </w:r>
    </w:p>
    <w:p w:rsidR="006127F0" w:rsidRPr="006A50C9" w:rsidRDefault="006127F0" w:rsidP="006127F0">
      <w:pPr>
        <w:rPr>
          <w:rFonts w:ascii="Arial" w:hAnsi="Arial" w:cs="Arial"/>
          <w:sz w:val="16"/>
          <w:szCs w:val="16"/>
        </w:rPr>
      </w:pP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4" style="position:absolute;margin-left:2in;margin-top:8.5pt;width:156pt;height:41.8pt;z-index:251668480;v-text-anchor:middle-center" fillcolor="#e6e6ff">
            <v:fill color2="#191900"/>
            <v:stroke endarrow="block" joinstyle="round"/>
            <v:path arrowok="t"/>
            <v:textbox style="mso-next-textbox:#_x0000_s1034;mso-rotate-with-shape:t" inset="0,0,0,0">
              <w:txbxContent>
                <w:p w:rsidR="006127F0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Talebin Personel Genel Müdürlüğüne</w:t>
                  </w:r>
                </w:p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resmi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yazı ile gönderilmesi</w:t>
                  </w:r>
                </w:p>
              </w:txbxContent>
            </v:textbox>
          </v:rect>
        </w:pict>
      </w:r>
    </w:p>
    <w:p w:rsidR="006127F0" w:rsidRPr="006A50C9" w:rsidRDefault="006127F0" w:rsidP="006127F0">
      <w:pPr>
        <w:rPr>
          <w:rFonts w:ascii="Arial" w:hAnsi="Arial" w:cs="Arial"/>
          <w:sz w:val="16"/>
          <w:szCs w:val="16"/>
        </w:rPr>
      </w:pP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1" style="position:absolute;z-index:251675648" from="222.2pt,9.15pt" to="222.2pt,33.25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8" type="#_x0000_t116" style="position:absolute;margin-left:186pt;margin-top:9.75pt;width:1in;height:27pt;z-index:251662336;v-text-anchor:middle" fillcolor="#e6e6ff">
            <v:fill color2="#191900"/>
            <v:stroke joinstyle="round"/>
            <v:textbox style="mso-next-textbox:#_x0000_s1028;mso-rotate-with-shape:t" inset="0,0,0,0">
              <w:txbxContent>
                <w:p w:rsidR="006127F0" w:rsidRDefault="006127F0" w:rsidP="006127F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Giden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Evrak        İş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Akışı</w:t>
                  </w:r>
                </w:p>
              </w:txbxContent>
            </v:textbox>
          </v:shap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0" style="position:absolute;z-index:251674624" from="222.2pt,16.2pt" to="222.2pt,49.3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48" style="position:absolute;margin-left:318pt;margin-top:11.15pt;width:36pt;height:93.75pt;z-index:251682816;v-text-anchor:middle-center" fillcolor="#e6e6ff" strokecolor="red">
            <v:fill color2="#191900"/>
            <v:stroke endarrow="block" color2="aqua" joinstyle="round"/>
            <v:path arrowok="t"/>
            <v:textbox style="mso-next-textbox:#_x0000_s1048;mso-rotate-with-shape:t" inset="0,0,0,0">
              <w:txbxContent>
                <w:p w:rsidR="006127F0" w:rsidRDefault="006127F0" w:rsidP="006127F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P-PR</w:t>
                  </w:r>
                </w:p>
                <w:p w:rsidR="006127F0" w:rsidRDefault="006127F0" w:rsidP="006127F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</w:p>
                <w:p w:rsidR="006127F0" w:rsidRDefault="006127F0" w:rsidP="006127F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P-YRD-İ</w:t>
                  </w:r>
                </w:p>
                <w:p w:rsidR="006127F0" w:rsidRDefault="006127F0" w:rsidP="006127F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6127F0" w:rsidRDefault="006127F0" w:rsidP="006127F0">
                  <w:pPr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6127F0" w:rsidRDefault="006127F0" w:rsidP="006127F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3" style="position:absolute;z-index:251677696" from="95.25pt,14.55pt" to="136.15pt,14.55pt" strokecolor="#0047ff" strokeweight=".26mm">
            <v:stroke endarrow="block" color2="#ffb800"/>
          </v:line>
        </w:pict>
      </w:r>
      <w:r>
        <w:rPr>
          <w:noProof/>
        </w:rPr>
        <w:pict>
          <v:shape id="_x0000_s1026" type="#_x0000_t114" style="position:absolute;margin-left:24.95pt;margin-top:3.3pt;width:70.3pt;height:30.8pt;z-index:251660288;mso-wrap-style:none;v-text-anchor:middle" fillcolor="#e6e6ff">
            <v:fill color2="#191900"/>
            <v:stroke joinstyle="round"/>
            <v:textbox>
              <w:txbxContent>
                <w:p w:rsidR="006127F0" w:rsidRDefault="006127F0" w:rsidP="006127F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Personel Kimlik</w:t>
                  </w:r>
                </w:p>
                <w:p w:rsidR="006127F0" w:rsidRPr="006A50C9" w:rsidRDefault="006127F0" w:rsidP="006127F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Kartı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2" style="position:absolute;margin-left:136.15pt;margin-top:8.1pt;width:156pt;height:32.05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Personel Genel Müdürlüğü tarafından hazırlanan kimlik kartının İLM’ ye gelmesi</w:t>
                  </w:r>
                </w:p>
              </w:txbxContent>
            </v:textbox>
          </v:rect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46" style="position:absolute;z-index:251680768" from="221.9pt,19.6pt" to="221.9pt,43.7pt" strokecolor="#0047ff" strokeweight=".26mm">
            <v:stroke endarrow="block" color2="#ffb800"/>
          </v:line>
        </w:pict>
      </w:r>
    </w:p>
    <w:p w:rsidR="006127F0" w:rsidRPr="006A50C9" w:rsidRDefault="006127F0" w:rsidP="006127F0">
      <w:pPr>
        <w:rPr>
          <w:rFonts w:ascii="Arial" w:hAnsi="Arial" w:cs="Arial"/>
          <w:sz w:val="16"/>
          <w:szCs w:val="16"/>
        </w:rPr>
      </w:pP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_x0000_s1035" type="#_x0000_t116" style="position:absolute;margin-left:181.5pt;margin-top:2.55pt;width:1in;height:27pt;z-index:251669504;v-text-anchor:middle" fillcolor="#e6e6ff">
            <v:fill color2="#191900"/>
            <v:stroke joinstyle="round"/>
            <v:textbox style="mso-next-textbox:#_x0000_s1035;mso-rotate-with-shape:t" inset="0,0,0,0">
              <w:txbxContent>
                <w:p w:rsidR="006127F0" w:rsidRDefault="006127F0" w:rsidP="006127F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Gelen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Evrak        İş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Akışı</w:t>
                  </w:r>
                </w:p>
              </w:txbxContent>
            </v:textbox>
          </v:shap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50" style="position:absolute;z-index:251684864" from="219.55pt,8.95pt" to="219.55pt,33.05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6" style="position:absolute;margin-left:2in;margin-top:17.45pt;width:156pt;height:27pt;z-index:251670528;v-text-anchor:middle-center" fillcolor="#e6e6ff">
            <v:fill color2="#191900"/>
            <v:stroke endarrow="block" joinstyle="round"/>
            <v:path arrowok="t"/>
            <v:textbox style="mso-next-textbox:#_x0000_s1036;mso-rotate-with-shape:t" inset="0,0,0,0">
              <w:txbxContent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Kimlik kartının İdari Mali İşler Şube Müdürlüğüne gelmesi</w:t>
                  </w:r>
                </w:p>
              </w:txbxContent>
            </v:textbox>
          </v:rect>
        </w:pict>
      </w:r>
    </w:p>
    <w:p w:rsidR="006127F0" w:rsidRPr="006A50C9" w:rsidRDefault="006127F0" w:rsidP="006127F0">
      <w:pPr>
        <w:rPr>
          <w:rFonts w:ascii="Arial" w:hAnsi="Arial" w:cs="Arial"/>
          <w:sz w:val="16"/>
          <w:szCs w:val="16"/>
        </w:rPr>
      </w:pPr>
    </w:p>
    <w:p w:rsidR="006127F0" w:rsidRDefault="00304F06" w:rsidP="006127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line id="_x0000_s1049" style="position:absolute;z-index:251683840" from="217.2pt,6.8pt" to="217.2pt,30.9pt" strokecolor="#0047ff" strokeweight=".26mm">
            <v:stroke endarrow="block" color2="#ffb800"/>
          </v:line>
        </w:pict>
      </w:r>
    </w:p>
    <w:p w:rsidR="006127F0" w:rsidRPr="006A50C9" w:rsidRDefault="00304F06" w:rsidP="006127F0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rect id="_x0000_s1037" style="position:absolute;margin-left:2in;margin-top:10.35pt;width:156pt;height:27pt;z-index:251671552;v-text-anchor:middle-center" fillcolor="#e6e6ff">
            <v:fill color2="#191900"/>
            <v:stroke endarrow="block" joinstyle="round"/>
            <v:path arrowok="t"/>
            <v:textbox style="mso-next-textbox:#_x0000_s1037;mso-rotate-with-shape:t" inset="0,0,0,0">
              <w:txbxContent>
                <w:p w:rsidR="006127F0" w:rsidRPr="006A50C9" w:rsidRDefault="006127F0" w:rsidP="006127F0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Talep eden personele imza karşılığı teslim edilmesi</w:t>
                  </w:r>
                </w:p>
              </w:txbxContent>
            </v:textbox>
          </v:rect>
        </w:pict>
      </w:r>
    </w:p>
    <w:p w:rsidR="006127F0" w:rsidRDefault="006127F0" w:rsidP="006127F0">
      <w:pPr>
        <w:tabs>
          <w:tab w:val="left" w:pos="2880"/>
        </w:tabs>
        <w:rPr>
          <w:rFonts w:ascii="Arial" w:hAnsi="Arial" w:cs="Arial"/>
          <w:sz w:val="16"/>
          <w:szCs w:val="16"/>
        </w:rPr>
      </w:pPr>
    </w:p>
    <w:p w:rsidR="006127F0" w:rsidRDefault="006127F0" w:rsidP="006127F0">
      <w:pPr>
        <w:rPr>
          <w:rFonts w:ascii="Arial" w:hAnsi="Arial" w:cs="Arial"/>
          <w:sz w:val="16"/>
          <w:szCs w:val="16"/>
        </w:rPr>
      </w:pPr>
    </w:p>
    <w:p w:rsidR="00AE17F9" w:rsidRDefault="00304F06">
      <w:r>
        <w:rPr>
          <w:noProof/>
        </w:rPr>
        <w:pict>
          <v:shape id="_x0000_s1030" style="position:absolute;margin-left:204pt;margin-top:248.95pt;width:32.25pt;height:6.85pt;z-index:25166438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shape id="_x0000_s1031" style="position:absolute;margin-left:204pt;margin-top:237.8pt;width:32.25pt;height:6.85pt;z-index:251665408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line id="_x0000_s1047" style="position:absolute;flip:x y;z-index:251681792" from="222pt,210.6pt" to="222.1pt,237.8pt" strokecolor="#0047ff" strokeweight=".26mm">
            <v:stroke color2="#ffb800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4" style="position:absolute;z-index:251678720" from="222pt,159.7pt" to="222pt,183.8pt" strokecolor="#0047ff" strokeweight=".26mm">
            <v:stroke endarrow="block" color2="#ffb800"/>
          </v:line>
        </w:pict>
      </w:r>
      <w:r>
        <w:rPr>
          <w:rFonts w:ascii="Arial" w:hAnsi="Arial" w:cs="Arial"/>
          <w:noProof/>
          <w:sz w:val="16"/>
          <w:szCs w:val="16"/>
        </w:rPr>
        <w:pict>
          <v:line id="_x0000_s1045" style="position:absolute;z-index:251679744" from="222pt,105.7pt" to="222pt,129.8pt" strokecolor="#0047ff" strokeweight=".26mm">
            <v:stroke endarrow="block" color2="#ffb800"/>
          </v:line>
        </w:pict>
      </w:r>
    </w:p>
    <w:sectPr w:rsidR="00AE17F9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7F0"/>
    <w:rsid w:val="00015573"/>
    <w:rsid w:val="000246BC"/>
    <w:rsid w:val="00135034"/>
    <w:rsid w:val="002254D4"/>
    <w:rsid w:val="002C3E83"/>
    <w:rsid w:val="00304F06"/>
    <w:rsid w:val="00344534"/>
    <w:rsid w:val="005A406D"/>
    <w:rsid w:val="006127F0"/>
    <w:rsid w:val="00647157"/>
    <w:rsid w:val="006C05B1"/>
    <w:rsid w:val="009E64A3"/>
    <w:rsid w:val="009F482A"/>
    <w:rsid w:val="00AE17F9"/>
    <w:rsid w:val="00C2286E"/>
    <w:rsid w:val="00F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D149E4B4-D29B-40AC-BDAC-E08729D4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27F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6127F0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3AEF2-6E5F-41D8-AED2-B77FAB4C83C8}"/>
</file>

<file path=customXml/itemProps2.xml><?xml version="1.0" encoding="utf-8"?>
<ds:datastoreItem xmlns:ds="http://schemas.openxmlformats.org/officeDocument/2006/customXml" ds:itemID="{86221724-21C4-44EB-8BAB-F0ABD8052E32}"/>
</file>

<file path=customXml/itemProps3.xml><?xml version="1.0" encoding="utf-8"?>
<ds:datastoreItem xmlns:ds="http://schemas.openxmlformats.org/officeDocument/2006/customXml" ds:itemID="{BC9AC854-AE4D-4AA4-A851-423E85BFF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9</cp:revision>
  <cp:lastPrinted>2015-08-18T07:26:00Z</cp:lastPrinted>
  <dcterms:created xsi:type="dcterms:W3CDTF">2013-08-02T06:41:00Z</dcterms:created>
  <dcterms:modified xsi:type="dcterms:W3CDTF">2018-02-23T11:54:00Z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