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2F41C7" w:rsidTr="002F41C7">
        <w:tc>
          <w:tcPr>
            <w:tcW w:w="1101" w:type="dxa"/>
          </w:tcPr>
          <w:p w:rsidR="002F41C7" w:rsidRPr="002F41C7" w:rsidRDefault="002F41C7" w:rsidP="002F41C7">
            <w:pPr>
              <w:jc w:val="center"/>
              <w:rPr>
                <w:b/>
              </w:rPr>
            </w:pPr>
            <w:r w:rsidRPr="002F41C7">
              <w:rPr>
                <w:b/>
              </w:rPr>
              <w:t>SIRA NO</w:t>
            </w:r>
          </w:p>
        </w:tc>
        <w:tc>
          <w:tcPr>
            <w:tcW w:w="3505" w:type="dxa"/>
          </w:tcPr>
          <w:p w:rsidR="002F41C7" w:rsidRPr="002F41C7" w:rsidRDefault="002F41C7" w:rsidP="002F41C7">
            <w:pPr>
              <w:rPr>
                <w:b/>
              </w:rPr>
            </w:pPr>
            <w:r w:rsidRPr="002F41C7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2F41C7" w:rsidRPr="002F41C7" w:rsidRDefault="002F41C7" w:rsidP="002F41C7">
            <w:pPr>
              <w:jc w:val="center"/>
              <w:rPr>
                <w:b/>
              </w:rPr>
            </w:pPr>
            <w:r w:rsidRPr="002F41C7">
              <w:rPr>
                <w:b/>
              </w:rPr>
              <w:t>İLÇE</w:t>
            </w:r>
          </w:p>
        </w:tc>
        <w:tc>
          <w:tcPr>
            <w:tcW w:w="2303" w:type="dxa"/>
          </w:tcPr>
          <w:p w:rsidR="002F41C7" w:rsidRPr="002F41C7" w:rsidRDefault="002F41C7" w:rsidP="002F41C7">
            <w:pPr>
              <w:jc w:val="center"/>
              <w:rPr>
                <w:b/>
              </w:rPr>
            </w:pPr>
            <w:r w:rsidRPr="002F41C7">
              <w:rPr>
                <w:b/>
              </w:rPr>
              <w:t>MAHALLE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TAMER GÜR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BAŞKALE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DEREİÇİ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SAİM HAKAN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GEVAŞ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DEĞİRMİTAŞ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ABDULBARİ ŞENOL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EDREMİT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DÖNEMEÇ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4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ETHEM ALTUN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ERCİŞ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TAŞEVLER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5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ZÜBEYİT GÜVENER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ÇATAK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AĞAÇLIK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6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ZAHİR BAŞDİNÇ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GÖLYAZI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7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SUNA ERTAŞ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TAŞLIYAZI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8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YILDIRIM YILDIZ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ÇATAK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UZUNTEKNE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9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ARİF OFLAS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GEDİKBULAK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10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AGİT AVCİ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GEVAŞ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İNKÖY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11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FESİH ÇELİKHASI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MURADİYE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KUŞÇU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12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TELAT YILDIZ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CEVİZALAN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13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TACDİN ARSLAN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AKKÖPRÜ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14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MAHMUT SÖNMEZ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İPEKYOLU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BAKRAÇLI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15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HÜSNÜ GÜLGEÇ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İPEKYOLU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YALINAĞAÇ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16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GÖNÜL BORİZAN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KALECİK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17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KILIÇÇEKEN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ÖZALP 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ÇAMURLU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18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HACI GÜLTEPE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ÇATAK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TEKNECİ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19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İSLAM BAYRAM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AŞAĞIKAYMAZ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20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SAFİYE ÇİFTÇİ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IŞIKPINAR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21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SAİT AYDINALP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İPEKYOLU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DEREÜSTÜ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22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MAHMUT AYDEMİR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EDREMİT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KÖPRÜLER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23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ZÜBEYİT KOÇAK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SARAY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ÇAKMAK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24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ZEKİ EMARE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GEVAŞ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AYDINOCAK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25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HÜSEYİN KAYA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MURADİYE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ULUŞAR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26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ABDULLAH OFLAS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GEDİKBULAK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27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İHSAN MERAKLİ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BAHÇESARAY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ÇÖMLEKÇİ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28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ZEKİ TUĞRUL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GÜNBAŞI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29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MUHARREM YILDIZ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ÇÖREKLİ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30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FEVZİ MATUR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ERCİŞ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YENİÇINARLI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31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NAZMİ KARATAŞ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TUŞBA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KALECİK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32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CAHİT ÇİFTÇİ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MURADİYE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BALAKLI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33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İSLAM DEMİR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BAŞKALE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ÇALDIRAN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34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ŞÜKRULLAH ASLANTOSUN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İPEKYOLU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ILIKAYNAK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35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NURİ ALTINTAŞ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GEVAŞ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AYDINOCAK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36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MÜNİR ARSLAN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İPEKYOLU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DEREÜSTÜ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37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YAVUZ ABDULKADİROĞLU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BAŞKALE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KOVALIPINAR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38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GÖRGİN YURDİGÜL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GEVAŞ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AYDINOCAK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39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ABDULKERİM CAN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GÜRPINAR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SAPAKONAK</w:t>
            </w:r>
          </w:p>
        </w:tc>
      </w:tr>
      <w:tr w:rsidR="002F41C7" w:rsidTr="00D70960">
        <w:tc>
          <w:tcPr>
            <w:tcW w:w="1101" w:type="dxa"/>
          </w:tcPr>
          <w:p w:rsidR="002F41C7" w:rsidRDefault="002F41C7">
            <w:r>
              <w:t>40</w:t>
            </w:r>
          </w:p>
        </w:tc>
        <w:tc>
          <w:tcPr>
            <w:tcW w:w="3505" w:type="dxa"/>
            <w:vAlign w:val="center"/>
          </w:tcPr>
          <w:p w:rsidR="002F41C7" w:rsidRDefault="002F4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HASAN AYDIN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BAŞKALE</w:t>
            </w:r>
          </w:p>
        </w:tc>
        <w:tc>
          <w:tcPr>
            <w:tcW w:w="2303" w:type="dxa"/>
            <w:vAlign w:val="center"/>
          </w:tcPr>
          <w:p w:rsidR="002F41C7" w:rsidRDefault="002F41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KOVALIPINAR</w:t>
            </w:r>
          </w:p>
        </w:tc>
      </w:tr>
    </w:tbl>
    <w:p w:rsidR="00C70985" w:rsidRDefault="00C70985">
      <w:bookmarkStart w:id="0" w:name="_GoBack"/>
      <w:bookmarkEnd w:id="0"/>
    </w:p>
    <w:sectPr w:rsidR="00C70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C6" w:rsidRDefault="00D253C6" w:rsidP="002F41C7">
      <w:pPr>
        <w:spacing w:after="0" w:line="240" w:lineRule="auto"/>
      </w:pPr>
      <w:r>
        <w:separator/>
      </w:r>
    </w:p>
  </w:endnote>
  <w:endnote w:type="continuationSeparator" w:id="0">
    <w:p w:rsidR="00D253C6" w:rsidRDefault="00D253C6" w:rsidP="002F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C6" w:rsidRDefault="00D253C6" w:rsidP="002F41C7">
      <w:pPr>
        <w:spacing w:after="0" w:line="240" w:lineRule="auto"/>
      </w:pPr>
      <w:r>
        <w:separator/>
      </w:r>
    </w:p>
  </w:footnote>
  <w:footnote w:type="continuationSeparator" w:id="0">
    <w:p w:rsidR="00D253C6" w:rsidRDefault="00D253C6" w:rsidP="002F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C7" w:rsidRPr="008D723F" w:rsidRDefault="002F41C7" w:rsidP="002F41C7">
    <w:pPr>
      <w:pStyle w:val="stbilgi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8D723F">
      <w:rPr>
        <w:rFonts w:ascii="Times New Roman" w:hAnsi="Times New Roman" w:cs="Times New Roman"/>
        <w:b/>
        <w:sz w:val="24"/>
        <w:szCs w:val="24"/>
        <w:u w:val="single"/>
      </w:rPr>
      <w:t>201</w:t>
    </w:r>
    <w:r>
      <w:rPr>
        <w:rFonts w:ascii="Times New Roman" w:hAnsi="Times New Roman" w:cs="Times New Roman"/>
        <w:b/>
        <w:sz w:val="24"/>
        <w:szCs w:val="24"/>
        <w:u w:val="single"/>
      </w:rPr>
      <w:t>8</w:t>
    </w:r>
    <w:r w:rsidRPr="008D723F">
      <w:rPr>
        <w:rFonts w:ascii="Times New Roman" w:hAnsi="Times New Roman" w:cs="Times New Roman"/>
        <w:b/>
        <w:sz w:val="24"/>
        <w:szCs w:val="24"/>
        <w:u w:val="single"/>
      </w:rPr>
      <w:t xml:space="preserve"> DAP PROJESİ YENİ AHIR</w:t>
    </w:r>
    <w:r>
      <w:rPr>
        <w:rFonts w:ascii="Times New Roman" w:hAnsi="Times New Roman" w:cs="Times New Roman"/>
        <w:b/>
        <w:sz w:val="24"/>
        <w:szCs w:val="24"/>
        <w:u w:val="single"/>
      </w:rPr>
      <w:t>-AĞIL</w:t>
    </w:r>
    <w:r w:rsidRPr="008D723F">
      <w:rPr>
        <w:rFonts w:ascii="Times New Roman" w:hAnsi="Times New Roman" w:cs="Times New Roman"/>
        <w:b/>
        <w:sz w:val="24"/>
        <w:szCs w:val="24"/>
        <w:u w:val="single"/>
      </w:rPr>
      <w:t xml:space="preserve"> İNŞAATI ONAYLANAN YATIRIMCI LİSTESİ</w:t>
    </w:r>
  </w:p>
  <w:p w:rsidR="002F41C7" w:rsidRDefault="002F41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C7"/>
    <w:rsid w:val="000275F7"/>
    <w:rsid w:val="002F41C7"/>
    <w:rsid w:val="00C70985"/>
    <w:rsid w:val="00D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1C7"/>
  </w:style>
  <w:style w:type="paragraph" w:styleId="Altbilgi">
    <w:name w:val="footer"/>
    <w:basedOn w:val="Normal"/>
    <w:link w:val="AltbilgiChar"/>
    <w:uiPriority w:val="99"/>
    <w:unhideWhenUsed/>
    <w:rsid w:val="002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1C7"/>
  </w:style>
  <w:style w:type="table" w:styleId="TabloKlavuzu">
    <w:name w:val="Table Grid"/>
    <w:basedOn w:val="NormalTablo"/>
    <w:uiPriority w:val="59"/>
    <w:rsid w:val="002F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1C7"/>
  </w:style>
  <w:style w:type="paragraph" w:styleId="Altbilgi">
    <w:name w:val="footer"/>
    <w:basedOn w:val="Normal"/>
    <w:link w:val="AltbilgiChar"/>
    <w:uiPriority w:val="99"/>
    <w:unhideWhenUsed/>
    <w:rsid w:val="002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1C7"/>
  </w:style>
  <w:style w:type="table" w:styleId="TabloKlavuzu">
    <w:name w:val="Table Grid"/>
    <w:basedOn w:val="NormalTablo"/>
    <w:uiPriority w:val="59"/>
    <w:rsid w:val="002F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C4334-6698-40F0-BAF7-C4760A0A9700}"/>
</file>

<file path=customXml/itemProps2.xml><?xml version="1.0" encoding="utf-8"?>
<ds:datastoreItem xmlns:ds="http://schemas.openxmlformats.org/officeDocument/2006/customXml" ds:itemID="{C27CEC0C-AD6B-452C-B09B-FF79BF502E3B}"/>
</file>

<file path=customXml/itemProps3.xml><?xml version="1.0" encoding="utf-8"?>
<ds:datastoreItem xmlns:ds="http://schemas.openxmlformats.org/officeDocument/2006/customXml" ds:itemID="{1C1E8931-53AF-4A06-8B0E-0D06796BA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D650001</dc:creator>
  <cp:lastModifiedBy>D650001</cp:lastModifiedBy>
  <cp:revision>1</cp:revision>
  <dcterms:created xsi:type="dcterms:W3CDTF">2018-04-09T10:48:00Z</dcterms:created>
  <dcterms:modified xsi:type="dcterms:W3CDTF">2018-04-09T11:08:00Z</dcterms:modified>
</cp:coreProperties>
</file>